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4"/>
        <w:gridCol w:w="96"/>
        <w:gridCol w:w="777"/>
        <w:gridCol w:w="220"/>
        <w:gridCol w:w="371"/>
        <w:gridCol w:w="789"/>
        <w:gridCol w:w="583"/>
        <w:gridCol w:w="340"/>
        <w:gridCol w:w="232"/>
        <w:gridCol w:w="719"/>
        <w:gridCol w:w="45"/>
        <w:gridCol w:w="164"/>
        <w:gridCol w:w="75"/>
        <w:gridCol w:w="262"/>
        <w:gridCol w:w="460"/>
        <w:gridCol w:w="234"/>
        <w:gridCol w:w="873"/>
        <w:gridCol w:w="220"/>
        <w:gridCol w:w="3034"/>
        <w:gridCol w:w="546"/>
      </w:tblGrid>
      <w:tr w:rsidR="004832C8" w:rsidTr="005C6319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832C8" w:rsidRPr="00EA3E44" w:rsidTr="005C6319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center"/>
            </w:pPr>
            <w:r w:rsidRPr="00EA3E4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832C8" w:rsidRPr="00EA3E44" w:rsidRDefault="004832C8" w:rsidP="00E272BD">
            <w:pPr>
              <w:spacing w:after="0" w:line="240" w:lineRule="auto"/>
              <w:jc w:val="center"/>
            </w:pPr>
            <w:r w:rsidRPr="00EA3E4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832C8" w:rsidRPr="00EA3E44" w:rsidRDefault="004832C8" w:rsidP="00E272BD">
            <w:pPr>
              <w:spacing w:after="0" w:line="240" w:lineRule="auto"/>
              <w:jc w:val="center"/>
            </w:pPr>
            <w:r w:rsidRPr="00EA3E4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832C8" w:rsidRPr="00EA3E44" w:rsidRDefault="004832C8" w:rsidP="00E272BD">
            <w:pPr>
              <w:spacing w:after="0" w:line="240" w:lineRule="auto"/>
              <w:jc w:val="center"/>
            </w:pPr>
            <w:r w:rsidRPr="00EA3E4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5C6319" w:rsidRPr="00EA3E44" w:rsidTr="005C6319">
        <w:trPr>
          <w:trHeight w:hRule="exact" w:val="1805"/>
        </w:trPr>
        <w:tc>
          <w:tcPr>
            <w:tcW w:w="330" w:type="dxa"/>
            <w:gridSpan w:val="2"/>
          </w:tcPr>
          <w:p w:rsidR="004832C8" w:rsidRPr="00EA3E44" w:rsidRDefault="004832C8" w:rsidP="00E272BD"/>
        </w:tc>
        <w:tc>
          <w:tcPr>
            <w:tcW w:w="1368" w:type="dxa"/>
            <w:gridSpan w:val="3"/>
          </w:tcPr>
          <w:p w:rsidR="004832C8" w:rsidRPr="00EA3E44" w:rsidRDefault="004832C8" w:rsidP="00E272BD"/>
        </w:tc>
        <w:tc>
          <w:tcPr>
            <w:tcW w:w="789" w:type="dxa"/>
          </w:tcPr>
          <w:p w:rsidR="004832C8" w:rsidRPr="00EA3E44" w:rsidRDefault="004832C8" w:rsidP="00E272BD"/>
        </w:tc>
        <w:tc>
          <w:tcPr>
            <w:tcW w:w="583" w:type="dxa"/>
          </w:tcPr>
          <w:p w:rsidR="004832C8" w:rsidRPr="00EA3E44" w:rsidRDefault="004832C8" w:rsidP="00E272BD"/>
        </w:tc>
        <w:tc>
          <w:tcPr>
            <w:tcW w:w="340" w:type="dxa"/>
          </w:tcPr>
          <w:p w:rsidR="004832C8" w:rsidRPr="00EA3E44" w:rsidRDefault="004832C8" w:rsidP="00E272BD">
            <w:bookmarkStart w:id="0" w:name="_GoBack"/>
            <w:bookmarkEnd w:id="0"/>
          </w:p>
        </w:tc>
        <w:tc>
          <w:tcPr>
            <w:tcW w:w="232" w:type="dxa"/>
          </w:tcPr>
          <w:p w:rsidR="004832C8" w:rsidRPr="00EA3E44" w:rsidRDefault="004832C8" w:rsidP="00E272BD"/>
        </w:tc>
        <w:tc>
          <w:tcPr>
            <w:tcW w:w="764" w:type="dxa"/>
            <w:gridSpan w:val="2"/>
          </w:tcPr>
          <w:p w:rsidR="004832C8" w:rsidRPr="00EA3E44" w:rsidRDefault="004832C8" w:rsidP="00E272BD"/>
        </w:tc>
        <w:tc>
          <w:tcPr>
            <w:tcW w:w="239" w:type="dxa"/>
            <w:gridSpan w:val="2"/>
          </w:tcPr>
          <w:p w:rsidR="004832C8" w:rsidRPr="00EA3E44" w:rsidRDefault="004832C8" w:rsidP="00E272BD"/>
        </w:tc>
        <w:tc>
          <w:tcPr>
            <w:tcW w:w="722" w:type="dxa"/>
            <w:gridSpan w:val="2"/>
          </w:tcPr>
          <w:p w:rsidR="004832C8" w:rsidRPr="00EA3E44" w:rsidRDefault="004832C8" w:rsidP="00E272BD"/>
        </w:tc>
        <w:tc>
          <w:tcPr>
            <w:tcW w:w="234" w:type="dxa"/>
          </w:tcPr>
          <w:p w:rsidR="004832C8" w:rsidRPr="00EA3E44" w:rsidRDefault="004832C8" w:rsidP="00E272BD"/>
        </w:tc>
        <w:tc>
          <w:tcPr>
            <w:tcW w:w="873" w:type="dxa"/>
          </w:tcPr>
          <w:p w:rsidR="004832C8" w:rsidRPr="00EA3E44" w:rsidRDefault="004832C8" w:rsidP="00E272BD"/>
        </w:tc>
        <w:tc>
          <w:tcPr>
            <w:tcW w:w="220" w:type="dxa"/>
          </w:tcPr>
          <w:p w:rsidR="004832C8" w:rsidRPr="00EA3E44" w:rsidRDefault="004832C8" w:rsidP="00E272BD"/>
        </w:tc>
        <w:tc>
          <w:tcPr>
            <w:tcW w:w="3034" w:type="dxa"/>
          </w:tcPr>
          <w:p w:rsidR="004832C8" w:rsidRPr="00EA3E44" w:rsidRDefault="004832C8" w:rsidP="00E272BD"/>
        </w:tc>
        <w:tc>
          <w:tcPr>
            <w:tcW w:w="546" w:type="dxa"/>
          </w:tcPr>
          <w:p w:rsidR="004832C8" w:rsidRPr="00EA3E44" w:rsidRDefault="004832C8" w:rsidP="00E272BD"/>
        </w:tc>
      </w:tr>
      <w:tr w:rsidR="004832C8" w:rsidTr="005C6319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</w:p>
        </w:tc>
      </w:tr>
      <w:tr w:rsidR="004832C8" w:rsidRPr="00EA3E44" w:rsidTr="005C6319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832C8" w:rsidRPr="00EA3E44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Pr="00EA3E44" w:rsidRDefault="004832C8" w:rsidP="00E272BD"/>
        </w:tc>
        <w:tc>
          <w:tcPr>
            <w:tcW w:w="30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2" w:type="dxa"/>
          </w:tcPr>
          <w:p w:rsidR="004832C8" w:rsidRDefault="004832C8" w:rsidP="00E272BD"/>
        </w:tc>
        <w:tc>
          <w:tcPr>
            <w:tcW w:w="663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Истории России и вспомогательных исторических дисциплин</w:t>
            </w:r>
          </w:p>
        </w:tc>
      </w:tr>
      <w:tr w:rsidR="004832C8" w:rsidTr="005C6319">
        <w:trPr>
          <w:trHeight w:hRule="exact" w:val="416"/>
        </w:trPr>
        <w:tc>
          <w:tcPr>
            <w:tcW w:w="330" w:type="dxa"/>
            <w:gridSpan w:val="2"/>
          </w:tcPr>
          <w:p w:rsidR="004832C8" w:rsidRPr="00EA3E44" w:rsidRDefault="004832C8" w:rsidP="00E272BD"/>
        </w:tc>
        <w:tc>
          <w:tcPr>
            <w:tcW w:w="33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32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832C8" w:rsidRPr="00EA3E44" w:rsidRDefault="004832C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4832C8" w:rsidRDefault="004832C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5C6319" w:rsidTr="005C6319">
        <w:trPr>
          <w:trHeight w:hRule="exact" w:val="396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789" w:type="dxa"/>
          </w:tcPr>
          <w:p w:rsidR="004832C8" w:rsidRDefault="004832C8" w:rsidP="00E272BD"/>
        </w:tc>
        <w:tc>
          <w:tcPr>
            <w:tcW w:w="583" w:type="dxa"/>
          </w:tcPr>
          <w:p w:rsidR="004832C8" w:rsidRDefault="004832C8" w:rsidP="00E272BD"/>
        </w:tc>
        <w:tc>
          <w:tcPr>
            <w:tcW w:w="340" w:type="dxa"/>
          </w:tcPr>
          <w:p w:rsidR="004832C8" w:rsidRDefault="004832C8" w:rsidP="00E272BD"/>
        </w:tc>
        <w:tc>
          <w:tcPr>
            <w:tcW w:w="232" w:type="dxa"/>
          </w:tcPr>
          <w:p w:rsidR="004832C8" w:rsidRDefault="004832C8" w:rsidP="00E272BD"/>
        </w:tc>
        <w:tc>
          <w:tcPr>
            <w:tcW w:w="6632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/>
        </w:tc>
      </w:tr>
      <w:tr w:rsidR="005C6319" w:rsidTr="005C6319">
        <w:trPr>
          <w:trHeight w:hRule="exact" w:val="555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5C6319" w:rsidP="00E272BD">
            <w:r>
              <w:t>Квалификация</w:t>
            </w:r>
          </w:p>
        </w:tc>
        <w:tc>
          <w:tcPr>
            <w:tcW w:w="789" w:type="dxa"/>
          </w:tcPr>
          <w:p w:rsidR="004832C8" w:rsidRDefault="004832C8" w:rsidP="00E272BD"/>
        </w:tc>
        <w:tc>
          <w:tcPr>
            <w:tcW w:w="583" w:type="dxa"/>
          </w:tcPr>
          <w:p w:rsidR="004832C8" w:rsidRDefault="004832C8" w:rsidP="00E272BD"/>
        </w:tc>
        <w:tc>
          <w:tcPr>
            <w:tcW w:w="340" w:type="dxa"/>
          </w:tcPr>
          <w:p w:rsidR="004832C8" w:rsidRDefault="004832C8" w:rsidP="00E272BD"/>
        </w:tc>
        <w:tc>
          <w:tcPr>
            <w:tcW w:w="232" w:type="dxa"/>
          </w:tcPr>
          <w:p w:rsidR="004832C8" w:rsidRDefault="004832C8" w:rsidP="00E272BD"/>
        </w:tc>
        <w:tc>
          <w:tcPr>
            <w:tcW w:w="928" w:type="dxa"/>
            <w:gridSpan w:val="3"/>
          </w:tcPr>
          <w:p w:rsidR="004832C8" w:rsidRDefault="005C6319" w:rsidP="00E272BD">
            <w:r>
              <w:t>бакалавр</w:t>
            </w:r>
          </w:p>
        </w:tc>
        <w:tc>
          <w:tcPr>
            <w:tcW w:w="75" w:type="dxa"/>
          </w:tcPr>
          <w:p w:rsidR="004832C8" w:rsidRDefault="004832C8" w:rsidP="00E272BD"/>
        </w:tc>
        <w:tc>
          <w:tcPr>
            <w:tcW w:w="722" w:type="dxa"/>
            <w:gridSpan w:val="2"/>
          </w:tcPr>
          <w:p w:rsidR="004832C8" w:rsidRDefault="004832C8" w:rsidP="00E272BD"/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4832C8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33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3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C6319" w:rsidTr="005C6319">
        <w:trPr>
          <w:trHeight w:hRule="exact" w:val="416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33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95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416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789" w:type="dxa"/>
          </w:tcPr>
          <w:p w:rsidR="004832C8" w:rsidRDefault="004832C8" w:rsidP="00E272BD"/>
        </w:tc>
        <w:tc>
          <w:tcPr>
            <w:tcW w:w="583" w:type="dxa"/>
          </w:tcPr>
          <w:p w:rsidR="004832C8" w:rsidRDefault="004832C8" w:rsidP="00E272BD"/>
        </w:tc>
        <w:tc>
          <w:tcPr>
            <w:tcW w:w="340" w:type="dxa"/>
          </w:tcPr>
          <w:p w:rsidR="004832C8" w:rsidRDefault="004832C8" w:rsidP="00E272BD"/>
        </w:tc>
        <w:tc>
          <w:tcPr>
            <w:tcW w:w="232" w:type="dxa"/>
          </w:tcPr>
          <w:p w:rsidR="004832C8" w:rsidRDefault="004832C8" w:rsidP="00E272BD"/>
        </w:tc>
        <w:tc>
          <w:tcPr>
            <w:tcW w:w="764" w:type="dxa"/>
            <w:gridSpan w:val="2"/>
          </w:tcPr>
          <w:p w:rsidR="004832C8" w:rsidRDefault="004832C8" w:rsidP="00E272BD"/>
        </w:tc>
        <w:tc>
          <w:tcPr>
            <w:tcW w:w="239" w:type="dxa"/>
            <w:gridSpan w:val="2"/>
          </w:tcPr>
          <w:p w:rsidR="004832C8" w:rsidRDefault="004832C8" w:rsidP="00E272BD"/>
        </w:tc>
        <w:tc>
          <w:tcPr>
            <w:tcW w:w="722" w:type="dxa"/>
            <w:gridSpan w:val="2"/>
          </w:tcPr>
          <w:p w:rsidR="004832C8" w:rsidRDefault="004832C8" w:rsidP="00E272BD"/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407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6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5C631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325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294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22" w:type="dxa"/>
            <w:gridSpan w:val="2"/>
          </w:tcPr>
          <w:p w:rsidR="004832C8" w:rsidRDefault="004832C8" w:rsidP="00E272BD"/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6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6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5C6319" w:rsidTr="005C6319">
        <w:trPr>
          <w:trHeight w:hRule="exact" w:val="416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1368" w:type="dxa"/>
            <w:gridSpan w:val="3"/>
          </w:tcPr>
          <w:p w:rsidR="004832C8" w:rsidRDefault="004832C8" w:rsidP="00E272B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4674" w:rsidRDefault="004832C8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884674" w:rsidRPr="00884674" w:rsidRDefault="00884674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6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  <w:p w:rsidR="00884674" w:rsidRDefault="0088467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4" w:type="dxa"/>
          </w:tcPr>
          <w:p w:rsidR="004832C8" w:rsidRDefault="004832C8" w:rsidP="00E272BD"/>
        </w:tc>
        <w:tc>
          <w:tcPr>
            <w:tcW w:w="873" w:type="dxa"/>
          </w:tcPr>
          <w:p w:rsidR="004832C8" w:rsidRDefault="004832C8" w:rsidP="00E272BD"/>
        </w:tc>
        <w:tc>
          <w:tcPr>
            <w:tcW w:w="220" w:type="dxa"/>
          </w:tcPr>
          <w:p w:rsidR="004832C8" w:rsidRDefault="004832C8" w:rsidP="00E272BD"/>
        </w:tc>
        <w:tc>
          <w:tcPr>
            <w:tcW w:w="3034" w:type="dxa"/>
          </w:tcPr>
          <w:p w:rsidR="004832C8" w:rsidRDefault="004832C8" w:rsidP="00E272BD"/>
        </w:tc>
        <w:tc>
          <w:tcPr>
            <w:tcW w:w="546" w:type="dxa"/>
          </w:tcPr>
          <w:p w:rsidR="004832C8" w:rsidRDefault="004832C8" w:rsidP="00E272BD"/>
        </w:tc>
      </w:tr>
      <w:tr w:rsidR="004832C8" w:rsidRPr="00EA3E44" w:rsidTr="005C6319">
        <w:trPr>
          <w:trHeight w:hRule="exact" w:val="277"/>
        </w:trPr>
        <w:tc>
          <w:tcPr>
            <w:tcW w:w="330" w:type="dxa"/>
            <w:gridSpan w:val="2"/>
          </w:tcPr>
          <w:p w:rsidR="004832C8" w:rsidRDefault="004832C8" w:rsidP="00E272BD"/>
        </w:tc>
        <w:tc>
          <w:tcPr>
            <w:tcW w:w="331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3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исторических наук, доцент, Смирницкий А.Е.</w:t>
            </w:r>
          </w:p>
        </w:tc>
      </w:tr>
      <w:tr w:rsidR="005C6319" w:rsidRPr="00EA3E44" w:rsidTr="005C6319">
        <w:trPr>
          <w:trHeight w:hRule="exact" w:val="1938"/>
        </w:trPr>
        <w:tc>
          <w:tcPr>
            <w:tcW w:w="330" w:type="dxa"/>
            <w:gridSpan w:val="2"/>
          </w:tcPr>
          <w:p w:rsidR="004832C8" w:rsidRPr="00EA3E44" w:rsidRDefault="004832C8" w:rsidP="00E272BD"/>
        </w:tc>
        <w:tc>
          <w:tcPr>
            <w:tcW w:w="1368" w:type="dxa"/>
            <w:gridSpan w:val="3"/>
          </w:tcPr>
          <w:p w:rsidR="004832C8" w:rsidRPr="00EA3E44" w:rsidRDefault="004832C8" w:rsidP="00E272BD"/>
        </w:tc>
        <w:tc>
          <w:tcPr>
            <w:tcW w:w="789" w:type="dxa"/>
          </w:tcPr>
          <w:p w:rsidR="004832C8" w:rsidRPr="00EA3E44" w:rsidRDefault="004832C8" w:rsidP="00E272BD"/>
        </w:tc>
        <w:tc>
          <w:tcPr>
            <w:tcW w:w="583" w:type="dxa"/>
          </w:tcPr>
          <w:p w:rsidR="004832C8" w:rsidRPr="00EA3E44" w:rsidRDefault="004832C8" w:rsidP="00E272BD"/>
        </w:tc>
        <w:tc>
          <w:tcPr>
            <w:tcW w:w="340" w:type="dxa"/>
          </w:tcPr>
          <w:p w:rsidR="004832C8" w:rsidRPr="00EA3E44" w:rsidRDefault="004832C8" w:rsidP="00E272BD"/>
        </w:tc>
        <w:tc>
          <w:tcPr>
            <w:tcW w:w="232" w:type="dxa"/>
          </w:tcPr>
          <w:p w:rsidR="004832C8" w:rsidRPr="00EA3E44" w:rsidRDefault="004832C8" w:rsidP="00E272BD"/>
        </w:tc>
        <w:tc>
          <w:tcPr>
            <w:tcW w:w="764" w:type="dxa"/>
            <w:gridSpan w:val="2"/>
          </w:tcPr>
          <w:p w:rsidR="004832C8" w:rsidRPr="00EA3E44" w:rsidRDefault="004832C8" w:rsidP="00E272BD"/>
        </w:tc>
        <w:tc>
          <w:tcPr>
            <w:tcW w:w="239" w:type="dxa"/>
            <w:gridSpan w:val="2"/>
          </w:tcPr>
          <w:p w:rsidR="004832C8" w:rsidRPr="00EA3E44" w:rsidRDefault="004832C8" w:rsidP="00E272BD"/>
        </w:tc>
        <w:tc>
          <w:tcPr>
            <w:tcW w:w="722" w:type="dxa"/>
            <w:gridSpan w:val="2"/>
          </w:tcPr>
          <w:p w:rsidR="004832C8" w:rsidRPr="00EA3E44" w:rsidRDefault="004832C8" w:rsidP="00E272BD"/>
        </w:tc>
        <w:tc>
          <w:tcPr>
            <w:tcW w:w="234" w:type="dxa"/>
          </w:tcPr>
          <w:p w:rsidR="004832C8" w:rsidRPr="00EA3E44" w:rsidRDefault="004832C8" w:rsidP="00E272BD"/>
        </w:tc>
        <w:tc>
          <w:tcPr>
            <w:tcW w:w="873" w:type="dxa"/>
          </w:tcPr>
          <w:p w:rsidR="004832C8" w:rsidRPr="00EA3E44" w:rsidRDefault="004832C8" w:rsidP="00E272BD"/>
        </w:tc>
        <w:tc>
          <w:tcPr>
            <w:tcW w:w="220" w:type="dxa"/>
          </w:tcPr>
          <w:p w:rsidR="004832C8" w:rsidRPr="00EA3E44" w:rsidRDefault="004832C8" w:rsidP="00E272BD"/>
        </w:tc>
        <w:tc>
          <w:tcPr>
            <w:tcW w:w="3034" w:type="dxa"/>
          </w:tcPr>
          <w:p w:rsidR="004832C8" w:rsidRPr="00EA3E44" w:rsidRDefault="004832C8" w:rsidP="00E272BD"/>
        </w:tc>
        <w:tc>
          <w:tcPr>
            <w:tcW w:w="546" w:type="dxa"/>
          </w:tcPr>
          <w:p w:rsidR="004832C8" w:rsidRPr="00EA3E44" w:rsidRDefault="004832C8" w:rsidP="00E272BD"/>
        </w:tc>
      </w:tr>
      <w:tr w:rsidR="005C6319" w:rsidRPr="00EA3E44" w:rsidTr="005C6319">
        <w:trPr>
          <w:gridAfter w:val="6"/>
          <w:wAfter w:w="5367" w:type="dxa"/>
          <w:trHeight w:hRule="exact" w:val="279"/>
        </w:trPr>
        <w:tc>
          <w:tcPr>
            <w:tcW w:w="234" w:type="dxa"/>
          </w:tcPr>
          <w:p w:rsidR="005C6319" w:rsidRPr="00EA3E44" w:rsidRDefault="005C6319" w:rsidP="00E272BD"/>
        </w:tc>
        <w:tc>
          <w:tcPr>
            <w:tcW w:w="873" w:type="dxa"/>
            <w:gridSpan w:val="2"/>
          </w:tcPr>
          <w:p w:rsidR="005C6319" w:rsidRPr="00EA3E44" w:rsidRDefault="005C6319" w:rsidP="00E272BD"/>
        </w:tc>
        <w:tc>
          <w:tcPr>
            <w:tcW w:w="220" w:type="dxa"/>
          </w:tcPr>
          <w:p w:rsidR="005C6319" w:rsidRPr="00EA3E44" w:rsidRDefault="005C6319" w:rsidP="00E272BD"/>
        </w:tc>
        <w:tc>
          <w:tcPr>
            <w:tcW w:w="3034" w:type="dxa"/>
            <w:gridSpan w:val="6"/>
          </w:tcPr>
          <w:p w:rsidR="005C6319" w:rsidRPr="00EA3E44" w:rsidRDefault="005C6319" w:rsidP="00E272BD"/>
        </w:tc>
        <w:tc>
          <w:tcPr>
            <w:tcW w:w="546" w:type="dxa"/>
            <w:gridSpan w:val="4"/>
          </w:tcPr>
          <w:p w:rsidR="005C6319" w:rsidRPr="00EA3E44" w:rsidRDefault="005C6319" w:rsidP="00E272BD"/>
        </w:tc>
      </w:tr>
      <w:tr w:rsidR="005C6319" w:rsidTr="005C6319">
        <w:trPr>
          <w:gridAfter w:val="6"/>
          <w:wAfter w:w="5367" w:type="dxa"/>
          <w:trHeight w:hRule="exact" w:val="291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91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  <w:tr w:rsidR="005C6319" w:rsidTr="005C6319">
        <w:trPr>
          <w:gridAfter w:val="6"/>
          <w:wAfter w:w="5367" w:type="dxa"/>
          <w:trHeight w:hRule="exact" w:val="277"/>
        </w:trPr>
        <w:tc>
          <w:tcPr>
            <w:tcW w:w="234" w:type="dxa"/>
          </w:tcPr>
          <w:p w:rsidR="005C6319" w:rsidRDefault="005C6319" w:rsidP="00E272BD"/>
        </w:tc>
        <w:tc>
          <w:tcPr>
            <w:tcW w:w="873" w:type="dxa"/>
            <w:gridSpan w:val="2"/>
          </w:tcPr>
          <w:p w:rsidR="005C6319" w:rsidRDefault="005C6319" w:rsidP="00E272BD"/>
        </w:tc>
        <w:tc>
          <w:tcPr>
            <w:tcW w:w="220" w:type="dxa"/>
          </w:tcPr>
          <w:p w:rsidR="005C6319" w:rsidRDefault="005C6319" w:rsidP="00E272BD"/>
        </w:tc>
        <w:tc>
          <w:tcPr>
            <w:tcW w:w="3034" w:type="dxa"/>
            <w:gridSpan w:val="6"/>
          </w:tcPr>
          <w:p w:rsidR="005C6319" w:rsidRDefault="005C6319" w:rsidP="00E272BD"/>
        </w:tc>
        <w:tc>
          <w:tcPr>
            <w:tcW w:w="546" w:type="dxa"/>
            <w:gridSpan w:val="4"/>
          </w:tcPr>
          <w:p w:rsidR="005C6319" w:rsidRDefault="005C6319" w:rsidP="00E272BD"/>
        </w:tc>
      </w:tr>
    </w:tbl>
    <w:p w:rsidR="004832C8" w:rsidRDefault="004832C8" w:rsidP="004832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4832C8" w:rsidRPr="00EA3E4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4832C8" w:rsidRPr="00EA3E4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4832C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832C8" w:rsidRPr="00EA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4832C8" w:rsidRPr="00EA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4832C8" w:rsidRPr="00EA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4832C8" w:rsidRPr="00EA3E44" w:rsidTr="00E272BD">
        <w:trPr>
          <w:trHeight w:hRule="exact" w:val="277"/>
        </w:trPr>
        <w:tc>
          <w:tcPr>
            <w:tcW w:w="766" w:type="dxa"/>
          </w:tcPr>
          <w:p w:rsidR="004832C8" w:rsidRPr="00EA3E44" w:rsidRDefault="004832C8" w:rsidP="00E272BD"/>
        </w:tc>
        <w:tc>
          <w:tcPr>
            <w:tcW w:w="2071" w:type="dxa"/>
          </w:tcPr>
          <w:p w:rsidR="004832C8" w:rsidRPr="00EA3E44" w:rsidRDefault="004832C8" w:rsidP="00E272BD"/>
        </w:tc>
        <w:tc>
          <w:tcPr>
            <w:tcW w:w="7939" w:type="dxa"/>
          </w:tcPr>
          <w:p w:rsidR="004832C8" w:rsidRPr="00EA3E44" w:rsidRDefault="004832C8" w:rsidP="00E272BD"/>
        </w:tc>
      </w:tr>
      <w:tr w:rsidR="004832C8" w:rsidRPr="00EA3E4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4832C8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4832C8" w:rsidRPr="00EA3E4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832C8" w:rsidRPr="00EA3E4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предшесвующем</w:t>
            </w:r>
            <w:proofErr w:type="spellEnd"/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уровне образования.</w:t>
            </w:r>
          </w:p>
        </w:tc>
      </w:tr>
      <w:tr w:rsidR="004832C8" w:rsidRPr="00EA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32C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4832C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4832C8" w:rsidRPr="00EA3E4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32C8" w:rsidRPr="00EA3E4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4832C8" w:rsidRPr="00EA3E4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4832C8" w:rsidRPr="00EA3E44" w:rsidTr="00E272BD">
        <w:trPr>
          <w:trHeight w:hRule="exact" w:val="277"/>
        </w:trPr>
        <w:tc>
          <w:tcPr>
            <w:tcW w:w="766" w:type="dxa"/>
          </w:tcPr>
          <w:p w:rsidR="004832C8" w:rsidRPr="00EA3E44" w:rsidRDefault="004832C8" w:rsidP="00E272BD"/>
        </w:tc>
        <w:tc>
          <w:tcPr>
            <w:tcW w:w="2071" w:type="dxa"/>
          </w:tcPr>
          <w:p w:rsidR="004832C8" w:rsidRPr="00EA3E44" w:rsidRDefault="004832C8" w:rsidP="00E272BD"/>
        </w:tc>
        <w:tc>
          <w:tcPr>
            <w:tcW w:w="7939" w:type="dxa"/>
          </w:tcPr>
          <w:p w:rsidR="004832C8" w:rsidRPr="00EA3E44" w:rsidRDefault="004832C8" w:rsidP="00E272BD"/>
        </w:tc>
      </w:tr>
      <w:tr w:rsidR="004832C8" w:rsidRPr="00EA3E4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A3E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832C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32C8" w:rsidRPr="00EA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4832C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32C8" w:rsidRPr="00EA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Pr="00EA3E44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A3E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4832C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32C8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4832C8" w:rsidTr="00E272BD">
        <w:trPr>
          <w:trHeight w:hRule="exact" w:val="277"/>
        </w:trPr>
        <w:tc>
          <w:tcPr>
            <w:tcW w:w="766" w:type="dxa"/>
          </w:tcPr>
          <w:p w:rsidR="004832C8" w:rsidRDefault="004832C8" w:rsidP="00E272BD"/>
        </w:tc>
        <w:tc>
          <w:tcPr>
            <w:tcW w:w="2071" w:type="dxa"/>
          </w:tcPr>
          <w:p w:rsidR="004832C8" w:rsidRDefault="004832C8" w:rsidP="00E272BD"/>
        </w:tc>
        <w:tc>
          <w:tcPr>
            <w:tcW w:w="7939" w:type="dxa"/>
          </w:tcPr>
          <w:p w:rsidR="004832C8" w:rsidRDefault="004832C8" w:rsidP="00E272BD"/>
        </w:tc>
      </w:tr>
      <w:tr w:rsidR="004832C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832C8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и методология</w:t>
            </w:r>
          </w:p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исторической науки</w:t>
            </w:r>
          </w:p>
        </w:tc>
      </w:tr>
      <w:tr w:rsidR="004832C8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Древняя Русь и социально-политические изменения в XIII-XVII вв.</w:t>
            </w:r>
          </w:p>
        </w:tc>
      </w:tr>
      <w:tr w:rsidR="004832C8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Российская империя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XVIII-XIX вв.</w:t>
            </w:r>
          </w:p>
        </w:tc>
      </w:tr>
      <w:tr w:rsidR="004832C8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2C8" w:rsidRDefault="004832C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Россия в XX–начале XXI вв.</w:t>
            </w:r>
          </w:p>
        </w:tc>
      </w:tr>
    </w:tbl>
    <w:p w:rsidR="004832C8" w:rsidRDefault="004832C8" w:rsidP="004832C8"/>
    <w:p w:rsidR="004832C8" w:rsidRDefault="004832C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0"/>
        <w:gridCol w:w="98"/>
        <w:gridCol w:w="760"/>
        <w:gridCol w:w="216"/>
        <w:gridCol w:w="392"/>
        <w:gridCol w:w="772"/>
        <w:gridCol w:w="575"/>
        <w:gridCol w:w="340"/>
        <w:gridCol w:w="231"/>
        <w:gridCol w:w="687"/>
        <w:gridCol w:w="182"/>
        <w:gridCol w:w="235"/>
        <w:gridCol w:w="120"/>
        <w:gridCol w:w="598"/>
        <w:gridCol w:w="230"/>
        <w:gridCol w:w="858"/>
        <w:gridCol w:w="216"/>
        <w:gridCol w:w="2997"/>
        <w:gridCol w:w="537"/>
      </w:tblGrid>
      <w:tr w:rsidR="00BB6A0F" w:rsidTr="005C6319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B6A0F" w:rsidRPr="000A09EF" w:rsidTr="005C6319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center"/>
            </w:pPr>
            <w:r w:rsidRPr="000A09E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B6A0F" w:rsidRPr="000A09EF" w:rsidRDefault="00BB6A0F" w:rsidP="00E272BD">
            <w:pPr>
              <w:spacing w:after="0" w:line="240" w:lineRule="auto"/>
              <w:jc w:val="center"/>
            </w:pPr>
            <w:r w:rsidRPr="000A09E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B6A0F" w:rsidRPr="000A09EF" w:rsidRDefault="00BB6A0F" w:rsidP="00E272BD">
            <w:pPr>
              <w:spacing w:after="0" w:line="240" w:lineRule="auto"/>
              <w:jc w:val="center"/>
            </w:pPr>
            <w:r w:rsidRPr="000A09E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B6A0F" w:rsidRPr="000A09EF" w:rsidRDefault="00BB6A0F" w:rsidP="00E272BD">
            <w:pPr>
              <w:spacing w:after="0" w:line="240" w:lineRule="auto"/>
              <w:jc w:val="center"/>
            </w:pPr>
            <w:r w:rsidRPr="000A09E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5C6319" w:rsidRPr="000A09EF" w:rsidTr="005C6319">
        <w:trPr>
          <w:trHeight w:hRule="exact" w:val="1805"/>
        </w:trPr>
        <w:tc>
          <w:tcPr>
            <w:tcW w:w="328" w:type="dxa"/>
            <w:gridSpan w:val="2"/>
          </w:tcPr>
          <w:p w:rsidR="00BB6A0F" w:rsidRPr="000A09EF" w:rsidRDefault="00BB6A0F" w:rsidP="00E272BD"/>
        </w:tc>
        <w:tc>
          <w:tcPr>
            <w:tcW w:w="1368" w:type="dxa"/>
            <w:gridSpan w:val="3"/>
          </w:tcPr>
          <w:p w:rsidR="00BB6A0F" w:rsidRPr="000A09EF" w:rsidRDefault="00BB6A0F" w:rsidP="00E272BD"/>
        </w:tc>
        <w:tc>
          <w:tcPr>
            <w:tcW w:w="772" w:type="dxa"/>
          </w:tcPr>
          <w:p w:rsidR="00BB6A0F" w:rsidRPr="000A09EF" w:rsidRDefault="00BB6A0F" w:rsidP="00E272BD"/>
        </w:tc>
        <w:tc>
          <w:tcPr>
            <w:tcW w:w="575" w:type="dxa"/>
          </w:tcPr>
          <w:p w:rsidR="00BB6A0F" w:rsidRPr="000A09EF" w:rsidRDefault="00BB6A0F" w:rsidP="00E272BD"/>
        </w:tc>
        <w:tc>
          <w:tcPr>
            <w:tcW w:w="340" w:type="dxa"/>
          </w:tcPr>
          <w:p w:rsidR="00BB6A0F" w:rsidRPr="000A09EF" w:rsidRDefault="00BB6A0F" w:rsidP="00E272BD"/>
        </w:tc>
        <w:tc>
          <w:tcPr>
            <w:tcW w:w="231" w:type="dxa"/>
          </w:tcPr>
          <w:p w:rsidR="00BB6A0F" w:rsidRPr="000A09EF" w:rsidRDefault="00BB6A0F" w:rsidP="00E272BD"/>
        </w:tc>
        <w:tc>
          <w:tcPr>
            <w:tcW w:w="869" w:type="dxa"/>
            <w:gridSpan w:val="2"/>
          </w:tcPr>
          <w:p w:rsidR="00BB6A0F" w:rsidRPr="000A09EF" w:rsidRDefault="00BB6A0F" w:rsidP="00E272BD"/>
        </w:tc>
        <w:tc>
          <w:tcPr>
            <w:tcW w:w="235" w:type="dxa"/>
          </w:tcPr>
          <w:p w:rsidR="00BB6A0F" w:rsidRPr="000A09EF" w:rsidRDefault="00BB6A0F" w:rsidP="00E272BD"/>
        </w:tc>
        <w:tc>
          <w:tcPr>
            <w:tcW w:w="718" w:type="dxa"/>
            <w:gridSpan w:val="2"/>
          </w:tcPr>
          <w:p w:rsidR="00BB6A0F" w:rsidRPr="000A09EF" w:rsidRDefault="00BB6A0F" w:rsidP="00E272BD"/>
        </w:tc>
        <w:tc>
          <w:tcPr>
            <w:tcW w:w="230" w:type="dxa"/>
          </w:tcPr>
          <w:p w:rsidR="00BB6A0F" w:rsidRPr="000A09EF" w:rsidRDefault="00BB6A0F" w:rsidP="00E272BD"/>
        </w:tc>
        <w:tc>
          <w:tcPr>
            <w:tcW w:w="858" w:type="dxa"/>
          </w:tcPr>
          <w:p w:rsidR="00BB6A0F" w:rsidRPr="000A09EF" w:rsidRDefault="00BB6A0F" w:rsidP="00E272BD"/>
        </w:tc>
        <w:tc>
          <w:tcPr>
            <w:tcW w:w="216" w:type="dxa"/>
          </w:tcPr>
          <w:p w:rsidR="00BB6A0F" w:rsidRPr="000A09EF" w:rsidRDefault="00BB6A0F" w:rsidP="00E272BD"/>
        </w:tc>
        <w:tc>
          <w:tcPr>
            <w:tcW w:w="2997" w:type="dxa"/>
          </w:tcPr>
          <w:p w:rsidR="00BB6A0F" w:rsidRPr="000A09EF" w:rsidRDefault="00BB6A0F" w:rsidP="00E272BD"/>
        </w:tc>
        <w:tc>
          <w:tcPr>
            <w:tcW w:w="537" w:type="dxa"/>
          </w:tcPr>
          <w:p w:rsidR="00BB6A0F" w:rsidRPr="000A09EF" w:rsidRDefault="00BB6A0F" w:rsidP="00E272BD"/>
        </w:tc>
      </w:tr>
      <w:tr w:rsidR="00BB6A0F" w:rsidTr="005C6319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</w:p>
        </w:tc>
      </w:tr>
      <w:tr w:rsidR="00BB6A0F" w:rsidRPr="000A09EF" w:rsidTr="005C6319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B6A0F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Pr="000A09EF" w:rsidRDefault="00BB6A0F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BB6A0F" w:rsidRDefault="00BB6A0F" w:rsidP="00E272BD"/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теологии</w:t>
            </w:r>
          </w:p>
        </w:tc>
      </w:tr>
      <w:tr w:rsidR="00BB6A0F" w:rsidTr="005C6319">
        <w:trPr>
          <w:trHeight w:hRule="exact" w:val="416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B6A0F" w:rsidRPr="000A09EF" w:rsidRDefault="00BB6A0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B6A0F" w:rsidRDefault="00BB6A0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5C6319" w:rsidTr="005C6319">
        <w:trPr>
          <w:trHeight w:hRule="exact" w:val="396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772" w:type="dxa"/>
          </w:tcPr>
          <w:p w:rsidR="00BB6A0F" w:rsidRDefault="00BB6A0F" w:rsidP="00E272BD"/>
        </w:tc>
        <w:tc>
          <w:tcPr>
            <w:tcW w:w="575" w:type="dxa"/>
          </w:tcPr>
          <w:p w:rsidR="00BB6A0F" w:rsidRDefault="00BB6A0F" w:rsidP="00E272BD"/>
        </w:tc>
        <w:tc>
          <w:tcPr>
            <w:tcW w:w="340" w:type="dxa"/>
          </w:tcPr>
          <w:p w:rsidR="00BB6A0F" w:rsidRDefault="00BB6A0F" w:rsidP="00E272BD"/>
        </w:tc>
        <w:tc>
          <w:tcPr>
            <w:tcW w:w="231" w:type="dxa"/>
          </w:tcPr>
          <w:p w:rsidR="00BB6A0F" w:rsidRDefault="00BB6A0F" w:rsidP="00E272BD"/>
        </w:tc>
        <w:tc>
          <w:tcPr>
            <w:tcW w:w="666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/>
        </w:tc>
      </w:tr>
      <w:tr w:rsidR="005C6319" w:rsidTr="005C6319">
        <w:trPr>
          <w:trHeight w:hRule="exact" w:val="555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5C6319" w:rsidP="00E272BD">
            <w:r>
              <w:t>Квалификация</w:t>
            </w:r>
          </w:p>
        </w:tc>
        <w:tc>
          <w:tcPr>
            <w:tcW w:w="772" w:type="dxa"/>
          </w:tcPr>
          <w:p w:rsidR="00BB6A0F" w:rsidRDefault="00BB6A0F" w:rsidP="00E272BD"/>
        </w:tc>
        <w:tc>
          <w:tcPr>
            <w:tcW w:w="575" w:type="dxa"/>
          </w:tcPr>
          <w:p w:rsidR="00BB6A0F" w:rsidRDefault="00BB6A0F" w:rsidP="00E272BD"/>
        </w:tc>
        <w:tc>
          <w:tcPr>
            <w:tcW w:w="340" w:type="dxa"/>
          </w:tcPr>
          <w:p w:rsidR="00BB6A0F" w:rsidRDefault="00BB6A0F" w:rsidP="00E272BD"/>
        </w:tc>
        <w:tc>
          <w:tcPr>
            <w:tcW w:w="231" w:type="dxa"/>
          </w:tcPr>
          <w:p w:rsidR="00BB6A0F" w:rsidRDefault="00BB6A0F" w:rsidP="00E272BD"/>
        </w:tc>
        <w:tc>
          <w:tcPr>
            <w:tcW w:w="869" w:type="dxa"/>
            <w:gridSpan w:val="2"/>
          </w:tcPr>
          <w:p w:rsidR="00BB6A0F" w:rsidRDefault="005C6319" w:rsidP="00E272BD">
            <w:r>
              <w:t>бакалавр</w:t>
            </w:r>
          </w:p>
        </w:tc>
        <w:tc>
          <w:tcPr>
            <w:tcW w:w="235" w:type="dxa"/>
          </w:tcPr>
          <w:p w:rsidR="00BB6A0F" w:rsidRDefault="00BB6A0F" w:rsidP="00E272BD"/>
        </w:tc>
        <w:tc>
          <w:tcPr>
            <w:tcW w:w="718" w:type="dxa"/>
            <w:gridSpan w:val="2"/>
          </w:tcPr>
          <w:p w:rsidR="00BB6A0F" w:rsidRDefault="00BB6A0F" w:rsidP="00E272BD"/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BB6A0F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772" w:type="dxa"/>
          </w:tcPr>
          <w:p w:rsidR="00BB6A0F" w:rsidRDefault="00BB6A0F" w:rsidP="00E272BD"/>
        </w:tc>
        <w:tc>
          <w:tcPr>
            <w:tcW w:w="575" w:type="dxa"/>
          </w:tcPr>
          <w:p w:rsidR="00BB6A0F" w:rsidRDefault="00BB6A0F" w:rsidP="00E272BD"/>
        </w:tc>
        <w:tc>
          <w:tcPr>
            <w:tcW w:w="340" w:type="dxa"/>
          </w:tcPr>
          <w:p w:rsidR="00BB6A0F" w:rsidRDefault="00BB6A0F" w:rsidP="00E272BD"/>
        </w:tc>
        <w:tc>
          <w:tcPr>
            <w:tcW w:w="231" w:type="dxa"/>
          </w:tcPr>
          <w:p w:rsidR="00BB6A0F" w:rsidRDefault="00BB6A0F" w:rsidP="00E272BD"/>
        </w:tc>
        <w:tc>
          <w:tcPr>
            <w:tcW w:w="869" w:type="dxa"/>
            <w:gridSpan w:val="2"/>
          </w:tcPr>
          <w:p w:rsidR="00BB6A0F" w:rsidRDefault="00BB6A0F" w:rsidP="00E272BD"/>
        </w:tc>
        <w:tc>
          <w:tcPr>
            <w:tcW w:w="235" w:type="dxa"/>
          </w:tcPr>
          <w:p w:rsidR="00BB6A0F" w:rsidRDefault="00BB6A0F" w:rsidP="00E272BD"/>
        </w:tc>
        <w:tc>
          <w:tcPr>
            <w:tcW w:w="718" w:type="dxa"/>
            <w:gridSpan w:val="2"/>
          </w:tcPr>
          <w:p w:rsidR="00BB6A0F" w:rsidRDefault="00BB6A0F" w:rsidP="00E272BD"/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5C631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321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30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8" w:type="dxa"/>
            <w:gridSpan w:val="2"/>
          </w:tcPr>
          <w:p w:rsidR="00BB6A0F" w:rsidRDefault="00BB6A0F" w:rsidP="00E272BD"/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1368" w:type="dxa"/>
            <w:gridSpan w:val="3"/>
          </w:tcPr>
          <w:p w:rsidR="00BB6A0F" w:rsidRDefault="00BB6A0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0" w:type="dxa"/>
          </w:tcPr>
          <w:p w:rsidR="00BB6A0F" w:rsidRDefault="00BB6A0F" w:rsidP="00E272BD"/>
        </w:tc>
        <w:tc>
          <w:tcPr>
            <w:tcW w:w="858" w:type="dxa"/>
          </w:tcPr>
          <w:p w:rsidR="00BB6A0F" w:rsidRDefault="00BB6A0F" w:rsidP="00E272BD"/>
        </w:tc>
        <w:tc>
          <w:tcPr>
            <w:tcW w:w="216" w:type="dxa"/>
          </w:tcPr>
          <w:p w:rsidR="00BB6A0F" w:rsidRDefault="00BB6A0F" w:rsidP="00E272BD"/>
        </w:tc>
        <w:tc>
          <w:tcPr>
            <w:tcW w:w="2997" w:type="dxa"/>
          </w:tcPr>
          <w:p w:rsidR="00BB6A0F" w:rsidRDefault="00BB6A0F" w:rsidP="00E272BD"/>
        </w:tc>
        <w:tc>
          <w:tcPr>
            <w:tcW w:w="537" w:type="dxa"/>
          </w:tcPr>
          <w:p w:rsidR="00BB6A0F" w:rsidRDefault="00BB6A0F" w:rsidP="00E272BD"/>
        </w:tc>
      </w:tr>
      <w:tr w:rsidR="00BB6A0F" w:rsidRPr="000A09EF" w:rsidTr="005C6319">
        <w:trPr>
          <w:trHeight w:hRule="exact" w:val="277"/>
        </w:trPr>
        <w:tc>
          <w:tcPr>
            <w:tcW w:w="328" w:type="dxa"/>
            <w:gridSpan w:val="2"/>
          </w:tcPr>
          <w:p w:rsidR="00BB6A0F" w:rsidRDefault="00BB6A0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к.ф.н., преподаватель, Гончарук А.Г.</w:t>
            </w:r>
          </w:p>
        </w:tc>
      </w:tr>
      <w:tr w:rsidR="005C6319" w:rsidRPr="000A09EF" w:rsidTr="005C6319">
        <w:trPr>
          <w:trHeight w:hRule="exact" w:val="1938"/>
        </w:trPr>
        <w:tc>
          <w:tcPr>
            <w:tcW w:w="328" w:type="dxa"/>
            <w:gridSpan w:val="2"/>
          </w:tcPr>
          <w:p w:rsidR="00BB6A0F" w:rsidRPr="000A09EF" w:rsidRDefault="00BB6A0F" w:rsidP="00E272BD"/>
        </w:tc>
        <w:tc>
          <w:tcPr>
            <w:tcW w:w="1368" w:type="dxa"/>
            <w:gridSpan w:val="3"/>
          </w:tcPr>
          <w:p w:rsidR="00BB6A0F" w:rsidRPr="000A09EF" w:rsidRDefault="00BB6A0F" w:rsidP="00E272BD"/>
        </w:tc>
        <w:tc>
          <w:tcPr>
            <w:tcW w:w="772" w:type="dxa"/>
          </w:tcPr>
          <w:p w:rsidR="00BB6A0F" w:rsidRPr="000A09EF" w:rsidRDefault="00BB6A0F" w:rsidP="00E272BD"/>
        </w:tc>
        <w:tc>
          <w:tcPr>
            <w:tcW w:w="575" w:type="dxa"/>
          </w:tcPr>
          <w:p w:rsidR="00BB6A0F" w:rsidRPr="000A09EF" w:rsidRDefault="00BB6A0F" w:rsidP="00E272BD"/>
        </w:tc>
        <w:tc>
          <w:tcPr>
            <w:tcW w:w="340" w:type="dxa"/>
          </w:tcPr>
          <w:p w:rsidR="00BB6A0F" w:rsidRPr="000A09EF" w:rsidRDefault="00BB6A0F" w:rsidP="00E272BD"/>
        </w:tc>
        <w:tc>
          <w:tcPr>
            <w:tcW w:w="231" w:type="dxa"/>
          </w:tcPr>
          <w:p w:rsidR="00BB6A0F" w:rsidRPr="000A09EF" w:rsidRDefault="00BB6A0F" w:rsidP="00E272BD"/>
        </w:tc>
        <w:tc>
          <w:tcPr>
            <w:tcW w:w="869" w:type="dxa"/>
            <w:gridSpan w:val="2"/>
          </w:tcPr>
          <w:p w:rsidR="00BB6A0F" w:rsidRPr="000A09EF" w:rsidRDefault="00BB6A0F" w:rsidP="00E272BD"/>
        </w:tc>
        <w:tc>
          <w:tcPr>
            <w:tcW w:w="235" w:type="dxa"/>
          </w:tcPr>
          <w:p w:rsidR="00BB6A0F" w:rsidRPr="000A09EF" w:rsidRDefault="00BB6A0F" w:rsidP="00E272BD"/>
        </w:tc>
        <w:tc>
          <w:tcPr>
            <w:tcW w:w="718" w:type="dxa"/>
            <w:gridSpan w:val="2"/>
          </w:tcPr>
          <w:p w:rsidR="00BB6A0F" w:rsidRPr="000A09EF" w:rsidRDefault="00BB6A0F" w:rsidP="00E272BD"/>
        </w:tc>
        <w:tc>
          <w:tcPr>
            <w:tcW w:w="230" w:type="dxa"/>
          </w:tcPr>
          <w:p w:rsidR="00BB6A0F" w:rsidRPr="000A09EF" w:rsidRDefault="00BB6A0F" w:rsidP="00E272BD"/>
        </w:tc>
        <w:tc>
          <w:tcPr>
            <w:tcW w:w="858" w:type="dxa"/>
          </w:tcPr>
          <w:p w:rsidR="00BB6A0F" w:rsidRPr="000A09EF" w:rsidRDefault="00BB6A0F" w:rsidP="00E272BD"/>
        </w:tc>
        <w:tc>
          <w:tcPr>
            <w:tcW w:w="216" w:type="dxa"/>
          </w:tcPr>
          <w:p w:rsidR="00BB6A0F" w:rsidRPr="000A09EF" w:rsidRDefault="00BB6A0F" w:rsidP="00E272BD"/>
        </w:tc>
        <w:tc>
          <w:tcPr>
            <w:tcW w:w="2997" w:type="dxa"/>
          </w:tcPr>
          <w:p w:rsidR="00BB6A0F" w:rsidRPr="000A09EF" w:rsidRDefault="00BB6A0F" w:rsidP="00E272BD"/>
        </w:tc>
        <w:tc>
          <w:tcPr>
            <w:tcW w:w="537" w:type="dxa"/>
          </w:tcPr>
          <w:p w:rsidR="00BB6A0F" w:rsidRPr="000A09EF" w:rsidRDefault="00BB6A0F" w:rsidP="00E272BD"/>
        </w:tc>
      </w:tr>
      <w:tr w:rsidR="005C6319" w:rsidRPr="000A09EF" w:rsidTr="005C6319">
        <w:trPr>
          <w:gridAfter w:val="6"/>
          <w:wAfter w:w="5436" w:type="dxa"/>
          <w:trHeight w:hRule="exact" w:val="279"/>
        </w:trPr>
        <w:tc>
          <w:tcPr>
            <w:tcW w:w="230" w:type="dxa"/>
          </w:tcPr>
          <w:p w:rsidR="005C6319" w:rsidRPr="000A09EF" w:rsidRDefault="005C6319" w:rsidP="00E272BD"/>
        </w:tc>
        <w:tc>
          <w:tcPr>
            <w:tcW w:w="858" w:type="dxa"/>
            <w:gridSpan w:val="2"/>
          </w:tcPr>
          <w:p w:rsidR="005C6319" w:rsidRPr="000A09EF" w:rsidRDefault="005C6319" w:rsidP="00E272BD"/>
        </w:tc>
        <w:tc>
          <w:tcPr>
            <w:tcW w:w="216" w:type="dxa"/>
          </w:tcPr>
          <w:p w:rsidR="005C6319" w:rsidRPr="000A09EF" w:rsidRDefault="005C6319" w:rsidP="00E272BD"/>
        </w:tc>
        <w:tc>
          <w:tcPr>
            <w:tcW w:w="2997" w:type="dxa"/>
            <w:gridSpan w:val="6"/>
          </w:tcPr>
          <w:p w:rsidR="005C6319" w:rsidRPr="000A09EF" w:rsidRDefault="005C6319" w:rsidP="00E272BD"/>
        </w:tc>
        <w:tc>
          <w:tcPr>
            <w:tcW w:w="537" w:type="dxa"/>
            <w:gridSpan w:val="3"/>
          </w:tcPr>
          <w:p w:rsidR="005C6319" w:rsidRPr="000A09EF" w:rsidRDefault="005C6319" w:rsidP="00E272BD"/>
        </w:tc>
      </w:tr>
      <w:tr w:rsidR="005C6319" w:rsidTr="005C6319">
        <w:trPr>
          <w:gridAfter w:val="6"/>
          <w:wAfter w:w="5436" w:type="dxa"/>
          <w:trHeight w:hRule="exact" w:val="291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91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</w:tbl>
    <w:p w:rsidR="00BB6A0F" w:rsidRDefault="00BB6A0F" w:rsidP="00BB6A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BB6A0F" w:rsidRPr="000A09E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B6A0F" w:rsidRPr="000A09E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B6A0F" w:rsidRPr="000A09E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BB6A0F" w:rsidRPr="000A09E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BB6A0F" w:rsidRPr="000A09E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BB6A0F" w:rsidRPr="000A09EF" w:rsidTr="00E272BD">
        <w:trPr>
          <w:trHeight w:hRule="exact" w:val="277"/>
        </w:trPr>
        <w:tc>
          <w:tcPr>
            <w:tcW w:w="766" w:type="dxa"/>
          </w:tcPr>
          <w:p w:rsidR="00BB6A0F" w:rsidRPr="000A09EF" w:rsidRDefault="00BB6A0F" w:rsidP="00E272BD"/>
        </w:tc>
        <w:tc>
          <w:tcPr>
            <w:tcW w:w="2071" w:type="dxa"/>
          </w:tcPr>
          <w:p w:rsidR="00BB6A0F" w:rsidRPr="000A09EF" w:rsidRDefault="00BB6A0F" w:rsidP="00E272BD"/>
        </w:tc>
        <w:tc>
          <w:tcPr>
            <w:tcW w:w="7939" w:type="dxa"/>
          </w:tcPr>
          <w:p w:rsidR="00BB6A0F" w:rsidRPr="000A09EF" w:rsidRDefault="00BB6A0F" w:rsidP="00E272BD"/>
        </w:tc>
      </w:tr>
      <w:tr w:rsidR="00BB6A0F" w:rsidRPr="000A09E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B6A0F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BB6A0F" w:rsidRPr="000A09E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B6A0F" w:rsidRPr="000A09E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BB6A0F" w:rsidRPr="000A09E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BB6A0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BB6A0F" w:rsidRPr="000A09EF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6A0F" w:rsidRPr="000A09E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BB6A0F" w:rsidRPr="000A09E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B6A0F" w:rsidRPr="000A09E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BB6A0F" w:rsidRPr="000A09EF" w:rsidTr="00E272BD">
        <w:trPr>
          <w:trHeight w:hRule="exact" w:val="277"/>
        </w:trPr>
        <w:tc>
          <w:tcPr>
            <w:tcW w:w="766" w:type="dxa"/>
          </w:tcPr>
          <w:p w:rsidR="00BB6A0F" w:rsidRPr="000A09EF" w:rsidRDefault="00BB6A0F" w:rsidP="00E272BD"/>
        </w:tc>
        <w:tc>
          <w:tcPr>
            <w:tcW w:w="2071" w:type="dxa"/>
          </w:tcPr>
          <w:p w:rsidR="00BB6A0F" w:rsidRPr="000A09EF" w:rsidRDefault="00BB6A0F" w:rsidP="00E272BD"/>
        </w:tc>
        <w:tc>
          <w:tcPr>
            <w:tcW w:w="7939" w:type="dxa"/>
          </w:tcPr>
          <w:p w:rsidR="00BB6A0F" w:rsidRPr="000A09EF" w:rsidRDefault="00BB6A0F" w:rsidP="00E272BD"/>
        </w:tc>
      </w:tr>
      <w:tr w:rsidR="00BB6A0F" w:rsidRPr="000A09EF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A09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B6A0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бытия и основные формы бытия;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теории отражения и теории познания;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познавания природы и общественных отношений;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философской мысли;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концепции сущности человека в истории философии;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диалектики, принципы диалектического познания;</w:t>
            </w:r>
          </w:p>
        </w:tc>
      </w:tr>
      <w:tr w:rsidR="00BB6A0F" w:rsidRPr="000A09E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Pr="000A09E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A09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BB6A0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BB6A0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 философскими понятиями;</w:t>
            </w:r>
          </w:p>
        </w:tc>
      </w:tr>
      <w:tr w:rsidR="00BB6A0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BB6A0F" w:rsidTr="00E272BD">
        <w:trPr>
          <w:trHeight w:hRule="exact" w:val="277"/>
        </w:trPr>
        <w:tc>
          <w:tcPr>
            <w:tcW w:w="766" w:type="dxa"/>
          </w:tcPr>
          <w:p w:rsidR="00BB6A0F" w:rsidRDefault="00BB6A0F" w:rsidP="00E272BD"/>
        </w:tc>
        <w:tc>
          <w:tcPr>
            <w:tcW w:w="2071" w:type="dxa"/>
          </w:tcPr>
          <w:p w:rsidR="00BB6A0F" w:rsidRDefault="00BB6A0F" w:rsidP="00E272BD"/>
        </w:tc>
        <w:tc>
          <w:tcPr>
            <w:tcW w:w="7939" w:type="dxa"/>
          </w:tcPr>
          <w:p w:rsidR="00BB6A0F" w:rsidRDefault="00BB6A0F" w:rsidP="00E272BD"/>
        </w:tc>
      </w:tr>
      <w:tr w:rsidR="00BB6A0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B6A0F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Мировоззрение: понятие, структура, исторические формы. Философия как теоретическая форма мировоззрения.</w:t>
            </w:r>
          </w:p>
        </w:tc>
      </w:tr>
      <w:tr w:rsidR="00BB6A0F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Философское учение о бытии. Материя, дух, пространство-время.</w:t>
            </w:r>
          </w:p>
        </w:tc>
      </w:tr>
      <w:tr w:rsidR="00BB6A0F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положения гносеологии. Сознание и познание.</w:t>
            </w:r>
          </w:p>
        </w:tc>
      </w:tr>
    </w:tbl>
    <w:p w:rsidR="00BB6A0F" w:rsidRDefault="00BB6A0F" w:rsidP="00BB6A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BB6A0F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6A0F" w:rsidRDefault="00BB6A0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4. Итоговая аттестация</w:t>
            </w:r>
          </w:p>
        </w:tc>
      </w:tr>
    </w:tbl>
    <w:p w:rsidR="00BB6A0F" w:rsidRDefault="00BB6A0F" w:rsidP="00BB6A0F"/>
    <w:p w:rsidR="00BB6A0F" w:rsidRDefault="00BB6A0F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0"/>
        <w:gridCol w:w="98"/>
        <w:gridCol w:w="760"/>
        <w:gridCol w:w="216"/>
        <w:gridCol w:w="392"/>
        <w:gridCol w:w="772"/>
        <w:gridCol w:w="575"/>
        <w:gridCol w:w="340"/>
        <w:gridCol w:w="231"/>
        <w:gridCol w:w="687"/>
        <w:gridCol w:w="182"/>
        <w:gridCol w:w="235"/>
        <w:gridCol w:w="120"/>
        <w:gridCol w:w="598"/>
        <w:gridCol w:w="230"/>
        <w:gridCol w:w="858"/>
        <w:gridCol w:w="216"/>
        <w:gridCol w:w="2997"/>
        <w:gridCol w:w="537"/>
      </w:tblGrid>
      <w:tr w:rsidR="000D20C9" w:rsidTr="005C6319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D20C9" w:rsidRPr="009F444F" w:rsidTr="005C6319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jc w:val="center"/>
            </w:pPr>
            <w:r w:rsidRPr="009F444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D20C9" w:rsidRPr="009F444F" w:rsidRDefault="000D20C9" w:rsidP="00E272BD">
            <w:pPr>
              <w:spacing w:after="0" w:line="240" w:lineRule="auto"/>
              <w:jc w:val="center"/>
            </w:pPr>
            <w:r w:rsidRPr="009F444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D20C9" w:rsidRPr="009F444F" w:rsidRDefault="000D20C9" w:rsidP="00E272BD">
            <w:pPr>
              <w:spacing w:after="0" w:line="240" w:lineRule="auto"/>
              <w:jc w:val="center"/>
            </w:pPr>
            <w:r w:rsidRPr="009F444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D20C9" w:rsidRPr="009F444F" w:rsidRDefault="000D20C9" w:rsidP="00E272BD">
            <w:pPr>
              <w:spacing w:after="0" w:line="240" w:lineRule="auto"/>
              <w:jc w:val="center"/>
            </w:pPr>
            <w:r w:rsidRPr="009F444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5C6319" w:rsidRPr="009F444F" w:rsidTr="005C6319">
        <w:trPr>
          <w:trHeight w:hRule="exact" w:val="1805"/>
        </w:trPr>
        <w:tc>
          <w:tcPr>
            <w:tcW w:w="328" w:type="dxa"/>
            <w:gridSpan w:val="2"/>
          </w:tcPr>
          <w:p w:rsidR="000D20C9" w:rsidRPr="009F444F" w:rsidRDefault="000D20C9" w:rsidP="00E272BD"/>
        </w:tc>
        <w:tc>
          <w:tcPr>
            <w:tcW w:w="1368" w:type="dxa"/>
            <w:gridSpan w:val="3"/>
          </w:tcPr>
          <w:p w:rsidR="000D20C9" w:rsidRPr="009F444F" w:rsidRDefault="000D20C9" w:rsidP="00E272BD"/>
        </w:tc>
        <w:tc>
          <w:tcPr>
            <w:tcW w:w="772" w:type="dxa"/>
          </w:tcPr>
          <w:p w:rsidR="000D20C9" w:rsidRPr="009F444F" w:rsidRDefault="000D20C9" w:rsidP="00E272BD"/>
        </w:tc>
        <w:tc>
          <w:tcPr>
            <w:tcW w:w="575" w:type="dxa"/>
          </w:tcPr>
          <w:p w:rsidR="000D20C9" w:rsidRPr="009F444F" w:rsidRDefault="000D20C9" w:rsidP="00E272BD"/>
        </w:tc>
        <w:tc>
          <w:tcPr>
            <w:tcW w:w="340" w:type="dxa"/>
          </w:tcPr>
          <w:p w:rsidR="000D20C9" w:rsidRPr="009F444F" w:rsidRDefault="000D20C9" w:rsidP="00E272BD"/>
        </w:tc>
        <w:tc>
          <w:tcPr>
            <w:tcW w:w="231" w:type="dxa"/>
          </w:tcPr>
          <w:p w:rsidR="000D20C9" w:rsidRPr="009F444F" w:rsidRDefault="000D20C9" w:rsidP="00E272BD"/>
        </w:tc>
        <w:tc>
          <w:tcPr>
            <w:tcW w:w="869" w:type="dxa"/>
            <w:gridSpan w:val="2"/>
          </w:tcPr>
          <w:p w:rsidR="000D20C9" w:rsidRPr="009F444F" w:rsidRDefault="000D20C9" w:rsidP="00E272BD"/>
        </w:tc>
        <w:tc>
          <w:tcPr>
            <w:tcW w:w="235" w:type="dxa"/>
          </w:tcPr>
          <w:p w:rsidR="000D20C9" w:rsidRPr="009F444F" w:rsidRDefault="000D20C9" w:rsidP="00E272BD"/>
        </w:tc>
        <w:tc>
          <w:tcPr>
            <w:tcW w:w="718" w:type="dxa"/>
            <w:gridSpan w:val="2"/>
          </w:tcPr>
          <w:p w:rsidR="000D20C9" w:rsidRPr="009F444F" w:rsidRDefault="000D20C9" w:rsidP="00E272BD"/>
        </w:tc>
        <w:tc>
          <w:tcPr>
            <w:tcW w:w="230" w:type="dxa"/>
          </w:tcPr>
          <w:p w:rsidR="000D20C9" w:rsidRPr="009F444F" w:rsidRDefault="000D20C9" w:rsidP="00E272BD"/>
        </w:tc>
        <w:tc>
          <w:tcPr>
            <w:tcW w:w="858" w:type="dxa"/>
          </w:tcPr>
          <w:p w:rsidR="000D20C9" w:rsidRPr="009F444F" w:rsidRDefault="000D20C9" w:rsidP="00E272BD"/>
        </w:tc>
        <w:tc>
          <w:tcPr>
            <w:tcW w:w="216" w:type="dxa"/>
          </w:tcPr>
          <w:p w:rsidR="000D20C9" w:rsidRPr="009F444F" w:rsidRDefault="000D20C9" w:rsidP="00E272BD"/>
        </w:tc>
        <w:tc>
          <w:tcPr>
            <w:tcW w:w="2997" w:type="dxa"/>
          </w:tcPr>
          <w:p w:rsidR="000D20C9" w:rsidRPr="009F444F" w:rsidRDefault="000D20C9" w:rsidP="00E272BD"/>
        </w:tc>
        <w:tc>
          <w:tcPr>
            <w:tcW w:w="537" w:type="dxa"/>
          </w:tcPr>
          <w:p w:rsidR="000D20C9" w:rsidRPr="009F444F" w:rsidRDefault="000D20C9" w:rsidP="00E272BD"/>
        </w:tc>
      </w:tr>
      <w:tr w:rsidR="000D20C9" w:rsidTr="005C6319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 язык</w:t>
            </w:r>
          </w:p>
        </w:tc>
      </w:tr>
      <w:tr w:rsidR="000D20C9" w:rsidRPr="009F444F" w:rsidTr="005C6319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D20C9" w:rsidRPr="009F444F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Pr="009F444F" w:rsidRDefault="000D20C9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0D20C9" w:rsidRDefault="000D20C9" w:rsidP="00E272BD"/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9F44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Теории и практики иностранных языков и лингводидактики</w:t>
            </w:r>
          </w:p>
        </w:tc>
      </w:tr>
      <w:tr w:rsidR="000D20C9" w:rsidTr="005C6319">
        <w:trPr>
          <w:trHeight w:hRule="exact" w:val="416"/>
        </w:trPr>
        <w:tc>
          <w:tcPr>
            <w:tcW w:w="328" w:type="dxa"/>
            <w:gridSpan w:val="2"/>
          </w:tcPr>
          <w:p w:rsidR="000D20C9" w:rsidRPr="009F444F" w:rsidRDefault="000D20C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0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D20C9" w:rsidRPr="009F444F" w:rsidRDefault="000D20C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D20C9" w:rsidRDefault="000D20C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5C6319" w:rsidTr="005C6319">
        <w:trPr>
          <w:trHeight w:hRule="exact" w:val="396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772" w:type="dxa"/>
          </w:tcPr>
          <w:p w:rsidR="000D20C9" w:rsidRDefault="000D20C9" w:rsidP="00E272BD"/>
        </w:tc>
        <w:tc>
          <w:tcPr>
            <w:tcW w:w="575" w:type="dxa"/>
          </w:tcPr>
          <w:p w:rsidR="000D20C9" w:rsidRDefault="000D20C9" w:rsidP="00E272BD"/>
        </w:tc>
        <w:tc>
          <w:tcPr>
            <w:tcW w:w="340" w:type="dxa"/>
          </w:tcPr>
          <w:p w:rsidR="000D20C9" w:rsidRDefault="000D20C9" w:rsidP="00E272BD"/>
        </w:tc>
        <w:tc>
          <w:tcPr>
            <w:tcW w:w="231" w:type="dxa"/>
          </w:tcPr>
          <w:p w:rsidR="000D20C9" w:rsidRDefault="000D20C9" w:rsidP="00E272BD"/>
        </w:tc>
        <w:tc>
          <w:tcPr>
            <w:tcW w:w="6660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/>
        </w:tc>
      </w:tr>
      <w:tr w:rsidR="005C6319" w:rsidTr="005C6319">
        <w:trPr>
          <w:trHeight w:hRule="exact" w:val="555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5C6319" w:rsidP="00E272BD">
            <w:r>
              <w:t>Квалификация</w:t>
            </w:r>
          </w:p>
        </w:tc>
        <w:tc>
          <w:tcPr>
            <w:tcW w:w="772" w:type="dxa"/>
          </w:tcPr>
          <w:p w:rsidR="000D20C9" w:rsidRDefault="000D20C9" w:rsidP="00E272BD"/>
        </w:tc>
        <w:tc>
          <w:tcPr>
            <w:tcW w:w="575" w:type="dxa"/>
          </w:tcPr>
          <w:p w:rsidR="000D20C9" w:rsidRDefault="000D20C9" w:rsidP="00E272BD"/>
        </w:tc>
        <w:tc>
          <w:tcPr>
            <w:tcW w:w="340" w:type="dxa"/>
          </w:tcPr>
          <w:p w:rsidR="000D20C9" w:rsidRDefault="000D20C9" w:rsidP="00E272BD"/>
        </w:tc>
        <w:tc>
          <w:tcPr>
            <w:tcW w:w="231" w:type="dxa"/>
          </w:tcPr>
          <w:p w:rsidR="000D20C9" w:rsidRDefault="000D20C9" w:rsidP="00E272BD"/>
        </w:tc>
        <w:tc>
          <w:tcPr>
            <w:tcW w:w="869" w:type="dxa"/>
            <w:gridSpan w:val="2"/>
          </w:tcPr>
          <w:p w:rsidR="000D20C9" w:rsidRDefault="005C6319" w:rsidP="00E272BD">
            <w:r>
              <w:t>бакалавр</w:t>
            </w:r>
          </w:p>
        </w:tc>
        <w:tc>
          <w:tcPr>
            <w:tcW w:w="235" w:type="dxa"/>
          </w:tcPr>
          <w:p w:rsidR="000D20C9" w:rsidRDefault="000D20C9" w:rsidP="00E272BD"/>
        </w:tc>
        <w:tc>
          <w:tcPr>
            <w:tcW w:w="718" w:type="dxa"/>
            <w:gridSpan w:val="2"/>
          </w:tcPr>
          <w:p w:rsidR="000D20C9" w:rsidRDefault="000D20C9" w:rsidP="00E272BD"/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0D20C9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772" w:type="dxa"/>
          </w:tcPr>
          <w:p w:rsidR="000D20C9" w:rsidRDefault="000D20C9" w:rsidP="00E272BD"/>
        </w:tc>
        <w:tc>
          <w:tcPr>
            <w:tcW w:w="575" w:type="dxa"/>
          </w:tcPr>
          <w:p w:rsidR="000D20C9" w:rsidRDefault="000D20C9" w:rsidP="00E272BD"/>
        </w:tc>
        <w:tc>
          <w:tcPr>
            <w:tcW w:w="340" w:type="dxa"/>
          </w:tcPr>
          <w:p w:rsidR="000D20C9" w:rsidRDefault="000D20C9" w:rsidP="00E272BD"/>
        </w:tc>
        <w:tc>
          <w:tcPr>
            <w:tcW w:w="231" w:type="dxa"/>
          </w:tcPr>
          <w:p w:rsidR="000D20C9" w:rsidRDefault="000D20C9" w:rsidP="00E272BD"/>
        </w:tc>
        <w:tc>
          <w:tcPr>
            <w:tcW w:w="869" w:type="dxa"/>
            <w:gridSpan w:val="2"/>
          </w:tcPr>
          <w:p w:rsidR="000D20C9" w:rsidRDefault="000D20C9" w:rsidP="00E272BD"/>
        </w:tc>
        <w:tc>
          <w:tcPr>
            <w:tcW w:w="235" w:type="dxa"/>
          </w:tcPr>
          <w:p w:rsidR="000D20C9" w:rsidRDefault="000D20C9" w:rsidP="00E272BD"/>
        </w:tc>
        <w:tc>
          <w:tcPr>
            <w:tcW w:w="718" w:type="dxa"/>
            <w:gridSpan w:val="2"/>
          </w:tcPr>
          <w:p w:rsidR="000D20C9" w:rsidRDefault="000D20C9" w:rsidP="00E272BD"/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5C631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321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30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8" w:type="dxa"/>
            <w:gridSpan w:val="2"/>
          </w:tcPr>
          <w:p w:rsidR="000D20C9" w:rsidRDefault="000D20C9" w:rsidP="00E272BD"/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5C6319" w:rsidTr="005C6319">
        <w:trPr>
          <w:trHeight w:hRule="exact" w:val="416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1368" w:type="dxa"/>
            <w:gridSpan w:val="3"/>
          </w:tcPr>
          <w:p w:rsidR="000D20C9" w:rsidRDefault="000D20C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230" w:type="dxa"/>
          </w:tcPr>
          <w:p w:rsidR="000D20C9" w:rsidRDefault="000D20C9" w:rsidP="00E272BD"/>
        </w:tc>
        <w:tc>
          <w:tcPr>
            <w:tcW w:w="858" w:type="dxa"/>
          </w:tcPr>
          <w:p w:rsidR="000D20C9" w:rsidRDefault="000D20C9" w:rsidP="00E272BD"/>
        </w:tc>
        <w:tc>
          <w:tcPr>
            <w:tcW w:w="216" w:type="dxa"/>
          </w:tcPr>
          <w:p w:rsidR="000D20C9" w:rsidRDefault="000D20C9" w:rsidP="00E272BD"/>
        </w:tc>
        <w:tc>
          <w:tcPr>
            <w:tcW w:w="2997" w:type="dxa"/>
          </w:tcPr>
          <w:p w:rsidR="000D20C9" w:rsidRDefault="000D20C9" w:rsidP="00E272BD"/>
        </w:tc>
        <w:tc>
          <w:tcPr>
            <w:tcW w:w="537" w:type="dxa"/>
          </w:tcPr>
          <w:p w:rsidR="000D20C9" w:rsidRDefault="000D20C9" w:rsidP="00E272BD"/>
        </w:tc>
      </w:tr>
      <w:tr w:rsidR="000D20C9" w:rsidRPr="009F444F" w:rsidTr="005C6319">
        <w:trPr>
          <w:trHeight w:hRule="exact" w:val="277"/>
        </w:trPr>
        <w:tc>
          <w:tcPr>
            <w:tcW w:w="328" w:type="dxa"/>
            <w:gridSpan w:val="2"/>
          </w:tcPr>
          <w:p w:rsidR="000D20C9" w:rsidRDefault="000D20C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Пронина Наталья Сергеевна</w:t>
            </w:r>
          </w:p>
        </w:tc>
      </w:tr>
      <w:tr w:rsidR="005C6319" w:rsidRPr="009F444F" w:rsidTr="005C6319">
        <w:trPr>
          <w:trHeight w:hRule="exact" w:val="1938"/>
        </w:trPr>
        <w:tc>
          <w:tcPr>
            <w:tcW w:w="328" w:type="dxa"/>
            <w:gridSpan w:val="2"/>
          </w:tcPr>
          <w:p w:rsidR="000D20C9" w:rsidRPr="009F444F" w:rsidRDefault="000D20C9" w:rsidP="00E272BD"/>
        </w:tc>
        <w:tc>
          <w:tcPr>
            <w:tcW w:w="1368" w:type="dxa"/>
            <w:gridSpan w:val="3"/>
          </w:tcPr>
          <w:p w:rsidR="000D20C9" w:rsidRPr="009F444F" w:rsidRDefault="000D20C9" w:rsidP="00E272BD"/>
        </w:tc>
        <w:tc>
          <w:tcPr>
            <w:tcW w:w="772" w:type="dxa"/>
          </w:tcPr>
          <w:p w:rsidR="000D20C9" w:rsidRPr="009F444F" w:rsidRDefault="000D20C9" w:rsidP="00E272BD"/>
        </w:tc>
        <w:tc>
          <w:tcPr>
            <w:tcW w:w="575" w:type="dxa"/>
          </w:tcPr>
          <w:p w:rsidR="000D20C9" w:rsidRPr="009F444F" w:rsidRDefault="000D20C9" w:rsidP="00E272BD"/>
        </w:tc>
        <w:tc>
          <w:tcPr>
            <w:tcW w:w="340" w:type="dxa"/>
          </w:tcPr>
          <w:p w:rsidR="000D20C9" w:rsidRPr="009F444F" w:rsidRDefault="000D20C9" w:rsidP="00E272BD"/>
        </w:tc>
        <w:tc>
          <w:tcPr>
            <w:tcW w:w="231" w:type="dxa"/>
          </w:tcPr>
          <w:p w:rsidR="000D20C9" w:rsidRPr="009F444F" w:rsidRDefault="000D20C9" w:rsidP="00E272BD"/>
        </w:tc>
        <w:tc>
          <w:tcPr>
            <w:tcW w:w="869" w:type="dxa"/>
            <w:gridSpan w:val="2"/>
          </w:tcPr>
          <w:p w:rsidR="000D20C9" w:rsidRPr="009F444F" w:rsidRDefault="000D20C9" w:rsidP="00E272BD"/>
        </w:tc>
        <w:tc>
          <w:tcPr>
            <w:tcW w:w="235" w:type="dxa"/>
          </w:tcPr>
          <w:p w:rsidR="000D20C9" w:rsidRPr="009F444F" w:rsidRDefault="000D20C9" w:rsidP="00E272BD"/>
        </w:tc>
        <w:tc>
          <w:tcPr>
            <w:tcW w:w="718" w:type="dxa"/>
            <w:gridSpan w:val="2"/>
          </w:tcPr>
          <w:p w:rsidR="000D20C9" w:rsidRPr="009F444F" w:rsidRDefault="000D20C9" w:rsidP="00E272BD"/>
        </w:tc>
        <w:tc>
          <w:tcPr>
            <w:tcW w:w="230" w:type="dxa"/>
          </w:tcPr>
          <w:p w:rsidR="000D20C9" w:rsidRPr="009F444F" w:rsidRDefault="000D20C9" w:rsidP="00E272BD"/>
        </w:tc>
        <w:tc>
          <w:tcPr>
            <w:tcW w:w="858" w:type="dxa"/>
          </w:tcPr>
          <w:p w:rsidR="000D20C9" w:rsidRPr="009F444F" w:rsidRDefault="000D20C9" w:rsidP="00E272BD"/>
        </w:tc>
        <w:tc>
          <w:tcPr>
            <w:tcW w:w="216" w:type="dxa"/>
          </w:tcPr>
          <w:p w:rsidR="000D20C9" w:rsidRPr="009F444F" w:rsidRDefault="000D20C9" w:rsidP="00E272BD"/>
        </w:tc>
        <w:tc>
          <w:tcPr>
            <w:tcW w:w="2997" w:type="dxa"/>
          </w:tcPr>
          <w:p w:rsidR="000D20C9" w:rsidRPr="009F444F" w:rsidRDefault="000D20C9" w:rsidP="00E272BD"/>
        </w:tc>
        <w:tc>
          <w:tcPr>
            <w:tcW w:w="537" w:type="dxa"/>
          </w:tcPr>
          <w:p w:rsidR="000D20C9" w:rsidRPr="009F444F" w:rsidRDefault="000D20C9" w:rsidP="00E272BD"/>
        </w:tc>
      </w:tr>
      <w:tr w:rsidR="005C6319" w:rsidRPr="009F444F" w:rsidTr="005C6319">
        <w:trPr>
          <w:gridAfter w:val="6"/>
          <w:wAfter w:w="5436" w:type="dxa"/>
          <w:trHeight w:hRule="exact" w:val="279"/>
        </w:trPr>
        <w:tc>
          <w:tcPr>
            <w:tcW w:w="230" w:type="dxa"/>
          </w:tcPr>
          <w:p w:rsidR="005C6319" w:rsidRPr="009F444F" w:rsidRDefault="005C6319" w:rsidP="00E272BD"/>
        </w:tc>
        <w:tc>
          <w:tcPr>
            <w:tcW w:w="858" w:type="dxa"/>
            <w:gridSpan w:val="2"/>
          </w:tcPr>
          <w:p w:rsidR="005C6319" w:rsidRPr="009F444F" w:rsidRDefault="005C6319" w:rsidP="00E272BD"/>
        </w:tc>
        <w:tc>
          <w:tcPr>
            <w:tcW w:w="216" w:type="dxa"/>
          </w:tcPr>
          <w:p w:rsidR="005C6319" w:rsidRPr="009F444F" w:rsidRDefault="005C6319" w:rsidP="00E272BD"/>
        </w:tc>
        <w:tc>
          <w:tcPr>
            <w:tcW w:w="2997" w:type="dxa"/>
            <w:gridSpan w:val="6"/>
          </w:tcPr>
          <w:p w:rsidR="005C6319" w:rsidRPr="009F444F" w:rsidRDefault="005C6319" w:rsidP="00E272BD"/>
        </w:tc>
        <w:tc>
          <w:tcPr>
            <w:tcW w:w="537" w:type="dxa"/>
            <w:gridSpan w:val="3"/>
          </w:tcPr>
          <w:p w:rsidR="005C6319" w:rsidRPr="009F444F" w:rsidRDefault="005C6319" w:rsidP="00E272BD"/>
        </w:tc>
      </w:tr>
      <w:tr w:rsidR="005C6319" w:rsidTr="005C6319">
        <w:trPr>
          <w:gridAfter w:val="6"/>
          <w:wAfter w:w="5436" w:type="dxa"/>
          <w:trHeight w:hRule="exact" w:val="291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91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  <w:tr w:rsidR="005C6319" w:rsidTr="005C6319">
        <w:trPr>
          <w:gridAfter w:val="6"/>
          <w:wAfter w:w="5436" w:type="dxa"/>
          <w:trHeight w:hRule="exact" w:val="277"/>
        </w:trPr>
        <w:tc>
          <w:tcPr>
            <w:tcW w:w="230" w:type="dxa"/>
          </w:tcPr>
          <w:p w:rsidR="005C6319" w:rsidRDefault="005C6319" w:rsidP="00E272BD"/>
        </w:tc>
        <w:tc>
          <w:tcPr>
            <w:tcW w:w="858" w:type="dxa"/>
            <w:gridSpan w:val="2"/>
          </w:tcPr>
          <w:p w:rsidR="005C6319" w:rsidRDefault="005C6319" w:rsidP="00E272BD"/>
        </w:tc>
        <w:tc>
          <w:tcPr>
            <w:tcW w:w="216" w:type="dxa"/>
          </w:tcPr>
          <w:p w:rsidR="005C6319" w:rsidRDefault="005C6319" w:rsidP="00E272BD"/>
        </w:tc>
        <w:tc>
          <w:tcPr>
            <w:tcW w:w="2997" w:type="dxa"/>
            <w:gridSpan w:val="6"/>
          </w:tcPr>
          <w:p w:rsidR="005C6319" w:rsidRDefault="005C6319" w:rsidP="00E272BD"/>
        </w:tc>
        <w:tc>
          <w:tcPr>
            <w:tcW w:w="537" w:type="dxa"/>
            <w:gridSpan w:val="3"/>
          </w:tcPr>
          <w:p w:rsidR="005C6319" w:rsidRDefault="005C6319" w:rsidP="00E272BD"/>
        </w:tc>
      </w:tr>
    </w:tbl>
    <w:p w:rsidR="000D20C9" w:rsidRDefault="000D20C9" w:rsidP="000D2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0D20C9" w:rsidRPr="009F444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D20C9" w:rsidRPr="009F444F" w:rsidTr="00E272BD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бытовой</w:t>
            </w:r>
            <w:proofErr w:type="gramStart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</w:t>
            </w:r>
            <w:proofErr w:type="gramEnd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ультурной</w:t>
            </w:r>
            <w:proofErr w:type="spellEnd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0D20C9" w:rsidRPr="009F44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0D20C9" w:rsidRPr="009F44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0D20C9" w:rsidRPr="009F44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0D20C9" w:rsidRPr="009F44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0D20C9" w:rsidRPr="009F44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0D20C9" w:rsidRPr="009F44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0D20C9" w:rsidRPr="009F444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0D20C9" w:rsidRPr="009F444F" w:rsidTr="00E272BD">
        <w:trPr>
          <w:trHeight w:hRule="exact" w:val="277"/>
        </w:trPr>
        <w:tc>
          <w:tcPr>
            <w:tcW w:w="766" w:type="dxa"/>
          </w:tcPr>
          <w:p w:rsidR="000D20C9" w:rsidRPr="009F444F" w:rsidRDefault="000D20C9" w:rsidP="00E272BD"/>
        </w:tc>
        <w:tc>
          <w:tcPr>
            <w:tcW w:w="2071" w:type="dxa"/>
          </w:tcPr>
          <w:p w:rsidR="000D20C9" w:rsidRPr="009F444F" w:rsidRDefault="000D20C9" w:rsidP="00E272BD"/>
        </w:tc>
        <w:tc>
          <w:tcPr>
            <w:tcW w:w="7939" w:type="dxa"/>
          </w:tcPr>
          <w:p w:rsidR="000D20C9" w:rsidRPr="009F444F" w:rsidRDefault="000D20C9" w:rsidP="00E272BD"/>
        </w:tc>
      </w:tr>
      <w:tr w:rsidR="000D20C9" w:rsidRPr="009F444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D20C9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0D20C9" w:rsidRPr="009F444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D20C9" w:rsidRPr="009F444F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Преподавание осуществляется на основе знаний, приобретенных </w:t>
            </w:r>
            <w:proofErr w:type="gramStart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F44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на предыдущем уровне образования, а также в ходе освоения дисциплин: "Иностранный язык", "Иностранный язык в сфере профессиональных коммуникаций"</w:t>
            </w:r>
          </w:p>
        </w:tc>
      </w:tr>
      <w:tr w:rsidR="000D20C9" w:rsidRPr="009F44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Pr="009F444F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F44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Национальные игры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0D20C9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20C9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0D20C9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владением основами профессиональной этики и речевой культуры</w:t>
            </w:r>
          </w:p>
        </w:tc>
      </w:tr>
      <w:tr w:rsidR="000D20C9" w:rsidTr="00E272BD">
        <w:trPr>
          <w:trHeight w:hRule="exact" w:val="277"/>
        </w:trPr>
        <w:tc>
          <w:tcPr>
            <w:tcW w:w="766" w:type="dxa"/>
          </w:tcPr>
          <w:p w:rsidR="000D20C9" w:rsidRDefault="000D20C9" w:rsidP="00E272BD"/>
        </w:tc>
        <w:tc>
          <w:tcPr>
            <w:tcW w:w="2071" w:type="dxa"/>
          </w:tcPr>
          <w:p w:rsidR="000D20C9" w:rsidRDefault="000D20C9" w:rsidP="00E272BD"/>
        </w:tc>
        <w:tc>
          <w:tcPr>
            <w:tcW w:w="7939" w:type="dxa"/>
          </w:tcPr>
          <w:p w:rsidR="000D20C9" w:rsidRDefault="000D20C9" w:rsidP="00E272BD"/>
        </w:tc>
      </w:tr>
      <w:tr w:rsidR="000D20C9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D20C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0D20C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грамматические структуры устной и письменной речи;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0D20C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20C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0D20C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20C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устной и письменной речи, необходимые для подготовки публикаций, тезисов и ведения переписки;</w:t>
            </w:r>
          </w:p>
        </w:tc>
      </w:tr>
      <w:tr w:rsidR="000D20C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аннотирования, реферирования и перевода литературы по специальности.</w:t>
            </w:r>
          </w:p>
        </w:tc>
      </w:tr>
      <w:tr w:rsidR="000D20C9" w:rsidTr="00E272BD">
        <w:trPr>
          <w:trHeight w:hRule="exact" w:val="277"/>
        </w:trPr>
        <w:tc>
          <w:tcPr>
            <w:tcW w:w="766" w:type="dxa"/>
          </w:tcPr>
          <w:p w:rsidR="000D20C9" w:rsidRDefault="000D20C9" w:rsidP="00E272BD"/>
        </w:tc>
        <w:tc>
          <w:tcPr>
            <w:tcW w:w="2071" w:type="dxa"/>
          </w:tcPr>
          <w:p w:rsidR="000D20C9" w:rsidRDefault="000D20C9" w:rsidP="00E272BD"/>
        </w:tc>
        <w:tc>
          <w:tcPr>
            <w:tcW w:w="7939" w:type="dxa"/>
          </w:tcPr>
          <w:p w:rsidR="000D20C9" w:rsidRDefault="000D20C9" w:rsidP="00E272BD"/>
        </w:tc>
      </w:tr>
      <w:tr w:rsidR="000D20C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D20C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Family</w:t>
            </w:r>
            <w:proofErr w:type="spellEnd"/>
          </w:p>
        </w:tc>
      </w:tr>
      <w:tr w:rsidR="000D20C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Studies</w:t>
            </w:r>
            <w:proofErr w:type="spellEnd"/>
          </w:p>
        </w:tc>
      </w:tr>
    </w:tbl>
    <w:p w:rsidR="000D20C9" w:rsidRDefault="000D20C9" w:rsidP="000D20C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0D20C9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GreatBritain</w:t>
            </w:r>
            <w:proofErr w:type="spellEnd"/>
          </w:p>
        </w:tc>
      </w:tr>
      <w:tr w:rsidR="000D20C9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0C9" w:rsidRDefault="000D20C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Myholidays</w:t>
            </w:r>
            <w:proofErr w:type="spellEnd"/>
          </w:p>
        </w:tc>
      </w:tr>
    </w:tbl>
    <w:p w:rsidR="000D20C9" w:rsidRDefault="000D20C9" w:rsidP="000D20C9"/>
    <w:p w:rsidR="000D20C9" w:rsidRDefault="000D20C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E96518" w:rsidTr="00E566B1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96518" w:rsidRPr="003D2430" w:rsidTr="00E566B1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center"/>
            </w:pPr>
            <w:r w:rsidRPr="003D243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96518" w:rsidRPr="003D2430" w:rsidRDefault="00E96518" w:rsidP="00E272BD">
            <w:pPr>
              <w:spacing w:after="0" w:line="240" w:lineRule="auto"/>
              <w:jc w:val="center"/>
            </w:pPr>
            <w:r w:rsidRPr="003D243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96518" w:rsidRPr="003D2430" w:rsidRDefault="00E96518" w:rsidP="00E272BD">
            <w:pPr>
              <w:spacing w:after="0" w:line="240" w:lineRule="auto"/>
              <w:jc w:val="center"/>
            </w:pPr>
            <w:r w:rsidRPr="003D243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96518" w:rsidRPr="003D2430" w:rsidRDefault="00E96518" w:rsidP="00E272BD">
            <w:pPr>
              <w:spacing w:after="0" w:line="240" w:lineRule="auto"/>
              <w:jc w:val="center"/>
            </w:pPr>
            <w:r w:rsidRPr="003D243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E566B1" w:rsidRPr="003D2430" w:rsidTr="00E566B1">
        <w:trPr>
          <w:trHeight w:hRule="exact" w:val="1805"/>
        </w:trPr>
        <w:tc>
          <w:tcPr>
            <w:tcW w:w="327" w:type="dxa"/>
            <w:gridSpan w:val="2"/>
          </w:tcPr>
          <w:p w:rsidR="00E96518" w:rsidRPr="003D2430" w:rsidRDefault="00E96518" w:rsidP="00E272BD"/>
        </w:tc>
        <w:tc>
          <w:tcPr>
            <w:tcW w:w="1368" w:type="dxa"/>
            <w:gridSpan w:val="3"/>
          </w:tcPr>
          <w:p w:rsidR="00E96518" w:rsidRPr="003D2430" w:rsidRDefault="00E96518" w:rsidP="00E272BD"/>
        </w:tc>
        <w:tc>
          <w:tcPr>
            <w:tcW w:w="772" w:type="dxa"/>
          </w:tcPr>
          <w:p w:rsidR="00E96518" w:rsidRPr="003D2430" w:rsidRDefault="00E96518" w:rsidP="00E272BD"/>
        </w:tc>
        <w:tc>
          <w:tcPr>
            <w:tcW w:w="575" w:type="dxa"/>
          </w:tcPr>
          <w:p w:rsidR="00E96518" w:rsidRPr="003D2430" w:rsidRDefault="00E96518" w:rsidP="00E272BD"/>
        </w:tc>
        <w:tc>
          <w:tcPr>
            <w:tcW w:w="340" w:type="dxa"/>
          </w:tcPr>
          <w:p w:rsidR="00E96518" w:rsidRPr="003D2430" w:rsidRDefault="00E96518" w:rsidP="00E272BD"/>
        </w:tc>
        <w:tc>
          <w:tcPr>
            <w:tcW w:w="231" w:type="dxa"/>
          </w:tcPr>
          <w:p w:rsidR="00E96518" w:rsidRPr="003D2430" w:rsidRDefault="00E96518" w:rsidP="00E272BD"/>
        </w:tc>
        <w:tc>
          <w:tcPr>
            <w:tcW w:w="869" w:type="dxa"/>
            <w:gridSpan w:val="2"/>
          </w:tcPr>
          <w:p w:rsidR="00E96518" w:rsidRPr="003D2430" w:rsidRDefault="00E96518" w:rsidP="00E272BD"/>
        </w:tc>
        <w:tc>
          <w:tcPr>
            <w:tcW w:w="236" w:type="dxa"/>
          </w:tcPr>
          <w:p w:rsidR="00E96518" w:rsidRPr="003D2430" w:rsidRDefault="00E96518" w:rsidP="00E272BD"/>
        </w:tc>
        <w:tc>
          <w:tcPr>
            <w:tcW w:w="719" w:type="dxa"/>
            <w:gridSpan w:val="2"/>
          </w:tcPr>
          <w:p w:rsidR="00E96518" w:rsidRPr="003D2430" w:rsidRDefault="00E96518" w:rsidP="00E272BD"/>
        </w:tc>
        <w:tc>
          <w:tcPr>
            <w:tcW w:w="231" w:type="dxa"/>
          </w:tcPr>
          <w:p w:rsidR="00E96518" w:rsidRPr="003D2430" w:rsidRDefault="00E96518" w:rsidP="00E272BD"/>
        </w:tc>
        <w:tc>
          <w:tcPr>
            <w:tcW w:w="859" w:type="dxa"/>
          </w:tcPr>
          <w:p w:rsidR="00E96518" w:rsidRPr="003D2430" w:rsidRDefault="00E96518" w:rsidP="00E272BD"/>
        </w:tc>
        <w:tc>
          <w:tcPr>
            <w:tcW w:w="221" w:type="dxa"/>
          </w:tcPr>
          <w:p w:rsidR="00E96518" w:rsidRPr="003D2430" w:rsidRDefault="00E96518" w:rsidP="00E272BD"/>
        </w:tc>
        <w:tc>
          <w:tcPr>
            <w:tcW w:w="2988" w:type="dxa"/>
          </w:tcPr>
          <w:p w:rsidR="00E96518" w:rsidRPr="003D2430" w:rsidRDefault="00E96518" w:rsidP="00E272BD"/>
        </w:tc>
        <w:tc>
          <w:tcPr>
            <w:tcW w:w="538" w:type="dxa"/>
          </w:tcPr>
          <w:p w:rsidR="00E96518" w:rsidRPr="003D2430" w:rsidRDefault="00E96518" w:rsidP="00E272BD"/>
        </w:tc>
      </w:tr>
      <w:tr w:rsidR="00E96518" w:rsidTr="00E566B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Культура речи</w:t>
            </w:r>
          </w:p>
        </w:tc>
      </w:tr>
      <w:tr w:rsidR="00E96518" w:rsidRPr="003D2430" w:rsidTr="00E566B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96518" w:rsidRPr="003D2430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Pr="003D2430" w:rsidRDefault="00E96518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E96518" w:rsidRDefault="00E96518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Русского языка и культуры речи</w:t>
            </w:r>
          </w:p>
        </w:tc>
      </w:tr>
      <w:tr w:rsidR="00E96518" w:rsidTr="00E566B1">
        <w:trPr>
          <w:trHeight w:hRule="exact" w:val="416"/>
        </w:trPr>
        <w:tc>
          <w:tcPr>
            <w:tcW w:w="327" w:type="dxa"/>
            <w:gridSpan w:val="2"/>
          </w:tcPr>
          <w:p w:rsidR="00E96518" w:rsidRPr="003D2430" w:rsidRDefault="00E96518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96518" w:rsidRPr="003D2430" w:rsidRDefault="00E9651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96518" w:rsidRDefault="00E9651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566B1" w:rsidTr="00E566B1">
        <w:trPr>
          <w:trHeight w:hRule="exact" w:val="396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772" w:type="dxa"/>
          </w:tcPr>
          <w:p w:rsidR="00E96518" w:rsidRDefault="00E96518" w:rsidP="00E272BD"/>
        </w:tc>
        <w:tc>
          <w:tcPr>
            <w:tcW w:w="575" w:type="dxa"/>
          </w:tcPr>
          <w:p w:rsidR="00E96518" w:rsidRDefault="00E96518" w:rsidP="00E272BD"/>
        </w:tc>
        <w:tc>
          <w:tcPr>
            <w:tcW w:w="340" w:type="dxa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/>
        </w:tc>
      </w:tr>
      <w:tr w:rsidR="00E566B1" w:rsidTr="00E566B1">
        <w:trPr>
          <w:trHeight w:hRule="exact" w:val="555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566B1" w:rsidP="00E272BD">
            <w:r>
              <w:t>Квалификация</w:t>
            </w:r>
          </w:p>
        </w:tc>
        <w:tc>
          <w:tcPr>
            <w:tcW w:w="772" w:type="dxa"/>
          </w:tcPr>
          <w:p w:rsidR="00E96518" w:rsidRDefault="00E96518" w:rsidP="00E272BD"/>
        </w:tc>
        <w:tc>
          <w:tcPr>
            <w:tcW w:w="575" w:type="dxa"/>
          </w:tcPr>
          <w:p w:rsidR="00E96518" w:rsidRDefault="00E96518" w:rsidP="00E272BD"/>
        </w:tc>
        <w:tc>
          <w:tcPr>
            <w:tcW w:w="340" w:type="dxa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869" w:type="dxa"/>
            <w:gridSpan w:val="2"/>
          </w:tcPr>
          <w:p w:rsidR="00E96518" w:rsidRDefault="00E566B1" w:rsidP="00E272BD">
            <w:r>
              <w:t>бакалавр</w:t>
            </w:r>
          </w:p>
        </w:tc>
        <w:tc>
          <w:tcPr>
            <w:tcW w:w="236" w:type="dxa"/>
          </w:tcPr>
          <w:p w:rsidR="00E96518" w:rsidRDefault="00E96518" w:rsidP="00E272BD"/>
        </w:tc>
        <w:tc>
          <w:tcPr>
            <w:tcW w:w="719" w:type="dxa"/>
            <w:gridSpan w:val="2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96518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772" w:type="dxa"/>
          </w:tcPr>
          <w:p w:rsidR="00E96518" w:rsidRDefault="00E96518" w:rsidP="00E272BD"/>
        </w:tc>
        <w:tc>
          <w:tcPr>
            <w:tcW w:w="575" w:type="dxa"/>
          </w:tcPr>
          <w:p w:rsidR="00E96518" w:rsidRDefault="00E96518" w:rsidP="00E272BD"/>
        </w:tc>
        <w:tc>
          <w:tcPr>
            <w:tcW w:w="340" w:type="dxa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869" w:type="dxa"/>
            <w:gridSpan w:val="2"/>
          </w:tcPr>
          <w:p w:rsidR="00E96518" w:rsidRDefault="00E96518" w:rsidP="00E272BD"/>
        </w:tc>
        <w:tc>
          <w:tcPr>
            <w:tcW w:w="236" w:type="dxa"/>
          </w:tcPr>
          <w:p w:rsidR="00E96518" w:rsidRDefault="00E96518" w:rsidP="00E272BD"/>
        </w:tc>
        <w:tc>
          <w:tcPr>
            <w:tcW w:w="719" w:type="dxa"/>
            <w:gridSpan w:val="2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566B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E96518" w:rsidRDefault="00E96518" w:rsidP="00E272BD"/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1368" w:type="dxa"/>
            <w:gridSpan w:val="3"/>
          </w:tcPr>
          <w:p w:rsidR="00E96518" w:rsidRDefault="00E96518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1" w:type="dxa"/>
          </w:tcPr>
          <w:p w:rsidR="00E96518" w:rsidRDefault="00E96518" w:rsidP="00E272BD"/>
        </w:tc>
        <w:tc>
          <w:tcPr>
            <w:tcW w:w="859" w:type="dxa"/>
          </w:tcPr>
          <w:p w:rsidR="00E96518" w:rsidRDefault="00E96518" w:rsidP="00E272BD"/>
        </w:tc>
        <w:tc>
          <w:tcPr>
            <w:tcW w:w="221" w:type="dxa"/>
          </w:tcPr>
          <w:p w:rsidR="00E96518" w:rsidRDefault="00E96518" w:rsidP="00E272BD"/>
        </w:tc>
        <w:tc>
          <w:tcPr>
            <w:tcW w:w="2988" w:type="dxa"/>
          </w:tcPr>
          <w:p w:rsidR="00E96518" w:rsidRDefault="00E96518" w:rsidP="00E272BD"/>
        </w:tc>
        <w:tc>
          <w:tcPr>
            <w:tcW w:w="538" w:type="dxa"/>
          </w:tcPr>
          <w:p w:rsidR="00E96518" w:rsidRDefault="00E96518" w:rsidP="00E272BD"/>
        </w:tc>
      </w:tr>
      <w:tr w:rsidR="00E96518" w:rsidRPr="003D2430" w:rsidTr="00E566B1">
        <w:trPr>
          <w:trHeight w:hRule="exact" w:val="277"/>
        </w:trPr>
        <w:tc>
          <w:tcPr>
            <w:tcW w:w="327" w:type="dxa"/>
            <w:gridSpan w:val="2"/>
          </w:tcPr>
          <w:p w:rsidR="00E96518" w:rsidRDefault="00E96518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Сергеева Т.С.</w:t>
            </w:r>
          </w:p>
        </w:tc>
      </w:tr>
      <w:tr w:rsidR="00E566B1" w:rsidRPr="003D2430" w:rsidTr="00E566B1">
        <w:trPr>
          <w:trHeight w:hRule="exact" w:val="1938"/>
        </w:trPr>
        <w:tc>
          <w:tcPr>
            <w:tcW w:w="327" w:type="dxa"/>
            <w:gridSpan w:val="2"/>
          </w:tcPr>
          <w:p w:rsidR="00E96518" w:rsidRPr="003D2430" w:rsidRDefault="00E96518" w:rsidP="00E272BD"/>
        </w:tc>
        <w:tc>
          <w:tcPr>
            <w:tcW w:w="1368" w:type="dxa"/>
            <w:gridSpan w:val="3"/>
          </w:tcPr>
          <w:p w:rsidR="00E96518" w:rsidRPr="003D2430" w:rsidRDefault="00E96518" w:rsidP="00E272BD"/>
        </w:tc>
        <w:tc>
          <w:tcPr>
            <w:tcW w:w="772" w:type="dxa"/>
          </w:tcPr>
          <w:p w:rsidR="00E96518" w:rsidRPr="003D2430" w:rsidRDefault="00E96518" w:rsidP="00E272BD"/>
        </w:tc>
        <w:tc>
          <w:tcPr>
            <w:tcW w:w="575" w:type="dxa"/>
          </w:tcPr>
          <w:p w:rsidR="00E96518" w:rsidRPr="003D2430" w:rsidRDefault="00E96518" w:rsidP="00E272BD"/>
        </w:tc>
        <w:tc>
          <w:tcPr>
            <w:tcW w:w="340" w:type="dxa"/>
          </w:tcPr>
          <w:p w:rsidR="00E96518" w:rsidRPr="003D2430" w:rsidRDefault="00E96518" w:rsidP="00E272BD"/>
        </w:tc>
        <w:tc>
          <w:tcPr>
            <w:tcW w:w="231" w:type="dxa"/>
          </w:tcPr>
          <w:p w:rsidR="00E96518" w:rsidRPr="003D2430" w:rsidRDefault="00E96518" w:rsidP="00E272BD"/>
        </w:tc>
        <w:tc>
          <w:tcPr>
            <w:tcW w:w="869" w:type="dxa"/>
            <w:gridSpan w:val="2"/>
          </w:tcPr>
          <w:p w:rsidR="00E96518" w:rsidRPr="003D2430" w:rsidRDefault="00E96518" w:rsidP="00E272BD"/>
        </w:tc>
        <w:tc>
          <w:tcPr>
            <w:tcW w:w="236" w:type="dxa"/>
          </w:tcPr>
          <w:p w:rsidR="00E96518" w:rsidRPr="003D2430" w:rsidRDefault="00E96518" w:rsidP="00E272BD"/>
        </w:tc>
        <w:tc>
          <w:tcPr>
            <w:tcW w:w="719" w:type="dxa"/>
            <w:gridSpan w:val="2"/>
          </w:tcPr>
          <w:p w:rsidR="00E96518" w:rsidRPr="003D2430" w:rsidRDefault="00E96518" w:rsidP="00E272BD"/>
        </w:tc>
        <w:tc>
          <w:tcPr>
            <w:tcW w:w="231" w:type="dxa"/>
          </w:tcPr>
          <w:p w:rsidR="00E96518" w:rsidRPr="003D2430" w:rsidRDefault="00E96518" w:rsidP="00E272BD"/>
        </w:tc>
        <w:tc>
          <w:tcPr>
            <w:tcW w:w="859" w:type="dxa"/>
          </w:tcPr>
          <w:p w:rsidR="00E96518" w:rsidRPr="003D2430" w:rsidRDefault="00E96518" w:rsidP="00E272BD"/>
        </w:tc>
        <w:tc>
          <w:tcPr>
            <w:tcW w:w="221" w:type="dxa"/>
          </w:tcPr>
          <w:p w:rsidR="00E96518" w:rsidRPr="003D2430" w:rsidRDefault="00E96518" w:rsidP="00E272BD"/>
        </w:tc>
        <w:tc>
          <w:tcPr>
            <w:tcW w:w="2988" w:type="dxa"/>
          </w:tcPr>
          <w:p w:rsidR="00E96518" w:rsidRPr="003D2430" w:rsidRDefault="00E96518" w:rsidP="00E272BD"/>
        </w:tc>
        <w:tc>
          <w:tcPr>
            <w:tcW w:w="538" w:type="dxa"/>
          </w:tcPr>
          <w:p w:rsidR="00E96518" w:rsidRPr="003D2430" w:rsidRDefault="00E96518" w:rsidP="00E272BD"/>
        </w:tc>
      </w:tr>
      <w:tr w:rsidR="00E566B1" w:rsidRPr="003D2430" w:rsidTr="00E566B1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E566B1" w:rsidRPr="003D2430" w:rsidRDefault="00E566B1" w:rsidP="00E272BD"/>
        </w:tc>
        <w:tc>
          <w:tcPr>
            <w:tcW w:w="859" w:type="dxa"/>
            <w:gridSpan w:val="2"/>
          </w:tcPr>
          <w:p w:rsidR="00E566B1" w:rsidRPr="003D2430" w:rsidRDefault="00E566B1" w:rsidP="00E272BD"/>
        </w:tc>
        <w:tc>
          <w:tcPr>
            <w:tcW w:w="221" w:type="dxa"/>
          </w:tcPr>
          <w:p w:rsidR="00E566B1" w:rsidRPr="003D2430" w:rsidRDefault="00E566B1" w:rsidP="00E272BD"/>
        </w:tc>
        <w:tc>
          <w:tcPr>
            <w:tcW w:w="2988" w:type="dxa"/>
            <w:gridSpan w:val="6"/>
          </w:tcPr>
          <w:p w:rsidR="00E566B1" w:rsidRPr="003D2430" w:rsidRDefault="00E566B1" w:rsidP="00E272BD"/>
        </w:tc>
        <w:tc>
          <w:tcPr>
            <w:tcW w:w="538" w:type="dxa"/>
            <w:gridSpan w:val="3"/>
          </w:tcPr>
          <w:p w:rsidR="00E566B1" w:rsidRPr="003D2430" w:rsidRDefault="00E566B1" w:rsidP="00E272BD"/>
        </w:tc>
      </w:tr>
      <w:tr w:rsidR="00E566B1" w:rsidTr="00E566B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</w:tbl>
    <w:p w:rsidR="00E96518" w:rsidRDefault="00E96518" w:rsidP="00E965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4"/>
        <w:gridCol w:w="7543"/>
      </w:tblGrid>
      <w:tr w:rsidR="00E96518" w:rsidRPr="003D243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96518" w:rsidRPr="003D243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и развитие комплексной языковой компетенции, представляющей собой совокупность знаний, умений, способностей, необходимых для установления межличностного взаимодействия в социально- культурной и профессиональной сферах.</w:t>
            </w:r>
            <w:proofErr w:type="gramEnd"/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96518" w:rsidRPr="003D243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-ознакомить студентов с системой норм современного русского литературного языка и методикой работы с </w:t>
            </w:r>
            <w:proofErr w:type="spellStart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ортологическими</w:t>
            </w:r>
            <w:proofErr w:type="spellEnd"/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словарями;</w:t>
            </w:r>
          </w:p>
        </w:tc>
      </w:tr>
      <w:tr w:rsidR="00E96518" w:rsidRPr="003D243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текста устного выступления;</w:t>
            </w:r>
          </w:p>
        </w:tc>
      </w:tr>
      <w:tr w:rsidR="00E96518" w:rsidRPr="003D243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созданию деловой документации;</w:t>
            </w:r>
          </w:p>
        </w:tc>
      </w:tr>
      <w:tr w:rsidR="00E96518" w:rsidRPr="003D243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-обучить студентов работе с научными текстами.</w:t>
            </w:r>
          </w:p>
        </w:tc>
      </w:tr>
      <w:tr w:rsidR="00E96518" w:rsidRPr="003D2430" w:rsidTr="00E272BD">
        <w:trPr>
          <w:trHeight w:hRule="exact" w:val="277"/>
        </w:trPr>
        <w:tc>
          <w:tcPr>
            <w:tcW w:w="766" w:type="dxa"/>
          </w:tcPr>
          <w:p w:rsidR="00E96518" w:rsidRPr="003D2430" w:rsidRDefault="00E96518" w:rsidP="00E272BD"/>
        </w:tc>
        <w:tc>
          <w:tcPr>
            <w:tcW w:w="2071" w:type="dxa"/>
          </w:tcPr>
          <w:p w:rsidR="00E96518" w:rsidRPr="003D2430" w:rsidRDefault="00E96518" w:rsidP="00E272BD"/>
        </w:tc>
        <w:tc>
          <w:tcPr>
            <w:tcW w:w="7939" w:type="dxa"/>
          </w:tcPr>
          <w:p w:rsidR="00E96518" w:rsidRPr="003D2430" w:rsidRDefault="00E96518" w:rsidP="00E272BD"/>
        </w:tc>
      </w:tr>
      <w:tr w:rsidR="00E96518" w:rsidRPr="003D243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96518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E96518" w:rsidRPr="003D243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Базовое школьное образование</w:t>
            </w:r>
          </w:p>
        </w:tc>
      </w:tr>
      <w:tr w:rsidR="00E96518" w:rsidRPr="003D243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E96518" w:rsidRPr="003D243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96518" w:rsidRPr="003D243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96518" w:rsidRPr="003D243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96518" w:rsidRPr="003D243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E96518" w:rsidRPr="003D243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владением основами профессиональной этики и речевой культуры</w:t>
            </w:r>
          </w:p>
        </w:tc>
      </w:tr>
      <w:tr w:rsidR="00E96518" w:rsidRPr="003D243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96518" w:rsidRPr="003D2430" w:rsidTr="00E272BD">
        <w:trPr>
          <w:trHeight w:hRule="exact" w:val="277"/>
        </w:trPr>
        <w:tc>
          <w:tcPr>
            <w:tcW w:w="766" w:type="dxa"/>
          </w:tcPr>
          <w:p w:rsidR="00E96518" w:rsidRPr="003D2430" w:rsidRDefault="00E96518" w:rsidP="00E272BD"/>
        </w:tc>
        <w:tc>
          <w:tcPr>
            <w:tcW w:w="2071" w:type="dxa"/>
          </w:tcPr>
          <w:p w:rsidR="00E96518" w:rsidRPr="003D2430" w:rsidRDefault="00E96518" w:rsidP="00E272BD"/>
        </w:tc>
        <w:tc>
          <w:tcPr>
            <w:tcW w:w="7939" w:type="dxa"/>
          </w:tcPr>
          <w:p w:rsidR="00E96518" w:rsidRPr="003D2430" w:rsidRDefault="00E96518" w:rsidP="00E272BD"/>
        </w:tc>
      </w:tr>
      <w:tr w:rsidR="00E96518" w:rsidRPr="003D243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24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9651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96518" w:rsidRPr="003D243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учения о культуре речи как системе ее коммуникативных качеств, требования, предъявляемые к устной и письменной речи; особенности стилей современного русского языка;</w:t>
            </w:r>
          </w:p>
        </w:tc>
      </w:tr>
      <w:tr w:rsidR="00E96518" w:rsidRPr="003D243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структуры текста; основные категории текста, грамматические средства связи предложений в тексте;</w:t>
            </w:r>
          </w:p>
        </w:tc>
      </w:tr>
      <w:tr w:rsidR="00E96518" w:rsidRPr="003D243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Pr="003D2430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243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речевых и грамматических ошибок;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составления текстов разных типов речи и стилей, оформления деловой документации;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 полемического мастерства.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/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/>
        </w:tc>
      </w:tr>
      <w:tr w:rsidR="00E9651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оформлять научную библиографию.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уметь исправлять речевые и грамматические ошибки в связном тексте;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уметь составлять тексты деловой документации;</w:t>
            </w:r>
          </w:p>
        </w:tc>
      </w:tr>
      <w:tr w:rsidR="00E9651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-уметь составлять и оформлять научную библиографию.</w:t>
            </w:r>
          </w:p>
        </w:tc>
      </w:tr>
      <w:tr w:rsidR="00E9651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9651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текстов разных стилей и жанров с точки зрения их смысловых и грамматических характеристик;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конструирования собственного речевого высказывания с учетом целей и ситуации общения;</w:t>
            </w:r>
          </w:p>
        </w:tc>
      </w:tr>
      <w:tr w:rsidR="00E9651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использованием приемов полемического мастерства (подготовки и исполнения публичной речи, установления контакта оратора с аудиторией, привлечения  внимания слушателей);</w:t>
            </w:r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нахождения и исправления речевых и грамматических ошибок в письменной и устной речи;</w:t>
            </w:r>
          </w:p>
        </w:tc>
      </w:tr>
      <w:tr w:rsidR="00E9651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соблюдения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индивидуальности.</w:t>
            </w:r>
            <w:proofErr w:type="gramEnd"/>
          </w:p>
        </w:tc>
      </w:tr>
      <w:tr w:rsidR="00E9651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E96518" w:rsidRDefault="00E96518" w:rsidP="00E965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E96518" w:rsidTr="00E272BD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E9651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Нормы современного русского литературного языка</w:t>
            </w:r>
          </w:p>
        </w:tc>
      </w:tr>
      <w:tr w:rsidR="00E9651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Функциональные стили современного русского языка</w:t>
            </w:r>
          </w:p>
        </w:tc>
      </w:tr>
      <w:tr w:rsidR="00E9651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Культура публичного выступления</w:t>
            </w:r>
          </w:p>
        </w:tc>
      </w:tr>
      <w:tr w:rsidR="00E9651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6518" w:rsidRDefault="00E9651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Речевые и грамматические ошибки</w:t>
            </w:r>
          </w:p>
        </w:tc>
      </w:tr>
    </w:tbl>
    <w:p w:rsidR="00E96518" w:rsidRDefault="00E96518" w:rsidP="00E96518"/>
    <w:p w:rsidR="00E96518" w:rsidRDefault="00E9651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3E50AF" w:rsidTr="00E566B1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E50AF" w:rsidRPr="00CD52ED" w:rsidTr="00E566B1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</w:pPr>
            <w:r w:rsidRPr="00CD52E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E50AF" w:rsidRPr="00CD52ED" w:rsidRDefault="003E50AF" w:rsidP="00E272BD">
            <w:pPr>
              <w:spacing w:after="0" w:line="240" w:lineRule="auto"/>
              <w:jc w:val="center"/>
            </w:pPr>
            <w:r w:rsidRPr="00CD52E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E50AF" w:rsidRPr="00CD52ED" w:rsidRDefault="003E50AF" w:rsidP="00E272BD">
            <w:pPr>
              <w:spacing w:after="0" w:line="240" w:lineRule="auto"/>
              <w:jc w:val="center"/>
            </w:pPr>
            <w:r w:rsidRPr="00CD52E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E50AF" w:rsidRPr="00CD52ED" w:rsidRDefault="003E50AF" w:rsidP="00E272BD">
            <w:pPr>
              <w:spacing w:after="0" w:line="240" w:lineRule="auto"/>
              <w:jc w:val="center"/>
            </w:pPr>
            <w:r w:rsidRPr="00CD52E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E566B1" w:rsidRPr="00CD52ED" w:rsidTr="00E566B1">
        <w:trPr>
          <w:trHeight w:hRule="exact" w:val="1805"/>
        </w:trPr>
        <w:tc>
          <w:tcPr>
            <w:tcW w:w="327" w:type="dxa"/>
            <w:gridSpan w:val="2"/>
          </w:tcPr>
          <w:p w:rsidR="003E50AF" w:rsidRPr="00CD52ED" w:rsidRDefault="003E50AF" w:rsidP="00E272BD"/>
        </w:tc>
        <w:tc>
          <w:tcPr>
            <w:tcW w:w="1368" w:type="dxa"/>
            <w:gridSpan w:val="3"/>
          </w:tcPr>
          <w:p w:rsidR="003E50AF" w:rsidRPr="00CD52ED" w:rsidRDefault="003E50AF" w:rsidP="00E272BD"/>
        </w:tc>
        <w:tc>
          <w:tcPr>
            <w:tcW w:w="772" w:type="dxa"/>
          </w:tcPr>
          <w:p w:rsidR="003E50AF" w:rsidRPr="00CD52ED" w:rsidRDefault="003E50AF" w:rsidP="00E272BD"/>
        </w:tc>
        <w:tc>
          <w:tcPr>
            <w:tcW w:w="575" w:type="dxa"/>
          </w:tcPr>
          <w:p w:rsidR="003E50AF" w:rsidRPr="00CD52ED" w:rsidRDefault="003E50AF" w:rsidP="00E272BD"/>
        </w:tc>
        <w:tc>
          <w:tcPr>
            <w:tcW w:w="340" w:type="dxa"/>
          </w:tcPr>
          <w:p w:rsidR="003E50AF" w:rsidRPr="00CD52ED" w:rsidRDefault="003E50AF" w:rsidP="00E272BD"/>
        </w:tc>
        <w:tc>
          <w:tcPr>
            <w:tcW w:w="231" w:type="dxa"/>
          </w:tcPr>
          <w:p w:rsidR="003E50AF" w:rsidRPr="00CD52ED" w:rsidRDefault="003E50AF" w:rsidP="00E272BD"/>
        </w:tc>
        <w:tc>
          <w:tcPr>
            <w:tcW w:w="869" w:type="dxa"/>
            <w:gridSpan w:val="2"/>
          </w:tcPr>
          <w:p w:rsidR="003E50AF" w:rsidRPr="00CD52ED" w:rsidRDefault="003E50AF" w:rsidP="00E272BD"/>
        </w:tc>
        <w:tc>
          <w:tcPr>
            <w:tcW w:w="236" w:type="dxa"/>
          </w:tcPr>
          <w:p w:rsidR="003E50AF" w:rsidRPr="00CD52ED" w:rsidRDefault="003E50AF" w:rsidP="00E272BD"/>
        </w:tc>
        <w:tc>
          <w:tcPr>
            <w:tcW w:w="719" w:type="dxa"/>
            <w:gridSpan w:val="2"/>
          </w:tcPr>
          <w:p w:rsidR="003E50AF" w:rsidRPr="00CD52ED" w:rsidRDefault="003E50AF" w:rsidP="00E272BD"/>
        </w:tc>
        <w:tc>
          <w:tcPr>
            <w:tcW w:w="231" w:type="dxa"/>
          </w:tcPr>
          <w:p w:rsidR="003E50AF" w:rsidRPr="00CD52ED" w:rsidRDefault="003E50AF" w:rsidP="00E272BD"/>
        </w:tc>
        <w:tc>
          <w:tcPr>
            <w:tcW w:w="859" w:type="dxa"/>
          </w:tcPr>
          <w:p w:rsidR="003E50AF" w:rsidRPr="00CD52ED" w:rsidRDefault="003E50AF" w:rsidP="00E272BD"/>
        </w:tc>
        <w:tc>
          <w:tcPr>
            <w:tcW w:w="221" w:type="dxa"/>
          </w:tcPr>
          <w:p w:rsidR="003E50AF" w:rsidRPr="00CD52ED" w:rsidRDefault="003E50AF" w:rsidP="00E272BD"/>
        </w:tc>
        <w:tc>
          <w:tcPr>
            <w:tcW w:w="2988" w:type="dxa"/>
          </w:tcPr>
          <w:p w:rsidR="003E50AF" w:rsidRPr="00CD52ED" w:rsidRDefault="003E50AF" w:rsidP="00E272BD"/>
        </w:tc>
        <w:tc>
          <w:tcPr>
            <w:tcW w:w="538" w:type="dxa"/>
          </w:tcPr>
          <w:p w:rsidR="003E50AF" w:rsidRPr="00CD52ED" w:rsidRDefault="003E50AF" w:rsidP="00E272BD"/>
        </w:tc>
      </w:tr>
      <w:tr w:rsidR="003E50AF" w:rsidTr="00E566B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Экономика образования</w:t>
            </w:r>
          </w:p>
        </w:tc>
      </w:tr>
      <w:tr w:rsidR="003E50AF" w:rsidRPr="00CD52ED" w:rsidTr="00E566B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E50AF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Pr="00CD52ED" w:rsidRDefault="003E50AF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3E50AF" w:rsidRDefault="003E50AF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Экономики предприятия</w:t>
            </w:r>
          </w:p>
        </w:tc>
      </w:tr>
      <w:tr w:rsidR="003E50AF" w:rsidTr="00E566B1">
        <w:trPr>
          <w:trHeight w:hRule="exact" w:val="416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E50AF" w:rsidRPr="00CD52ED" w:rsidRDefault="003E50A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E50AF" w:rsidRDefault="003E50A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566B1" w:rsidTr="00E566B1">
        <w:trPr>
          <w:trHeight w:hRule="exact" w:val="396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772" w:type="dxa"/>
          </w:tcPr>
          <w:p w:rsidR="003E50AF" w:rsidRDefault="003E50AF" w:rsidP="00E272BD"/>
        </w:tc>
        <w:tc>
          <w:tcPr>
            <w:tcW w:w="575" w:type="dxa"/>
          </w:tcPr>
          <w:p w:rsidR="003E50AF" w:rsidRDefault="003E50AF" w:rsidP="00E272BD"/>
        </w:tc>
        <w:tc>
          <w:tcPr>
            <w:tcW w:w="340" w:type="dxa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/>
        </w:tc>
      </w:tr>
      <w:tr w:rsidR="00E566B1" w:rsidTr="00E566B1">
        <w:trPr>
          <w:trHeight w:hRule="exact" w:val="555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E566B1" w:rsidP="00E272BD">
            <w:r>
              <w:t>Квалификация</w:t>
            </w:r>
          </w:p>
        </w:tc>
        <w:tc>
          <w:tcPr>
            <w:tcW w:w="772" w:type="dxa"/>
          </w:tcPr>
          <w:p w:rsidR="003E50AF" w:rsidRDefault="003E50AF" w:rsidP="00E272BD"/>
        </w:tc>
        <w:tc>
          <w:tcPr>
            <w:tcW w:w="575" w:type="dxa"/>
          </w:tcPr>
          <w:p w:rsidR="003E50AF" w:rsidRDefault="003E50AF" w:rsidP="00E272BD"/>
        </w:tc>
        <w:tc>
          <w:tcPr>
            <w:tcW w:w="340" w:type="dxa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869" w:type="dxa"/>
            <w:gridSpan w:val="2"/>
          </w:tcPr>
          <w:p w:rsidR="003E50AF" w:rsidRDefault="00E566B1" w:rsidP="00E272BD">
            <w:r>
              <w:t>бакалавр</w:t>
            </w:r>
          </w:p>
        </w:tc>
        <w:tc>
          <w:tcPr>
            <w:tcW w:w="236" w:type="dxa"/>
          </w:tcPr>
          <w:p w:rsidR="003E50AF" w:rsidRDefault="003E50AF" w:rsidP="00E272BD"/>
        </w:tc>
        <w:tc>
          <w:tcPr>
            <w:tcW w:w="719" w:type="dxa"/>
            <w:gridSpan w:val="2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3E50AF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772" w:type="dxa"/>
          </w:tcPr>
          <w:p w:rsidR="003E50AF" w:rsidRDefault="003E50AF" w:rsidP="00E272BD"/>
        </w:tc>
        <w:tc>
          <w:tcPr>
            <w:tcW w:w="575" w:type="dxa"/>
          </w:tcPr>
          <w:p w:rsidR="003E50AF" w:rsidRDefault="003E50AF" w:rsidP="00E272BD"/>
        </w:tc>
        <w:tc>
          <w:tcPr>
            <w:tcW w:w="340" w:type="dxa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869" w:type="dxa"/>
            <w:gridSpan w:val="2"/>
          </w:tcPr>
          <w:p w:rsidR="003E50AF" w:rsidRDefault="003E50AF" w:rsidP="00E272BD"/>
        </w:tc>
        <w:tc>
          <w:tcPr>
            <w:tcW w:w="236" w:type="dxa"/>
          </w:tcPr>
          <w:p w:rsidR="003E50AF" w:rsidRDefault="003E50AF" w:rsidP="00E272BD"/>
        </w:tc>
        <w:tc>
          <w:tcPr>
            <w:tcW w:w="719" w:type="dxa"/>
            <w:gridSpan w:val="2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E566B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3E50AF" w:rsidRDefault="003E50AF" w:rsidP="00E272BD"/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E566B1" w:rsidTr="00E566B1">
        <w:trPr>
          <w:trHeight w:hRule="exact" w:val="416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1368" w:type="dxa"/>
            <w:gridSpan w:val="3"/>
          </w:tcPr>
          <w:p w:rsidR="003E50AF" w:rsidRDefault="003E50AF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1" w:type="dxa"/>
          </w:tcPr>
          <w:p w:rsidR="003E50AF" w:rsidRDefault="003E50AF" w:rsidP="00E272BD"/>
        </w:tc>
        <w:tc>
          <w:tcPr>
            <w:tcW w:w="859" w:type="dxa"/>
          </w:tcPr>
          <w:p w:rsidR="003E50AF" w:rsidRDefault="003E50AF" w:rsidP="00E272BD"/>
        </w:tc>
        <w:tc>
          <w:tcPr>
            <w:tcW w:w="221" w:type="dxa"/>
          </w:tcPr>
          <w:p w:rsidR="003E50AF" w:rsidRDefault="003E50AF" w:rsidP="00E272BD"/>
        </w:tc>
        <w:tc>
          <w:tcPr>
            <w:tcW w:w="2988" w:type="dxa"/>
          </w:tcPr>
          <w:p w:rsidR="003E50AF" w:rsidRDefault="003E50AF" w:rsidP="00E272BD"/>
        </w:tc>
        <w:tc>
          <w:tcPr>
            <w:tcW w:w="538" w:type="dxa"/>
          </w:tcPr>
          <w:p w:rsidR="003E50AF" w:rsidRDefault="003E50AF" w:rsidP="00E272BD"/>
        </w:tc>
      </w:tr>
      <w:tr w:rsidR="003E50AF" w:rsidRPr="00CD52ED" w:rsidTr="00E566B1">
        <w:trPr>
          <w:trHeight w:hRule="exact" w:val="277"/>
        </w:trPr>
        <w:tc>
          <w:tcPr>
            <w:tcW w:w="327" w:type="dxa"/>
            <w:gridSpan w:val="2"/>
          </w:tcPr>
          <w:p w:rsidR="003E50AF" w:rsidRDefault="003E50AF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Козлова Е.П.</w:t>
            </w:r>
          </w:p>
        </w:tc>
      </w:tr>
      <w:tr w:rsidR="00E566B1" w:rsidRPr="00CD52ED" w:rsidTr="00E566B1">
        <w:trPr>
          <w:trHeight w:hRule="exact" w:val="1938"/>
        </w:trPr>
        <w:tc>
          <w:tcPr>
            <w:tcW w:w="327" w:type="dxa"/>
            <w:gridSpan w:val="2"/>
          </w:tcPr>
          <w:p w:rsidR="003E50AF" w:rsidRPr="00CD52ED" w:rsidRDefault="003E50AF" w:rsidP="00E272BD"/>
        </w:tc>
        <w:tc>
          <w:tcPr>
            <w:tcW w:w="1368" w:type="dxa"/>
            <w:gridSpan w:val="3"/>
          </w:tcPr>
          <w:p w:rsidR="003E50AF" w:rsidRPr="00CD52ED" w:rsidRDefault="003E50AF" w:rsidP="00E272BD"/>
        </w:tc>
        <w:tc>
          <w:tcPr>
            <w:tcW w:w="772" w:type="dxa"/>
          </w:tcPr>
          <w:p w:rsidR="003E50AF" w:rsidRPr="00CD52ED" w:rsidRDefault="003E50AF" w:rsidP="00E272BD"/>
        </w:tc>
        <w:tc>
          <w:tcPr>
            <w:tcW w:w="575" w:type="dxa"/>
          </w:tcPr>
          <w:p w:rsidR="003E50AF" w:rsidRPr="00CD52ED" w:rsidRDefault="003E50AF" w:rsidP="00E272BD"/>
        </w:tc>
        <w:tc>
          <w:tcPr>
            <w:tcW w:w="340" w:type="dxa"/>
          </w:tcPr>
          <w:p w:rsidR="003E50AF" w:rsidRPr="00CD52ED" w:rsidRDefault="003E50AF" w:rsidP="00E272BD"/>
        </w:tc>
        <w:tc>
          <w:tcPr>
            <w:tcW w:w="231" w:type="dxa"/>
          </w:tcPr>
          <w:p w:rsidR="003E50AF" w:rsidRPr="00CD52ED" w:rsidRDefault="003E50AF" w:rsidP="00E272BD"/>
        </w:tc>
        <w:tc>
          <w:tcPr>
            <w:tcW w:w="869" w:type="dxa"/>
            <w:gridSpan w:val="2"/>
          </w:tcPr>
          <w:p w:rsidR="003E50AF" w:rsidRPr="00CD52ED" w:rsidRDefault="003E50AF" w:rsidP="00E272BD"/>
        </w:tc>
        <w:tc>
          <w:tcPr>
            <w:tcW w:w="236" w:type="dxa"/>
          </w:tcPr>
          <w:p w:rsidR="003E50AF" w:rsidRPr="00CD52ED" w:rsidRDefault="003E50AF" w:rsidP="00E272BD"/>
        </w:tc>
        <w:tc>
          <w:tcPr>
            <w:tcW w:w="719" w:type="dxa"/>
            <w:gridSpan w:val="2"/>
          </w:tcPr>
          <w:p w:rsidR="003E50AF" w:rsidRPr="00CD52ED" w:rsidRDefault="003E50AF" w:rsidP="00E272BD"/>
        </w:tc>
        <w:tc>
          <w:tcPr>
            <w:tcW w:w="231" w:type="dxa"/>
          </w:tcPr>
          <w:p w:rsidR="003E50AF" w:rsidRPr="00CD52ED" w:rsidRDefault="003E50AF" w:rsidP="00E272BD"/>
        </w:tc>
        <w:tc>
          <w:tcPr>
            <w:tcW w:w="859" w:type="dxa"/>
          </w:tcPr>
          <w:p w:rsidR="003E50AF" w:rsidRPr="00CD52ED" w:rsidRDefault="003E50AF" w:rsidP="00E272BD"/>
        </w:tc>
        <w:tc>
          <w:tcPr>
            <w:tcW w:w="221" w:type="dxa"/>
          </w:tcPr>
          <w:p w:rsidR="003E50AF" w:rsidRPr="00CD52ED" w:rsidRDefault="003E50AF" w:rsidP="00E272BD"/>
        </w:tc>
        <w:tc>
          <w:tcPr>
            <w:tcW w:w="2988" w:type="dxa"/>
          </w:tcPr>
          <w:p w:rsidR="003E50AF" w:rsidRPr="00CD52ED" w:rsidRDefault="003E50AF" w:rsidP="00E272BD"/>
        </w:tc>
        <w:tc>
          <w:tcPr>
            <w:tcW w:w="538" w:type="dxa"/>
          </w:tcPr>
          <w:p w:rsidR="003E50AF" w:rsidRPr="00CD52ED" w:rsidRDefault="003E50AF" w:rsidP="00E272BD"/>
        </w:tc>
      </w:tr>
      <w:tr w:rsidR="00E566B1" w:rsidRPr="00CD52ED" w:rsidTr="00E566B1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E566B1" w:rsidRPr="00CD52ED" w:rsidRDefault="00E566B1" w:rsidP="00E272BD"/>
        </w:tc>
        <w:tc>
          <w:tcPr>
            <w:tcW w:w="859" w:type="dxa"/>
            <w:gridSpan w:val="2"/>
          </w:tcPr>
          <w:p w:rsidR="00E566B1" w:rsidRPr="00CD52ED" w:rsidRDefault="00E566B1" w:rsidP="00E272BD"/>
        </w:tc>
        <w:tc>
          <w:tcPr>
            <w:tcW w:w="221" w:type="dxa"/>
          </w:tcPr>
          <w:p w:rsidR="00E566B1" w:rsidRPr="00CD52ED" w:rsidRDefault="00E566B1" w:rsidP="00E272BD"/>
        </w:tc>
        <w:tc>
          <w:tcPr>
            <w:tcW w:w="2988" w:type="dxa"/>
            <w:gridSpan w:val="6"/>
          </w:tcPr>
          <w:p w:rsidR="00E566B1" w:rsidRPr="00CD52ED" w:rsidRDefault="00E566B1" w:rsidP="00E272BD"/>
        </w:tc>
        <w:tc>
          <w:tcPr>
            <w:tcW w:w="538" w:type="dxa"/>
            <w:gridSpan w:val="3"/>
          </w:tcPr>
          <w:p w:rsidR="00E566B1" w:rsidRPr="00CD52ED" w:rsidRDefault="00E566B1" w:rsidP="00E272BD"/>
        </w:tc>
      </w:tr>
      <w:tr w:rsidR="00E566B1" w:rsidTr="00E566B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  <w:tr w:rsidR="00E566B1" w:rsidTr="00E566B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E566B1" w:rsidRDefault="00E566B1" w:rsidP="00E272BD"/>
        </w:tc>
        <w:tc>
          <w:tcPr>
            <w:tcW w:w="859" w:type="dxa"/>
            <w:gridSpan w:val="2"/>
          </w:tcPr>
          <w:p w:rsidR="00E566B1" w:rsidRDefault="00E566B1" w:rsidP="00E272BD"/>
        </w:tc>
        <w:tc>
          <w:tcPr>
            <w:tcW w:w="221" w:type="dxa"/>
          </w:tcPr>
          <w:p w:rsidR="00E566B1" w:rsidRDefault="00E566B1" w:rsidP="00E272BD"/>
        </w:tc>
        <w:tc>
          <w:tcPr>
            <w:tcW w:w="2988" w:type="dxa"/>
            <w:gridSpan w:val="6"/>
          </w:tcPr>
          <w:p w:rsidR="00E566B1" w:rsidRDefault="00E566B1" w:rsidP="00E272BD"/>
        </w:tc>
        <w:tc>
          <w:tcPr>
            <w:tcW w:w="538" w:type="dxa"/>
            <w:gridSpan w:val="3"/>
          </w:tcPr>
          <w:p w:rsidR="00E566B1" w:rsidRDefault="00E566B1" w:rsidP="00E272BD"/>
        </w:tc>
      </w:tr>
    </w:tbl>
    <w:p w:rsidR="003E50AF" w:rsidRDefault="003E50AF" w:rsidP="003E50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3E50AF" w:rsidRPr="00CD52E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изучения дисциплины: 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3E50AF" w:rsidRPr="00CD52ED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изучения дисциплины: сформировать достаточный уровень экономической подготовки для принятия решений при управлении системой и учреждением; мотивировать на </w:t>
            </w:r>
            <w:proofErr w:type="spellStart"/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самоформирование</w:t>
            </w:r>
            <w:proofErr w:type="spellEnd"/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экономического мышления;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3E50AF" w:rsidRPr="00CD52ED" w:rsidTr="00E272BD">
        <w:trPr>
          <w:trHeight w:hRule="exact" w:val="277"/>
        </w:trPr>
        <w:tc>
          <w:tcPr>
            <w:tcW w:w="766" w:type="dxa"/>
          </w:tcPr>
          <w:p w:rsidR="003E50AF" w:rsidRPr="00CD52ED" w:rsidRDefault="003E50AF" w:rsidP="00E272BD"/>
        </w:tc>
        <w:tc>
          <w:tcPr>
            <w:tcW w:w="2071" w:type="dxa"/>
          </w:tcPr>
          <w:p w:rsidR="003E50AF" w:rsidRPr="00CD52ED" w:rsidRDefault="003E50AF" w:rsidP="00E272BD"/>
        </w:tc>
        <w:tc>
          <w:tcPr>
            <w:tcW w:w="7939" w:type="dxa"/>
          </w:tcPr>
          <w:p w:rsidR="003E50AF" w:rsidRPr="00CD52ED" w:rsidRDefault="003E50AF" w:rsidP="00E272BD"/>
        </w:tc>
      </w:tr>
      <w:tr w:rsidR="003E50AF" w:rsidRPr="00CD52E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E50AF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3E50AF" w:rsidRPr="00CD52E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50AF" w:rsidRPr="00CD52E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на предыдущем уровне образования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50A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E50A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3E50AF" w:rsidRPr="00CD52ED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50AF" w:rsidRPr="00CD52E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E50AF" w:rsidRPr="00CD52ED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3E50AF" w:rsidRPr="00CD52ED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E50AF" w:rsidRPr="00CD52ED" w:rsidTr="00E272BD">
        <w:trPr>
          <w:trHeight w:hRule="exact" w:val="277"/>
        </w:trPr>
        <w:tc>
          <w:tcPr>
            <w:tcW w:w="766" w:type="dxa"/>
          </w:tcPr>
          <w:p w:rsidR="003E50AF" w:rsidRPr="00CD52ED" w:rsidRDefault="003E50AF" w:rsidP="00E272BD"/>
        </w:tc>
        <w:tc>
          <w:tcPr>
            <w:tcW w:w="2071" w:type="dxa"/>
          </w:tcPr>
          <w:p w:rsidR="003E50AF" w:rsidRPr="00CD52ED" w:rsidRDefault="003E50AF" w:rsidP="00E272BD"/>
        </w:tc>
        <w:tc>
          <w:tcPr>
            <w:tcW w:w="7939" w:type="dxa"/>
          </w:tcPr>
          <w:p w:rsidR="003E50AF" w:rsidRPr="00CD52ED" w:rsidRDefault="003E50AF" w:rsidP="00E272BD"/>
        </w:tc>
      </w:tr>
      <w:tr w:rsidR="003E50AF" w:rsidRPr="00CD52ED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E50A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50AF" w:rsidRPr="00CD52E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суть экономических явлений, их взаимосвязи в образовательной сфере;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3E50AF" w:rsidRPr="00CD52E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3E50AF" w:rsidRPr="00CD52E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3E50A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3E50A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50AF" w:rsidRPr="00CD52ED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3E50AF" w:rsidRPr="00CD52E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3E50AF" w:rsidRPr="00CD52E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3E50AF" w:rsidRPr="00CD52E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3E50A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Default="003E50AF" w:rsidP="00E272BD"/>
        </w:tc>
      </w:tr>
      <w:tr w:rsidR="003E50AF" w:rsidTr="00E272BD">
        <w:trPr>
          <w:trHeight w:hRule="exact" w:val="277"/>
        </w:trPr>
        <w:tc>
          <w:tcPr>
            <w:tcW w:w="766" w:type="dxa"/>
          </w:tcPr>
          <w:p w:rsidR="003E50AF" w:rsidRDefault="003E50AF" w:rsidP="00E272BD"/>
        </w:tc>
        <w:tc>
          <w:tcPr>
            <w:tcW w:w="2071" w:type="dxa"/>
          </w:tcPr>
          <w:p w:rsidR="003E50AF" w:rsidRDefault="003E50AF" w:rsidP="00E272BD"/>
        </w:tc>
        <w:tc>
          <w:tcPr>
            <w:tcW w:w="7939" w:type="dxa"/>
          </w:tcPr>
          <w:p w:rsidR="003E50AF" w:rsidRDefault="003E50AF" w:rsidP="00E272BD"/>
        </w:tc>
      </w:tr>
      <w:tr w:rsidR="003E50AF" w:rsidRPr="00CD52E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50AF" w:rsidRPr="00CD52E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Система образования и направления развития образовательного комплекса России</w:t>
            </w:r>
          </w:p>
        </w:tc>
      </w:tr>
    </w:tbl>
    <w:p w:rsidR="003E50AF" w:rsidRPr="00CD52ED" w:rsidRDefault="003E50AF" w:rsidP="003E50AF">
      <w:pPr>
        <w:rPr>
          <w:sz w:val="0"/>
          <w:szCs w:val="0"/>
        </w:rPr>
      </w:pPr>
      <w:r w:rsidRPr="00CD52E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3E50AF" w:rsidRPr="00CD52ED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Раздел 2. Менеджмент в образовании</w:t>
            </w:r>
          </w:p>
        </w:tc>
      </w:tr>
      <w:tr w:rsidR="003E50AF" w:rsidRPr="00CD52ED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0AF" w:rsidRPr="00CD52ED" w:rsidRDefault="003E50AF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52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Маркетинг в образовании</w:t>
            </w:r>
          </w:p>
        </w:tc>
      </w:tr>
    </w:tbl>
    <w:p w:rsidR="003E50AF" w:rsidRPr="00CD52ED" w:rsidRDefault="003E50AF" w:rsidP="003E50AF"/>
    <w:p w:rsidR="003E50AF" w:rsidRDefault="003E50AF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0"/>
        <w:gridCol w:w="100"/>
        <w:gridCol w:w="758"/>
        <w:gridCol w:w="221"/>
        <w:gridCol w:w="389"/>
        <w:gridCol w:w="777"/>
        <w:gridCol w:w="575"/>
        <w:gridCol w:w="340"/>
        <w:gridCol w:w="231"/>
        <w:gridCol w:w="673"/>
        <w:gridCol w:w="196"/>
        <w:gridCol w:w="235"/>
        <w:gridCol w:w="106"/>
        <w:gridCol w:w="612"/>
        <w:gridCol w:w="230"/>
        <w:gridCol w:w="858"/>
        <w:gridCol w:w="221"/>
        <w:gridCol w:w="2985"/>
        <w:gridCol w:w="537"/>
      </w:tblGrid>
      <w:tr w:rsidR="004A3E9D" w:rsidTr="00884674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4A3E9D" w:rsidRPr="00ED32E4" w:rsidTr="00884674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center"/>
            </w:pPr>
            <w:r w:rsidRPr="00ED32E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A3E9D" w:rsidRPr="00ED32E4" w:rsidRDefault="004A3E9D" w:rsidP="00E272BD">
            <w:pPr>
              <w:spacing w:after="0" w:line="240" w:lineRule="auto"/>
              <w:jc w:val="center"/>
            </w:pPr>
            <w:r w:rsidRPr="00ED32E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A3E9D" w:rsidRPr="00ED32E4" w:rsidRDefault="004A3E9D" w:rsidP="00E272BD">
            <w:pPr>
              <w:spacing w:after="0" w:line="240" w:lineRule="auto"/>
              <w:jc w:val="center"/>
            </w:pPr>
            <w:r w:rsidRPr="00ED32E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A3E9D" w:rsidRPr="00ED32E4" w:rsidRDefault="004A3E9D" w:rsidP="00E272BD">
            <w:pPr>
              <w:spacing w:after="0" w:line="240" w:lineRule="auto"/>
              <w:jc w:val="center"/>
            </w:pPr>
            <w:r w:rsidRPr="00ED32E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ED32E4" w:rsidTr="00884674">
        <w:trPr>
          <w:trHeight w:hRule="exact" w:val="1805"/>
        </w:trPr>
        <w:tc>
          <w:tcPr>
            <w:tcW w:w="330" w:type="dxa"/>
            <w:gridSpan w:val="2"/>
          </w:tcPr>
          <w:p w:rsidR="004A3E9D" w:rsidRPr="00ED32E4" w:rsidRDefault="004A3E9D" w:rsidP="00E272BD"/>
        </w:tc>
        <w:tc>
          <w:tcPr>
            <w:tcW w:w="1368" w:type="dxa"/>
            <w:gridSpan w:val="3"/>
          </w:tcPr>
          <w:p w:rsidR="004A3E9D" w:rsidRPr="00ED32E4" w:rsidRDefault="004A3E9D" w:rsidP="00E272BD"/>
        </w:tc>
        <w:tc>
          <w:tcPr>
            <w:tcW w:w="777" w:type="dxa"/>
          </w:tcPr>
          <w:p w:rsidR="004A3E9D" w:rsidRPr="00ED32E4" w:rsidRDefault="004A3E9D" w:rsidP="00E272BD"/>
        </w:tc>
        <w:tc>
          <w:tcPr>
            <w:tcW w:w="575" w:type="dxa"/>
          </w:tcPr>
          <w:p w:rsidR="004A3E9D" w:rsidRPr="00ED32E4" w:rsidRDefault="004A3E9D" w:rsidP="00E272BD"/>
        </w:tc>
        <w:tc>
          <w:tcPr>
            <w:tcW w:w="340" w:type="dxa"/>
          </w:tcPr>
          <w:p w:rsidR="004A3E9D" w:rsidRPr="00ED32E4" w:rsidRDefault="004A3E9D" w:rsidP="00E272BD"/>
        </w:tc>
        <w:tc>
          <w:tcPr>
            <w:tcW w:w="231" w:type="dxa"/>
          </w:tcPr>
          <w:p w:rsidR="004A3E9D" w:rsidRPr="00ED32E4" w:rsidRDefault="004A3E9D" w:rsidP="00E272BD"/>
        </w:tc>
        <w:tc>
          <w:tcPr>
            <w:tcW w:w="869" w:type="dxa"/>
            <w:gridSpan w:val="2"/>
          </w:tcPr>
          <w:p w:rsidR="004A3E9D" w:rsidRPr="00ED32E4" w:rsidRDefault="004A3E9D" w:rsidP="00E272BD"/>
        </w:tc>
        <w:tc>
          <w:tcPr>
            <w:tcW w:w="235" w:type="dxa"/>
          </w:tcPr>
          <w:p w:rsidR="004A3E9D" w:rsidRPr="00ED32E4" w:rsidRDefault="004A3E9D" w:rsidP="00E272BD"/>
        </w:tc>
        <w:tc>
          <w:tcPr>
            <w:tcW w:w="718" w:type="dxa"/>
            <w:gridSpan w:val="2"/>
          </w:tcPr>
          <w:p w:rsidR="004A3E9D" w:rsidRPr="00ED32E4" w:rsidRDefault="004A3E9D" w:rsidP="00E272BD"/>
        </w:tc>
        <w:tc>
          <w:tcPr>
            <w:tcW w:w="230" w:type="dxa"/>
          </w:tcPr>
          <w:p w:rsidR="004A3E9D" w:rsidRPr="00ED32E4" w:rsidRDefault="004A3E9D" w:rsidP="00E272BD"/>
        </w:tc>
        <w:tc>
          <w:tcPr>
            <w:tcW w:w="858" w:type="dxa"/>
          </w:tcPr>
          <w:p w:rsidR="004A3E9D" w:rsidRPr="00ED32E4" w:rsidRDefault="004A3E9D" w:rsidP="00E272BD"/>
        </w:tc>
        <w:tc>
          <w:tcPr>
            <w:tcW w:w="221" w:type="dxa"/>
          </w:tcPr>
          <w:p w:rsidR="004A3E9D" w:rsidRPr="00ED32E4" w:rsidRDefault="004A3E9D" w:rsidP="00E272BD"/>
        </w:tc>
        <w:tc>
          <w:tcPr>
            <w:tcW w:w="2985" w:type="dxa"/>
          </w:tcPr>
          <w:p w:rsidR="004A3E9D" w:rsidRPr="00ED32E4" w:rsidRDefault="004A3E9D" w:rsidP="00E272BD"/>
        </w:tc>
        <w:tc>
          <w:tcPr>
            <w:tcW w:w="537" w:type="dxa"/>
          </w:tcPr>
          <w:p w:rsidR="004A3E9D" w:rsidRPr="00ED32E4" w:rsidRDefault="004A3E9D" w:rsidP="00E272BD"/>
        </w:tc>
      </w:tr>
      <w:tr w:rsidR="004A3E9D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технологии в образовании</w:t>
            </w:r>
          </w:p>
        </w:tc>
      </w:tr>
      <w:tr w:rsidR="004A3E9D" w:rsidRPr="00ED32E4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A3E9D" w:rsidRPr="00ED32E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Pr="00ED32E4" w:rsidRDefault="004A3E9D" w:rsidP="00E272BD"/>
        </w:tc>
        <w:tc>
          <w:tcPr>
            <w:tcW w:w="306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4A3E9D" w:rsidRDefault="004A3E9D" w:rsidP="00E272BD"/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4A3E9D" w:rsidTr="00884674">
        <w:trPr>
          <w:trHeight w:hRule="exact" w:val="416"/>
        </w:trPr>
        <w:tc>
          <w:tcPr>
            <w:tcW w:w="330" w:type="dxa"/>
            <w:gridSpan w:val="2"/>
          </w:tcPr>
          <w:p w:rsidR="004A3E9D" w:rsidRPr="00ED32E4" w:rsidRDefault="004A3E9D" w:rsidP="00E272BD"/>
        </w:tc>
        <w:tc>
          <w:tcPr>
            <w:tcW w:w="32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5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A3E9D" w:rsidRPr="00ED32E4" w:rsidRDefault="004A3E9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4A3E9D" w:rsidRDefault="004A3E9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84674" w:rsidTr="00884674">
        <w:trPr>
          <w:trHeight w:hRule="exact" w:val="396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777" w:type="dxa"/>
          </w:tcPr>
          <w:p w:rsidR="004A3E9D" w:rsidRDefault="004A3E9D" w:rsidP="00E272BD"/>
        </w:tc>
        <w:tc>
          <w:tcPr>
            <w:tcW w:w="575" w:type="dxa"/>
          </w:tcPr>
          <w:p w:rsidR="004A3E9D" w:rsidRDefault="004A3E9D" w:rsidP="00E272BD"/>
        </w:tc>
        <w:tc>
          <w:tcPr>
            <w:tcW w:w="340" w:type="dxa"/>
          </w:tcPr>
          <w:p w:rsidR="004A3E9D" w:rsidRDefault="004A3E9D" w:rsidP="00E272BD"/>
        </w:tc>
        <w:tc>
          <w:tcPr>
            <w:tcW w:w="231" w:type="dxa"/>
          </w:tcPr>
          <w:p w:rsidR="004A3E9D" w:rsidRDefault="004A3E9D" w:rsidP="00E272BD"/>
        </w:tc>
        <w:tc>
          <w:tcPr>
            <w:tcW w:w="665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/>
        </w:tc>
      </w:tr>
      <w:tr w:rsidR="00884674" w:rsidTr="00884674">
        <w:trPr>
          <w:trHeight w:hRule="exact" w:val="555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884674" w:rsidP="00E272BD">
            <w:r>
              <w:t>Квалификация</w:t>
            </w:r>
          </w:p>
        </w:tc>
        <w:tc>
          <w:tcPr>
            <w:tcW w:w="777" w:type="dxa"/>
          </w:tcPr>
          <w:p w:rsidR="004A3E9D" w:rsidRDefault="004A3E9D" w:rsidP="00E272BD"/>
        </w:tc>
        <w:tc>
          <w:tcPr>
            <w:tcW w:w="575" w:type="dxa"/>
          </w:tcPr>
          <w:p w:rsidR="004A3E9D" w:rsidRDefault="004A3E9D" w:rsidP="00E272BD"/>
        </w:tc>
        <w:tc>
          <w:tcPr>
            <w:tcW w:w="340" w:type="dxa"/>
          </w:tcPr>
          <w:p w:rsidR="004A3E9D" w:rsidRDefault="004A3E9D" w:rsidP="00E272BD"/>
        </w:tc>
        <w:tc>
          <w:tcPr>
            <w:tcW w:w="231" w:type="dxa"/>
          </w:tcPr>
          <w:p w:rsidR="004A3E9D" w:rsidRDefault="004A3E9D" w:rsidP="00E272BD"/>
        </w:tc>
        <w:tc>
          <w:tcPr>
            <w:tcW w:w="869" w:type="dxa"/>
            <w:gridSpan w:val="2"/>
          </w:tcPr>
          <w:p w:rsidR="004A3E9D" w:rsidRDefault="00884674" w:rsidP="00E272BD">
            <w:r>
              <w:t>бакалавр</w:t>
            </w:r>
          </w:p>
        </w:tc>
        <w:tc>
          <w:tcPr>
            <w:tcW w:w="235" w:type="dxa"/>
          </w:tcPr>
          <w:p w:rsidR="004A3E9D" w:rsidRDefault="004A3E9D" w:rsidP="00E272BD"/>
        </w:tc>
        <w:tc>
          <w:tcPr>
            <w:tcW w:w="718" w:type="dxa"/>
            <w:gridSpan w:val="2"/>
          </w:tcPr>
          <w:p w:rsidR="004A3E9D" w:rsidRDefault="004A3E9D" w:rsidP="00E272BD"/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4A3E9D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32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884674">
        <w:trPr>
          <w:trHeight w:hRule="exact" w:val="416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32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416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777" w:type="dxa"/>
          </w:tcPr>
          <w:p w:rsidR="004A3E9D" w:rsidRDefault="004A3E9D" w:rsidP="00E272BD"/>
        </w:tc>
        <w:tc>
          <w:tcPr>
            <w:tcW w:w="575" w:type="dxa"/>
          </w:tcPr>
          <w:p w:rsidR="004A3E9D" w:rsidRDefault="004A3E9D" w:rsidP="00E272BD"/>
        </w:tc>
        <w:tc>
          <w:tcPr>
            <w:tcW w:w="340" w:type="dxa"/>
          </w:tcPr>
          <w:p w:rsidR="004A3E9D" w:rsidRDefault="004A3E9D" w:rsidP="00E272BD"/>
        </w:tc>
        <w:tc>
          <w:tcPr>
            <w:tcW w:w="231" w:type="dxa"/>
          </w:tcPr>
          <w:p w:rsidR="004A3E9D" w:rsidRDefault="004A3E9D" w:rsidP="00E272BD"/>
        </w:tc>
        <w:tc>
          <w:tcPr>
            <w:tcW w:w="869" w:type="dxa"/>
            <w:gridSpan w:val="2"/>
          </w:tcPr>
          <w:p w:rsidR="004A3E9D" w:rsidRDefault="004A3E9D" w:rsidP="00E272BD"/>
        </w:tc>
        <w:tc>
          <w:tcPr>
            <w:tcW w:w="235" w:type="dxa"/>
          </w:tcPr>
          <w:p w:rsidR="004A3E9D" w:rsidRDefault="004A3E9D" w:rsidP="00E272BD"/>
        </w:tc>
        <w:tc>
          <w:tcPr>
            <w:tcW w:w="718" w:type="dxa"/>
            <w:gridSpan w:val="2"/>
          </w:tcPr>
          <w:p w:rsidR="004A3E9D" w:rsidRDefault="004A3E9D" w:rsidP="00E272BD"/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416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320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302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8" w:type="dxa"/>
            <w:gridSpan w:val="2"/>
          </w:tcPr>
          <w:p w:rsidR="004A3E9D" w:rsidRDefault="004A3E9D" w:rsidP="00E272BD"/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884674" w:rsidTr="00884674">
        <w:trPr>
          <w:trHeight w:hRule="exact" w:val="416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1368" w:type="dxa"/>
            <w:gridSpan w:val="3"/>
          </w:tcPr>
          <w:p w:rsidR="004A3E9D" w:rsidRDefault="004A3E9D" w:rsidP="00E272BD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230" w:type="dxa"/>
          </w:tcPr>
          <w:p w:rsidR="004A3E9D" w:rsidRDefault="004A3E9D" w:rsidP="00E272BD"/>
        </w:tc>
        <w:tc>
          <w:tcPr>
            <w:tcW w:w="858" w:type="dxa"/>
          </w:tcPr>
          <w:p w:rsidR="004A3E9D" w:rsidRDefault="004A3E9D" w:rsidP="00E272BD"/>
        </w:tc>
        <w:tc>
          <w:tcPr>
            <w:tcW w:w="221" w:type="dxa"/>
          </w:tcPr>
          <w:p w:rsidR="004A3E9D" w:rsidRDefault="004A3E9D" w:rsidP="00E272BD"/>
        </w:tc>
        <w:tc>
          <w:tcPr>
            <w:tcW w:w="2985" w:type="dxa"/>
          </w:tcPr>
          <w:p w:rsidR="004A3E9D" w:rsidRDefault="004A3E9D" w:rsidP="00E272BD"/>
        </w:tc>
        <w:tc>
          <w:tcPr>
            <w:tcW w:w="537" w:type="dxa"/>
          </w:tcPr>
          <w:p w:rsidR="004A3E9D" w:rsidRDefault="004A3E9D" w:rsidP="00E272BD"/>
        </w:tc>
      </w:tr>
      <w:tr w:rsidR="004A3E9D" w:rsidRPr="00ED32E4" w:rsidTr="00884674">
        <w:trPr>
          <w:trHeight w:hRule="exact" w:val="277"/>
        </w:trPr>
        <w:tc>
          <w:tcPr>
            <w:tcW w:w="330" w:type="dxa"/>
            <w:gridSpan w:val="2"/>
          </w:tcPr>
          <w:p w:rsidR="004A3E9D" w:rsidRDefault="004A3E9D" w:rsidP="00E272BD"/>
        </w:tc>
        <w:tc>
          <w:tcPr>
            <w:tcW w:w="329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преп., </w:t>
            </w:r>
            <w:proofErr w:type="spellStart"/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КруподероваКлиментина</w:t>
            </w:r>
            <w:proofErr w:type="spellEnd"/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Руслановна</w:t>
            </w:r>
          </w:p>
        </w:tc>
      </w:tr>
      <w:tr w:rsidR="00884674" w:rsidRPr="00ED32E4" w:rsidTr="00884674">
        <w:trPr>
          <w:trHeight w:hRule="exact" w:val="1938"/>
        </w:trPr>
        <w:tc>
          <w:tcPr>
            <w:tcW w:w="330" w:type="dxa"/>
            <w:gridSpan w:val="2"/>
          </w:tcPr>
          <w:p w:rsidR="004A3E9D" w:rsidRPr="00ED32E4" w:rsidRDefault="004A3E9D" w:rsidP="00E272BD"/>
        </w:tc>
        <w:tc>
          <w:tcPr>
            <w:tcW w:w="1368" w:type="dxa"/>
            <w:gridSpan w:val="3"/>
          </w:tcPr>
          <w:p w:rsidR="004A3E9D" w:rsidRPr="00ED32E4" w:rsidRDefault="004A3E9D" w:rsidP="00E272BD"/>
        </w:tc>
        <w:tc>
          <w:tcPr>
            <w:tcW w:w="777" w:type="dxa"/>
          </w:tcPr>
          <w:p w:rsidR="004A3E9D" w:rsidRPr="00ED32E4" w:rsidRDefault="004A3E9D" w:rsidP="00E272BD"/>
        </w:tc>
        <w:tc>
          <w:tcPr>
            <w:tcW w:w="575" w:type="dxa"/>
          </w:tcPr>
          <w:p w:rsidR="004A3E9D" w:rsidRPr="00ED32E4" w:rsidRDefault="004A3E9D" w:rsidP="00E272BD"/>
        </w:tc>
        <w:tc>
          <w:tcPr>
            <w:tcW w:w="340" w:type="dxa"/>
          </w:tcPr>
          <w:p w:rsidR="004A3E9D" w:rsidRPr="00ED32E4" w:rsidRDefault="004A3E9D" w:rsidP="00E272BD"/>
        </w:tc>
        <w:tc>
          <w:tcPr>
            <w:tcW w:w="231" w:type="dxa"/>
          </w:tcPr>
          <w:p w:rsidR="004A3E9D" w:rsidRPr="00ED32E4" w:rsidRDefault="004A3E9D" w:rsidP="00E272BD"/>
        </w:tc>
        <w:tc>
          <w:tcPr>
            <w:tcW w:w="869" w:type="dxa"/>
            <w:gridSpan w:val="2"/>
          </w:tcPr>
          <w:p w:rsidR="004A3E9D" w:rsidRPr="00ED32E4" w:rsidRDefault="004A3E9D" w:rsidP="00E272BD"/>
        </w:tc>
        <w:tc>
          <w:tcPr>
            <w:tcW w:w="235" w:type="dxa"/>
          </w:tcPr>
          <w:p w:rsidR="004A3E9D" w:rsidRPr="00ED32E4" w:rsidRDefault="004A3E9D" w:rsidP="00E272BD"/>
        </w:tc>
        <w:tc>
          <w:tcPr>
            <w:tcW w:w="718" w:type="dxa"/>
            <w:gridSpan w:val="2"/>
          </w:tcPr>
          <w:p w:rsidR="004A3E9D" w:rsidRPr="00ED32E4" w:rsidRDefault="004A3E9D" w:rsidP="00E272BD"/>
        </w:tc>
        <w:tc>
          <w:tcPr>
            <w:tcW w:w="230" w:type="dxa"/>
          </w:tcPr>
          <w:p w:rsidR="004A3E9D" w:rsidRPr="00ED32E4" w:rsidRDefault="004A3E9D" w:rsidP="00E272BD"/>
        </w:tc>
        <w:tc>
          <w:tcPr>
            <w:tcW w:w="858" w:type="dxa"/>
          </w:tcPr>
          <w:p w:rsidR="004A3E9D" w:rsidRPr="00ED32E4" w:rsidRDefault="004A3E9D" w:rsidP="00E272BD"/>
        </w:tc>
        <w:tc>
          <w:tcPr>
            <w:tcW w:w="221" w:type="dxa"/>
          </w:tcPr>
          <w:p w:rsidR="004A3E9D" w:rsidRPr="00ED32E4" w:rsidRDefault="004A3E9D" w:rsidP="00E272BD"/>
        </w:tc>
        <w:tc>
          <w:tcPr>
            <w:tcW w:w="2985" w:type="dxa"/>
          </w:tcPr>
          <w:p w:rsidR="004A3E9D" w:rsidRPr="00ED32E4" w:rsidRDefault="004A3E9D" w:rsidP="00E272BD"/>
        </w:tc>
        <w:tc>
          <w:tcPr>
            <w:tcW w:w="537" w:type="dxa"/>
          </w:tcPr>
          <w:p w:rsidR="004A3E9D" w:rsidRPr="00ED32E4" w:rsidRDefault="004A3E9D" w:rsidP="00E272BD"/>
        </w:tc>
      </w:tr>
      <w:tr w:rsidR="00884674" w:rsidRPr="00ED32E4" w:rsidTr="00884674">
        <w:trPr>
          <w:gridAfter w:val="6"/>
          <w:wAfter w:w="5443" w:type="dxa"/>
          <w:trHeight w:hRule="exact" w:val="279"/>
        </w:trPr>
        <w:tc>
          <w:tcPr>
            <w:tcW w:w="230" w:type="dxa"/>
          </w:tcPr>
          <w:p w:rsidR="00884674" w:rsidRPr="00ED32E4" w:rsidRDefault="00884674" w:rsidP="00E272BD"/>
        </w:tc>
        <w:tc>
          <w:tcPr>
            <w:tcW w:w="858" w:type="dxa"/>
            <w:gridSpan w:val="2"/>
          </w:tcPr>
          <w:p w:rsidR="00884674" w:rsidRPr="00ED32E4" w:rsidRDefault="00884674" w:rsidP="00E272BD"/>
        </w:tc>
        <w:tc>
          <w:tcPr>
            <w:tcW w:w="221" w:type="dxa"/>
          </w:tcPr>
          <w:p w:rsidR="00884674" w:rsidRPr="00ED32E4" w:rsidRDefault="00884674" w:rsidP="00E272BD"/>
        </w:tc>
        <w:tc>
          <w:tcPr>
            <w:tcW w:w="2985" w:type="dxa"/>
            <w:gridSpan w:val="6"/>
          </w:tcPr>
          <w:p w:rsidR="00884674" w:rsidRPr="00ED32E4" w:rsidRDefault="00884674" w:rsidP="00E272BD"/>
        </w:tc>
        <w:tc>
          <w:tcPr>
            <w:tcW w:w="537" w:type="dxa"/>
            <w:gridSpan w:val="3"/>
          </w:tcPr>
          <w:p w:rsidR="00884674" w:rsidRPr="00ED32E4" w:rsidRDefault="00884674" w:rsidP="00E272BD"/>
        </w:tc>
      </w:tr>
      <w:tr w:rsidR="00884674" w:rsidTr="00884674">
        <w:trPr>
          <w:gridAfter w:val="6"/>
          <w:wAfter w:w="5443" w:type="dxa"/>
          <w:trHeight w:hRule="exact" w:val="291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91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884674" w:rsidRDefault="00884674" w:rsidP="00E272BD"/>
        </w:tc>
        <w:tc>
          <w:tcPr>
            <w:tcW w:w="858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5" w:type="dxa"/>
            <w:gridSpan w:val="6"/>
          </w:tcPr>
          <w:p w:rsidR="00884674" w:rsidRDefault="00884674" w:rsidP="00E272BD"/>
        </w:tc>
        <w:tc>
          <w:tcPr>
            <w:tcW w:w="537" w:type="dxa"/>
            <w:gridSpan w:val="3"/>
          </w:tcPr>
          <w:p w:rsidR="00884674" w:rsidRDefault="00884674" w:rsidP="00E272BD"/>
        </w:tc>
      </w:tr>
    </w:tbl>
    <w:p w:rsidR="004A3E9D" w:rsidRDefault="004A3E9D" w:rsidP="004A3E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4A3E9D" w:rsidRPr="00ED32E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4A3E9D" w:rsidRPr="00ED32E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A3E9D" w:rsidRPr="00ED32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освоение применения проектной методики с использованием ИКТ;</w:t>
            </w:r>
          </w:p>
        </w:tc>
      </w:tr>
      <w:tr w:rsidR="004A3E9D" w:rsidRPr="00ED32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4A3E9D" w:rsidRPr="00ED32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получение  практических навыков сетевой проектной деятельности.</w:t>
            </w:r>
          </w:p>
        </w:tc>
      </w:tr>
      <w:tr w:rsidR="004A3E9D" w:rsidRPr="00ED32E4" w:rsidTr="00E272BD">
        <w:trPr>
          <w:trHeight w:hRule="exact" w:val="277"/>
        </w:trPr>
        <w:tc>
          <w:tcPr>
            <w:tcW w:w="766" w:type="dxa"/>
          </w:tcPr>
          <w:p w:rsidR="004A3E9D" w:rsidRPr="00ED32E4" w:rsidRDefault="004A3E9D" w:rsidP="00E272BD"/>
        </w:tc>
        <w:tc>
          <w:tcPr>
            <w:tcW w:w="2071" w:type="dxa"/>
          </w:tcPr>
          <w:p w:rsidR="004A3E9D" w:rsidRPr="00ED32E4" w:rsidRDefault="004A3E9D" w:rsidP="00E272BD"/>
        </w:tc>
        <w:tc>
          <w:tcPr>
            <w:tcW w:w="7939" w:type="dxa"/>
          </w:tcPr>
          <w:p w:rsidR="004A3E9D" w:rsidRPr="00ED32E4" w:rsidRDefault="004A3E9D" w:rsidP="00E272BD"/>
        </w:tc>
      </w:tr>
      <w:tr w:rsidR="004A3E9D" w:rsidRPr="00ED32E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4A3E9D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4A3E9D" w:rsidRPr="00ED32E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4A3E9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4A3E9D" w:rsidRPr="00ED32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A3E9D" w:rsidRPr="00ED32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научно-методической деятельности в сфере физической культуры и спорта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4A3E9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4A3E9D" w:rsidRPr="00ED32E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3E9D" w:rsidRPr="00ED32E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A3E9D" w:rsidRPr="00ED32E4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4A3E9D" w:rsidRPr="00ED32E4" w:rsidTr="00E272BD">
        <w:trPr>
          <w:trHeight w:hRule="exact" w:val="277"/>
        </w:trPr>
        <w:tc>
          <w:tcPr>
            <w:tcW w:w="766" w:type="dxa"/>
          </w:tcPr>
          <w:p w:rsidR="004A3E9D" w:rsidRPr="00ED32E4" w:rsidRDefault="004A3E9D" w:rsidP="00E272BD"/>
        </w:tc>
        <w:tc>
          <w:tcPr>
            <w:tcW w:w="2071" w:type="dxa"/>
          </w:tcPr>
          <w:p w:rsidR="004A3E9D" w:rsidRPr="00ED32E4" w:rsidRDefault="004A3E9D" w:rsidP="00E272BD"/>
        </w:tc>
        <w:tc>
          <w:tcPr>
            <w:tcW w:w="7939" w:type="dxa"/>
          </w:tcPr>
          <w:p w:rsidR="004A3E9D" w:rsidRPr="00ED32E4" w:rsidRDefault="004A3E9D" w:rsidP="00E272BD"/>
        </w:tc>
      </w:tr>
      <w:tr w:rsidR="004A3E9D" w:rsidRPr="00ED32E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A3E9D" w:rsidRPr="00ED32E4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D32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A3E9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сущность педагогических идей, лежащих в основе учебного проекта;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возможности использования сервисов Веб 2.0 в образовательном процессе;</w:t>
            </w:r>
          </w:p>
        </w:tc>
      </w:tr>
      <w:tr w:rsidR="004A3E9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представлять учебное содержание средствами сервисов Веб 2.0;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4A3E9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планировать и разрабатывать материалы для управления информационно-технологической деятельностью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A3E9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планирования учебного проекта с использованием информационных технологий;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деятельности учащихся в проекте;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формирующего и итогового оценивания;</w:t>
            </w:r>
          </w:p>
        </w:tc>
      </w:tr>
      <w:tr w:rsidR="004A3E9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4A3E9D" w:rsidTr="00E272BD">
        <w:trPr>
          <w:trHeight w:hRule="exact" w:val="277"/>
        </w:trPr>
        <w:tc>
          <w:tcPr>
            <w:tcW w:w="766" w:type="dxa"/>
          </w:tcPr>
          <w:p w:rsidR="004A3E9D" w:rsidRDefault="004A3E9D" w:rsidP="00E272BD"/>
        </w:tc>
        <w:tc>
          <w:tcPr>
            <w:tcW w:w="2071" w:type="dxa"/>
          </w:tcPr>
          <w:p w:rsidR="004A3E9D" w:rsidRDefault="004A3E9D" w:rsidP="00E272BD"/>
        </w:tc>
        <w:tc>
          <w:tcPr>
            <w:tcW w:w="7939" w:type="dxa"/>
          </w:tcPr>
          <w:p w:rsidR="004A3E9D" w:rsidRDefault="004A3E9D" w:rsidP="00E272BD"/>
        </w:tc>
      </w:tr>
      <w:tr w:rsidR="004A3E9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A3E9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Информатизация образования как приоритетное направление информатизации российского общества</w:t>
            </w:r>
          </w:p>
        </w:tc>
      </w:tr>
      <w:tr w:rsidR="004A3E9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Дидактический потенциал средств и сервисов ИКТ</w:t>
            </w:r>
          </w:p>
        </w:tc>
      </w:tr>
      <w:tr w:rsidR="004A3E9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3E9D" w:rsidRDefault="004A3E9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Реализация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подхода в обучении с использованием ИКТ</w:t>
            </w:r>
          </w:p>
        </w:tc>
      </w:tr>
    </w:tbl>
    <w:p w:rsidR="004A3E9D" w:rsidRDefault="004A3E9D" w:rsidP="004A3E9D"/>
    <w:p w:rsidR="004A3E9D" w:rsidRDefault="004A3E9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607580" w:rsidTr="00884674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07580" w:rsidRPr="00CD3DB4" w:rsidTr="00884674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center"/>
            </w:pPr>
            <w:r w:rsidRPr="00CD3DB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07580" w:rsidRPr="00CD3DB4" w:rsidRDefault="00607580" w:rsidP="00E272BD">
            <w:pPr>
              <w:spacing w:after="0" w:line="240" w:lineRule="auto"/>
              <w:jc w:val="center"/>
            </w:pPr>
            <w:r w:rsidRPr="00CD3DB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07580" w:rsidRPr="00CD3DB4" w:rsidRDefault="00607580" w:rsidP="00E272BD">
            <w:pPr>
              <w:spacing w:after="0" w:line="240" w:lineRule="auto"/>
              <w:jc w:val="center"/>
            </w:pPr>
            <w:r w:rsidRPr="00CD3DB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07580" w:rsidRPr="00CD3DB4" w:rsidRDefault="00607580" w:rsidP="00E272BD">
            <w:pPr>
              <w:spacing w:after="0" w:line="240" w:lineRule="auto"/>
              <w:jc w:val="center"/>
            </w:pPr>
            <w:r w:rsidRPr="00CD3DB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CD3DB4" w:rsidTr="00884674">
        <w:trPr>
          <w:trHeight w:hRule="exact" w:val="1805"/>
        </w:trPr>
        <w:tc>
          <w:tcPr>
            <w:tcW w:w="327" w:type="dxa"/>
            <w:gridSpan w:val="2"/>
          </w:tcPr>
          <w:p w:rsidR="00607580" w:rsidRPr="00CD3DB4" w:rsidRDefault="00607580" w:rsidP="00E272BD"/>
        </w:tc>
        <w:tc>
          <w:tcPr>
            <w:tcW w:w="1368" w:type="dxa"/>
            <w:gridSpan w:val="3"/>
          </w:tcPr>
          <w:p w:rsidR="00607580" w:rsidRPr="00CD3DB4" w:rsidRDefault="00607580" w:rsidP="00E272BD"/>
        </w:tc>
        <w:tc>
          <w:tcPr>
            <w:tcW w:w="772" w:type="dxa"/>
          </w:tcPr>
          <w:p w:rsidR="00607580" w:rsidRPr="00CD3DB4" w:rsidRDefault="00607580" w:rsidP="00E272BD"/>
        </w:tc>
        <w:tc>
          <w:tcPr>
            <w:tcW w:w="575" w:type="dxa"/>
          </w:tcPr>
          <w:p w:rsidR="00607580" w:rsidRPr="00CD3DB4" w:rsidRDefault="00607580" w:rsidP="00E272BD"/>
        </w:tc>
        <w:tc>
          <w:tcPr>
            <w:tcW w:w="340" w:type="dxa"/>
          </w:tcPr>
          <w:p w:rsidR="00607580" w:rsidRPr="00CD3DB4" w:rsidRDefault="00607580" w:rsidP="00E272BD"/>
        </w:tc>
        <w:tc>
          <w:tcPr>
            <w:tcW w:w="231" w:type="dxa"/>
          </w:tcPr>
          <w:p w:rsidR="00607580" w:rsidRPr="00CD3DB4" w:rsidRDefault="00607580" w:rsidP="00E272BD"/>
        </w:tc>
        <w:tc>
          <w:tcPr>
            <w:tcW w:w="869" w:type="dxa"/>
            <w:gridSpan w:val="2"/>
          </w:tcPr>
          <w:p w:rsidR="00607580" w:rsidRPr="00CD3DB4" w:rsidRDefault="00607580" w:rsidP="00E272BD"/>
        </w:tc>
        <w:tc>
          <w:tcPr>
            <w:tcW w:w="236" w:type="dxa"/>
          </w:tcPr>
          <w:p w:rsidR="00607580" w:rsidRPr="00CD3DB4" w:rsidRDefault="00607580" w:rsidP="00E272BD"/>
        </w:tc>
        <w:tc>
          <w:tcPr>
            <w:tcW w:w="719" w:type="dxa"/>
            <w:gridSpan w:val="2"/>
          </w:tcPr>
          <w:p w:rsidR="00607580" w:rsidRPr="00CD3DB4" w:rsidRDefault="00607580" w:rsidP="00E272BD"/>
        </w:tc>
        <w:tc>
          <w:tcPr>
            <w:tcW w:w="231" w:type="dxa"/>
          </w:tcPr>
          <w:p w:rsidR="00607580" w:rsidRPr="00CD3DB4" w:rsidRDefault="00607580" w:rsidP="00E272BD"/>
        </w:tc>
        <w:tc>
          <w:tcPr>
            <w:tcW w:w="859" w:type="dxa"/>
          </w:tcPr>
          <w:p w:rsidR="00607580" w:rsidRPr="00CD3DB4" w:rsidRDefault="00607580" w:rsidP="00E272BD"/>
        </w:tc>
        <w:tc>
          <w:tcPr>
            <w:tcW w:w="221" w:type="dxa"/>
          </w:tcPr>
          <w:p w:rsidR="00607580" w:rsidRPr="00CD3DB4" w:rsidRDefault="00607580" w:rsidP="00E272BD"/>
        </w:tc>
        <w:tc>
          <w:tcPr>
            <w:tcW w:w="2988" w:type="dxa"/>
          </w:tcPr>
          <w:p w:rsidR="00607580" w:rsidRPr="00CD3DB4" w:rsidRDefault="00607580" w:rsidP="00E272BD"/>
        </w:tc>
        <w:tc>
          <w:tcPr>
            <w:tcW w:w="538" w:type="dxa"/>
          </w:tcPr>
          <w:p w:rsidR="00607580" w:rsidRPr="00CD3DB4" w:rsidRDefault="00607580" w:rsidP="00E272BD"/>
        </w:tc>
      </w:tr>
      <w:tr w:rsidR="00607580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математической обработки информации</w:t>
            </w:r>
          </w:p>
        </w:tc>
      </w:tr>
      <w:tr w:rsidR="00607580" w:rsidRPr="00CD3DB4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07580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Pr="00CD3DB4" w:rsidRDefault="00607580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607580" w:rsidRDefault="00607580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Математики и математического образования</w:t>
            </w:r>
          </w:p>
        </w:tc>
      </w:tr>
      <w:tr w:rsidR="00607580" w:rsidTr="00884674">
        <w:trPr>
          <w:trHeight w:hRule="exact" w:val="416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07580" w:rsidRPr="00CD3DB4" w:rsidRDefault="0060758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07580" w:rsidRDefault="0060758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84674" w:rsidTr="00884674">
        <w:trPr>
          <w:trHeight w:hRule="exact" w:val="396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772" w:type="dxa"/>
          </w:tcPr>
          <w:p w:rsidR="00607580" w:rsidRDefault="00607580" w:rsidP="00E272BD"/>
        </w:tc>
        <w:tc>
          <w:tcPr>
            <w:tcW w:w="575" w:type="dxa"/>
          </w:tcPr>
          <w:p w:rsidR="00607580" w:rsidRDefault="00607580" w:rsidP="00E272BD"/>
        </w:tc>
        <w:tc>
          <w:tcPr>
            <w:tcW w:w="340" w:type="dxa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/>
        </w:tc>
      </w:tr>
      <w:tr w:rsidR="00884674" w:rsidTr="00884674">
        <w:trPr>
          <w:trHeight w:hRule="exact" w:val="555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884674" w:rsidP="00E272BD">
            <w:r>
              <w:t>Квалификация</w:t>
            </w:r>
          </w:p>
        </w:tc>
        <w:tc>
          <w:tcPr>
            <w:tcW w:w="772" w:type="dxa"/>
          </w:tcPr>
          <w:p w:rsidR="00607580" w:rsidRDefault="00607580" w:rsidP="00E272BD"/>
        </w:tc>
        <w:tc>
          <w:tcPr>
            <w:tcW w:w="575" w:type="dxa"/>
          </w:tcPr>
          <w:p w:rsidR="00607580" w:rsidRDefault="00607580" w:rsidP="00E272BD"/>
        </w:tc>
        <w:tc>
          <w:tcPr>
            <w:tcW w:w="340" w:type="dxa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869" w:type="dxa"/>
            <w:gridSpan w:val="2"/>
          </w:tcPr>
          <w:p w:rsidR="00607580" w:rsidRDefault="00884674" w:rsidP="00E272BD">
            <w:r>
              <w:t>бакалавр</w:t>
            </w:r>
          </w:p>
        </w:tc>
        <w:tc>
          <w:tcPr>
            <w:tcW w:w="236" w:type="dxa"/>
          </w:tcPr>
          <w:p w:rsidR="00607580" w:rsidRDefault="00607580" w:rsidP="00E272BD"/>
        </w:tc>
        <w:tc>
          <w:tcPr>
            <w:tcW w:w="719" w:type="dxa"/>
            <w:gridSpan w:val="2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607580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772" w:type="dxa"/>
          </w:tcPr>
          <w:p w:rsidR="00607580" w:rsidRDefault="00607580" w:rsidP="00E272BD"/>
        </w:tc>
        <w:tc>
          <w:tcPr>
            <w:tcW w:w="575" w:type="dxa"/>
          </w:tcPr>
          <w:p w:rsidR="00607580" w:rsidRDefault="00607580" w:rsidP="00E272BD"/>
        </w:tc>
        <w:tc>
          <w:tcPr>
            <w:tcW w:w="340" w:type="dxa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869" w:type="dxa"/>
            <w:gridSpan w:val="2"/>
          </w:tcPr>
          <w:p w:rsidR="00607580" w:rsidRDefault="00607580" w:rsidP="00E272BD"/>
        </w:tc>
        <w:tc>
          <w:tcPr>
            <w:tcW w:w="236" w:type="dxa"/>
          </w:tcPr>
          <w:p w:rsidR="00607580" w:rsidRDefault="00607580" w:rsidP="00E272BD"/>
        </w:tc>
        <w:tc>
          <w:tcPr>
            <w:tcW w:w="719" w:type="dxa"/>
            <w:gridSpan w:val="2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88467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607580" w:rsidRDefault="00607580" w:rsidP="00E272BD"/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1368" w:type="dxa"/>
            <w:gridSpan w:val="3"/>
          </w:tcPr>
          <w:p w:rsidR="00607580" w:rsidRDefault="0060758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1" w:type="dxa"/>
          </w:tcPr>
          <w:p w:rsidR="00607580" w:rsidRDefault="00607580" w:rsidP="00E272BD"/>
        </w:tc>
        <w:tc>
          <w:tcPr>
            <w:tcW w:w="859" w:type="dxa"/>
          </w:tcPr>
          <w:p w:rsidR="00607580" w:rsidRDefault="00607580" w:rsidP="00E272BD"/>
        </w:tc>
        <w:tc>
          <w:tcPr>
            <w:tcW w:w="221" w:type="dxa"/>
          </w:tcPr>
          <w:p w:rsidR="00607580" w:rsidRDefault="00607580" w:rsidP="00E272BD"/>
        </w:tc>
        <w:tc>
          <w:tcPr>
            <w:tcW w:w="2988" w:type="dxa"/>
          </w:tcPr>
          <w:p w:rsidR="00607580" w:rsidRDefault="00607580" w:rsidP="00E272BD"/>
        </w:tc>
        <w:tc>
          <w:tcPr>
            <w:tcW w:w="538" w:type="dxa"/>
          </w:tcPr>
          <w:p w:rsidR="00607580" w:rsidRDefault="00607580" w:rsidP="00E272BD"/>
        </w:tc>
      </w:tr>
      <w:tr w:rsidR="00607580" w:rsidRPr="00CD3DB4" w:rsidTr="00884674">
        <w:trPr>
          <w:trHeight w:hRule="exact" w:val="277"/>
        </w:trPr>
        <w:tc>
          <w:tcPr>
            <w:tcW w:w="327" w:type="dxa"/>
            <w:gridSpan w:val="2"/>
          </w:tcPr>
          <w:p w:rsidR="00607580" w:rsidRDefault="0060758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реподаватль</w:t>
            </w:r>
            <w:proofErr w:type="spellEnd"/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Елизарова Е.Ю.</w:t>
            </w:r>
          </w:p>
        </w:tc>
      </w:tr>
      <w:tr w:rsidR="00884674" w:rsidRPr="00CD3DB4" w:rsidTr="00884674">
        <w:trPr>
          <w:trHeight w:hRule="exact" w:val="1938"/>
        </w:trPr>
        <w:tc>
          <w:tcPr>
            <w:tcW w:w="327" w:type="dxa"/>
            <w:gridSpan w:val="2"/>
          </w:tcPr>
          <w:p w:rsidR="00607580" w:rsidRPr="00CD3DB4" w:rsidRDefault="00607580" w:rsidP="00E272BD"/>
        </w:tc>
        <w:tc>
          <w:tcPr>
            <w:tcW w:w="1368" w:type="dxa"/>
            <w:gridSpan w:val="3"/>
          </w:tcPr>
          <w:p w:rsidR="00607580" w:rsidRPr="00CD3DB4" w:rsidRDefault="00607580" w:rsidP="00E272BD"/>
        </w:tc>
        <w:tc>
          <w:tcPr>
            <w:tcW w:w="772" w:type="dxa"/>
          </w:tcPr>
          <w:p w:rsidR="00607580" w:rsidRPr="00CD3DB4" w:rsidRDefault="00607580" w:rsidP="00E272BD"/>
        </w:tc>
        <w:tc>
          <w:tcPr>
            <w:tcW w:w="575" w:type="dxa"/>
          </w:tcPr>
          <w:p w:rsidR="00607580" w:rsidRPr="00CD3DB4" w:rsidRDefault="00607580" w:rsidP="00E272BD"/>
        </w:tc>
        <w:tc>
          <w:tcPr>
            <w:tcW w:w="340" w:type="dxa"/>
          </w:tcPr>
          <w:p w:rsidR="00607580" w:rsidRPr="00CD3DB4" w:rsidRDefault="00607580" w:rsidP="00E272BD"/>
        </w:tc>
        <w:tc>
          <w:tcPr>
            <w:tcW w:w="231" w:type="dxa"/>
          </w:tcPr>
          <w:p w:rsidR="00607580" w:rsidRPr="00CD3DB4" w:rsidRDefault="00607580" w:rsidP="00E272BD"/>
        </w:tc>
        <w:tc>
          <w:tcPr>
            <w:tcW w:w="869" w:type="dxa"/>
            <w:gridSpan w:val="2"/>
          </w:tcPr>
          <w:p w:rsidR="00607580" w:rsidRPr="00CD3DB4" w:rsidRDefault="00607580" w:rsidP="00E272BD"/>
        </w:tc>
        <w:tc>
          <w:tcPr>
            <w:tcW w:w="236" w:type="dxa"/>
          </w:tcPr>
          <w:p w:rsidR="00607580" w:rsidRPr="00CD3DB4" w:rsidRDefault="00607580" w:rsidP="00E272BD"/>
        </w:tc>
        <w:tc>
          <w:tcPr>
            <w:tcW w:w="719" w:type="dxa"/>
            <w:gridSpan w:val="2"/>
          </w:tcPr>
          <w:p w:rsidR="00607580" w:rsidRPr="00CD3DB4" w:rsidRDefault="00607580" w:rsidP="00E272BD"/>
        </w:tc>
        <w:tc>
          <w:tcPr>
            <w:tcW w:w="231" w:type="dxa"/>
          </w:tcPr>
          <w:p w:rsidR="00607580" w:rsidRPr="00CD3DB4" w:rsidRDefault="00607580" w:rsidP="00E272BD"/>
        </w:tc>
        <w:tc>
          <w:tcPr>
            <w:tcW w:w="859" w:type="dxa"/>
          </w:tcPr>
          <w:p w:rsidR="00607580" w:rsidRPr="00CD3DB4" w:rsidRDefault="00607580" w:rsidP="00E272BD"/>
        </w:tc>
        <w:tc>
          <w:tcPr>
            <w:tcW w:w="221" w:type="dxa"/>
          </w:tcPr>
          <w:p w:rsidR="00607580" w:rsidRPr="00CD3DB4" w:rsidRDefault="00607580" w:rsidP="00E272BD"/>
        </w:tc>
        <w:tc>
          <w:tcPr>
            <w:tcW w:w="2988" w:type="dxa"/>
          </w:tcPr>
          <w:p w:rsidR="00607580" w:rsidRPr="00CD3DB4" w:rsidRDefault="00607580" w:rsidP="00E272BD"/>
        </w:tc>
        <w:tc>
          <w:tcPr>
            <w:tcW w:w="538" w:type="dxa"/>
          </w:tcPr>
          <w:p w:rsidR="00607580" w:rsidRPr="00CD3DB4" w:rsidRDefault="00607580" w:rsidP="00E272BD"/>
        </w:tc>
      </w:tr>
      <w:tr w:rsidR="00884674" w:rsidRPr="00CD3DB4" w:rsidTr="00884674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884674" w:rsidRPr="00CD3DB4" w:rsidRDefault="00884674" w:rsidP="00E272BD"/>
        </w:tc>
        <w:tc>
          <w:tcPr>
            <w:tcW w:w="859" w:type="dxa"/>
            <w:gridSpan w:val="2"/>
          </w:tcPr>
          <w:p w:rsidR="00884674" w:rsidRPr="00CD3DB4" w:rsidRDefault="00884674" w:rsidP="00E272BD"/>
        </w:tc>
        <w:tc>
          <w:tcPr>
            <w:tcW w:w="221" w:type="dxa"/>
          </w:tcPr>
          <w:p w:rsidR="00884674" w:rsidRPr="00CD3DB4" w:rsidRDefault="00884674" w:rsidP="00E272BD"/>
        </w:tc>
        <w:tc>
          <w:tcPr>
            <w:tcW w:w="2988" w:type="dxa"/>
            <w:gridSpan w:val="6"/>
          </w:tcPr>
          <w:p w:rsidR="00884674" w:rsidRPr="00CD3DB4" w:rsidRDefault="00884674" w:rsidP="00E272BD"/>
        </w:tc>
        <w:tc>
          <w:tcPr>
            <w:tcW w:w="538" w:type="dxa"/>
            <w:gridSpan w:val="3"/>
          </w:tcPr>
          <w:p w:rsidR="00884674" w:rsidRPr="00CD3DB4" w:rsidRDefault="00884674" w:rsidP="00E272BD"/>
        </w:tc>
      </w:tr>
      <w:tr w:rsidR="00884674" w:rsidTr="00884674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</w:tbl>
    <w:p w:rsidR="00607580" w:rsidRDefault="00607580" w:rsidP="006075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607580" w:rsidRPr="00CD3DB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07580" w:rsidRPr="00CD3DB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«Основы математической обработки информации» являются формирование систематизированных знаний в области представления и обработки информации математическими средствами, применения статистических методов в педагогических исследованиях.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07580" w:rsidRPr="00CD3DB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формировать основные знания, умения и навыки, применяемые в области математической обработки информации;</w:t>
            </w:r>
          </w:p>
        </w:tc>
      </w:tr>
      <w:tr w:rsidR="00607580" w:rsidRPr="00CD3DB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систематизировать современные знания о математике анализе и её приложениях.</w:t>
            </w:r>
          </w:p>
        </w:tc>
      </w:tr>
      <w:tr w:rsidR="00607580" w:rsidRPr="00CD3DB4" w:rsidTr="00E272BD">
        <w:trPr>
          <w:trHeight w:hRule="exact" w:val="277"/>
        </w:trPr>
        <w:tc>
          <w:tcPr>
            <w:tcW w:w="766" w:type="dxa"/>
          </w:tcPr>
          <w:p w:rsidR="00607580" w:rsidRPr="00CD3DB4" w:rsidRDefault="00607580" w:rsidP="00E272BD"/>
        </w:tc>
        <w:tc>
          <w:tcPr>
            <w:tcW w:w="2071" w:type="dxa"/>
          </w:tcPr>
          <w:p w:rsidR="00607580" w:rsidRPr="00CD3DB4" w:rsidRDefault="00607580" w:rsidP="00E272BD"/>
        </w:tc>
        <w:tc>
          <w:tcPr>
            <w:tcW w:w="7939" w:type="dxa"/>
          </w:tcPr>
          <w:p w:rsidR="00607580" w:rsidRPr="00CD3DB4" w:rsidRDefault="00607580" w:rsidP="00E272BD"/>
        </w:tc>
      </w:tr>
      <w:tr w:rsidR="00607580" w:rsidRPr="00CD3DB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0758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07580" w:rsidRPr="00CD3DB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07580" w:rsidRPr="00CD3DB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«Основы математической обработки информации» студенты используют знания, умения и виды деятельности, сформированные в процессе изучения предмета «Математика» на предыдущем уровне образования, «Математический анализ», «Теория вероятностей и математическая статистика».</w:t>
            </w:r>
          </w:p>
        </w:tc>
      </w:tr>
      <w:tr w:rsidR="00607580" w:rsidRPr="00CD3DB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7580" w:rsidRPr="00CD3DB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данной дисциплины является необходимой основой для последующего изучения дисциплин по выбору студентов и подготовке к итоговой государственной аттестации.</w:t>
            </w:r>
          </w:p>
        </w:tc>
      </w:tr>
      <w:tr w:rsidR="00607580" w:rsidRPr="00CD3DB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7580" w:rsidRPr="00CD3DB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607580" w:rsidRPr="00CD3DB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607580" w:rsidRPr="00CD3DB4" w:rsidTr="00E272BD">
        <w:trPr>
          <w:trHeight w:hRule="exact" w:val="277"/>
        </w:trPr>
        <w:tc>
          <w:tcPr>
            <w:tcW w:w="766" w:type="dxa"/>
          </w:tcPr>
          <w:p w:rsidR="00607580" w:rsidRPr="00CD3DB4" w:rsidRDefault="00607580" w:rsidP="00E272BD"/>
        </w:tc>
        <w:tc>
          <w:tcPr>
            <w:tcW w:w="2071" w:type="dxa"/>
          </w:tcPr>
          <w:p w:rsidR="00607580" w:rsidRPr="00CD3DB4" w:rsidRDefault="00607580" w:rsidP="00E272BD"/>
        </w:tc>
        <w:tc>
          <w:tcPr>
            <w:tcW w:w="7939" w:type="dxa"/>
          </w:tcPr>
          <w:p w:rsidR="00607580" w:rsidRPr="00CD3DB4" w:rsidRDefault="00607580" w:rsidP="00E272BD"/>
        </w:tc>
      </w:tr>
      <w:tr w:rsidR="00607580" w:rsidRPr="00CD3DB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7580" w:rsidRPr="00CD3DB4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D3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0758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теоремы курса «Основы математической обработки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логические связи между понятиями и теоремами;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алгоритмы и методы, применяемые при решении задач</w:t>
            </w:r>
          </w:p>
        </w:tc>
      </w:tr>
      <w:tr w:rsidR="0060758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устанавливать логические связи между понятиями и теоремами;</w:t>
            </w:r>
          </w:p>
        </w:tc>
      </w:tr>
      <w:tr w:rsidR="0060758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методы математической обработки информации к доказательству теорем и решению задач</w:t>
            </w:r>
          </w:p>
        </w:tc>
      </w:tr>
      <w:tr w:rsidR="0060758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758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методами решения различных задач курса;</w:t>
            </w:r>
          </w:p>
        </w:tc>
      </w:tr>
      <w:tr w:rsidR="0060758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современными знаниями о математической обработке информац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приложениях.</w:t>
            </w:r>
          </w:p>
        </w:tc>
      </w:tr>
      <w:tr w:rsidR="00607580" w:rsidTr="00E272BD">
        <w:trPr>
          <w:trHeight w:hRule="exact" w:val="277"/>
        </w:trPr>
        <w:tc>
          <w:tcPr>
            <w:tcW w:w="766" w:type="dxa"/>
          </w:tcPr>
          <w:p w:rsidR="00607580" w:rsidRDefault="00607580" w:rsidP="00E272BD"/>
        </w:tc>
        <w:tc>
          <w:tcPr>
            <w:tcW w:w="2071" w:type="dxa"/>
          </w:tcPr>
          <w:p w:rsidR="00607580" w:rsidRDefault="00607580" w:rsidP="00E272BD"/>
        </w:tc>
        <w:tc>
          <w:tcPr>
            <w:tcW w:w="7939" w:type="dxa"/>
          </w:tcPr>
          <w:p w:rsidR="00607580" w:rsidRDefault="00607580" w:rsidP="00E272BD"/>
        </w:tc>
      </w:tr>
      <w:tr w:rsidR="0060758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0758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Математические средства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пред-ставленияинфор-мации</w:t>
            </w:r>
            <w:proofErr w:type="spellEnd"/>
          </w:p>
        </w:tc>
      </w:tr>
      <w:tr w:rsidR="0060758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Методы решение комбинаторных задач как средство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об-работки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интерпрета-ции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информации</w:t>
            </w:r>
          </w:p>
        </w:tc>
      </w:tr>
      <w:tr w:rsidR="0060758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7580" w:rsidRDefault="0060758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Элементы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ма-тематической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стати-стики</w:t>
            </w:r>
            <w:proofErr w:type="spellEnd"/>
          </w:p>
        </w:tc>
      </w:tr>
    </w:tbl>
    <w:p w:rsidR="00607580" w:rsidRDefault="00607580" w:rsidP="00607580"/>
    <w:p w:rsidR="00607580" w:rsidRDefault="0060758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D10126" w:rsidTr="00884674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10126" w:rsidRPr="00D8552E" w:rsidTr="00884674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jc w:val="center"/>
            </w:pPr>
            <w:r w:rsidRPr="00D8552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10126" w:rsidRPr="00D8552E" w:rsidRDefault="00D10126" w:rsidP="00E272BD">
            <w:pPr>
              <w:spacing w:after="0" w:line="240" w:lineRule="auto"/>
              <w:jc w:val="center"/>
            </w:pPr>
            <w:r w:rsidRPr="00D8552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10126" w:rsidRPr="00D8552E" w:rsidRDefault="00D10126" w:rsidP="00E272BD">
            <w:pPr>
              <w:spacing w:after="0" w:line="240" w:lineRule="auto"/>
              <w:jc w:val="center"/>
            </w:pPr>
            <w:r w:rsidRPr="00D8552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10126" w:rsidRPr="00D8552E" w:rsidRDefault="00D10126" w:rsidP="00E272BD">
            <w:pPr>
              <w:spacing w:after="0" w:line="240" w:lineRule="auto"/>
              <w:jc w:val="center"/>
            </w:pPr>
            <w:r w:rsidRPr="00D8552E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D8552E" w:rsidTr="00884674">
        <w:trPr>
          <w:trHeight w:hRule="exact" w:val="1805"/>
        </w:trPr>
        <w:tc>
          <w:tcPr>
            <w:tcW w:w="327" w:type="dxa"/>
            <w:gridSpan w:val="2"/>
          </w:tcPr>
          <w:p w:rsidR="00D10126" w:rsidRPr="00D8552E" w:rsidRDefault="00D10126" w:rsidP="00E272BD"/>
        </w:tc>
        <w:tc>
          <w:tcPr>
            <w:tcW w:w="1368" w:type="dxa"/>
            <w:gridSpan w:val="3"/>
          </w:tcPr>
          <w:p w:rsidR="00D10126" w:rsidRPr="00D8552E" w:rsidRDefault="00D10126" w:rsidP="00E272BD"/>
        </w:tc>
        <w:tc>
          <w:tcPr>
            <w:tcW w:w="772" w:type="dxa"/>
          </w:tcPr>
          <w:p w:rsidR="00D10126" w:rsidRPr="00D8552E" w:rsidRDefault="00D10126" w:rsidP="00E272BD"/>
        </w:tc>
        <w:tc>
          <w:tcPr>
            <w:tcW w:w="575" w:type="dxa"/>
          </w:tcPr>
          <w:p w:rsidR="00D10126" w:rsidRPr="00D8552E" w:rsidRDefault="00D10126" w:rsidP="00E272BD"/>
        </w:tc>
        <w:tc>
          <w:tcPr>
            <w:tcW w:w="340" w:type="dxa"/>
          </w:tcPr>
          <w:p w:rsidR="00D10126" w:rsidRPr="00D8552E" w:rsidRDefault="00D10126" w:rsidP="00E272BD"/>
        </w:tc>
        <w:tc>
          <w:tcPr>
            <w:tcW w:w="231" w:type="dxa"/>
          </w:tcPr>
          <w:p w:rsidR="00D10126" w:rsidRPr="00D8552E" w:rsidRDefault="00D10126" w:rsidP="00E272BD"/>
        </w:tc>
        <w:tc>
          <w:tcPr>
            <w:tcW w:w="869" w:type="dxa"/>
            <w:gridSpan w:val="2"/>
          </w:tcPr>
          <w:p w:rsidR="00D10126" w:rsidRPr="00D8552E" w:rsidRDefault="00D10126" w:rsidP="00E272BD"/>
        </w:tc>
        <w:tc>
          <w:tcPr>
            <w:tcW w:w="236" w:type="dxa"/>
          </w:tcPr>
          <w:p w:rsidR="00D10126" w:rsidRPr="00D8552E" w:rsidRDefault="00D10126" w:rsidP="00E272BD"/>
        </w:tc>
        <w:tc>
          <w:tcPr>
            <w:tcW w:w="719" w:type="dxa"/>
            <w:gridSpan w:val="2"/>
          </w:tcPr>
          <w:p w:rsidR="00D10126" w:rsidRPr="00D8552E" w:rsidRDefault="00D10126" w:rsidP="00E272BD"/>
        </w:tc>
        <w:tc>
          <w:tcPr>
            <w:tcW w:w="231" w:type="dxa"/>
          </w:tcPr>
          <w:p w:rsidR="00D10126" w:rsidRPr="00D8552E" w:rsidRDefault="00D10126" w:rsidP="00E272BD"/>
        </w:tc>
        <w:tc>
          <w:tcPr>
            <w:tcW w:w="859" w:type="dxa"/>
          </w:tcPr>
          <w:p w:rsidR="00D10126" w:rsidRPr="00D8552E" w:rsidRDefault="00D10126" w:rsidP="00E272BD"/>
        </w:tc>
        <w:tc>
          <w:tcPr>
            <w:tcW w:w="221" w:type="dxa"/>
          </w:tcPr>
          <w:p w:rsidR="00D10126" w:rsidRPr="00D8552E" w:rsidRDefault="00D10126" w:rsidP="00E272BD"/>
        </w:tc>
        <w:tc>
          <w:tcPr>
            <w:tcW w:w="2988" w:type="dxa"/>
          </w:tcPr>
          <w:p w:rsidR="00D10126" w:rsidRPr="00D8552E" w:rsidRDefault="00D10126" w:rsidP="00E272BD"/>
        </w:tc>
        <w:tc>
          <w:tcPr>
            <w:tcW w:w="538" w:type="dxa"/>
          </w:tcPr>
          <w:p w:rsidR="00D10126" w:rsidRPr="00D8552E" w:rsidRDefault="00D10126" w:rsidP="00E272BD"/>
        </w:tc>
      </w:tr>
      <w:tr w:rsidR="00D10126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Естественнонаучная картина мира</w:t>
            </w:r>
          </w:p>
        </w:tc>
      </w:tr>
      <w:tr w:rsidR="00D10126" w:rsidRPr="00D8552E" w:rsidTr="00884674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10126" w:rsidRPr="00D8552E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Pr="00D8552E" w:rsidRDefault="00D10126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D10126" w:rsidRDefault="00D10126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D855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Экологического образования и рационального природопользования</w:t>
            </w:r>
          </w:p>
        </w:tc>
      </w:tr>
      <w:tr w:rsidR="00D10126" w:rsidTr="00884674">
        <w:trPr>
          <w:trHeight w:hRule="exact" w:val="416"/>
        </w:trPr>
        <w:tc>
          <w:tcPr>
            <w:tcW w:w="327" w:type="dxa"/>
            <w:gridSpan w:val="2"/>
          </w:tcPr>
          <w:p w:rsidR="00D10126" w:rsidRPr="00D8552E" w:rsidRDefault="00D1012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10126" w:rsidRPr="00D8552E" w:rsidRDefault="00D1012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10126" w:rsidRDefault="00D1012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84674" w:rsidTr="00884674">
        <w:trPr>
          <w:trHeight w:hRule="exact" w:val="396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772" w:type="dxa"/>
          </w:tcPr>
          <w:p w:rsidR="00D10126" w:rsidRDefault="00D10126" w:rsidP="00E272BD"/>
        </w:tc>
        <w:tc>
          <w:tcPr>
            <w:tcW w:w="575" w:type="dxa"/>
          </w:tcPr>
          <w:p w:rsidR="00D10126" w:rsidRDefault="00D10126" w:rsidP="00E272BD"/>
        </w:tc>
        <w:tc>
          <w:tcPr>
            <w:tcW w:w="340" w:type="dxa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/>
        </w:tc>
      </w:tr>
      <w:tr w:rsidR="00884674" w:rsidTr="00884674">
        <w:trPr>
          <w:trHeight w:hRule="exact" w:val="555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884674" w:rsidP="00E272BD">
            <w:r>
              <w:t>Квалификация</w:t>
            </w:r>
          </w:p>
        </w:tc>
        <w:tc>
          <w:tcPr>
            <w:tcW w:w="772" w:type="dxa"/>
          </w:tcPr>
          <w:p w:rsidR="00D10126" w:rsidRDefault="00D10126" w:rsidP="00E272BD"/>
        </w:tc>
        <w:tc>
          <w:tcPr>
            <w:tcW w:w="575" w:type="dxa"/>
          </w:tcPr>
          <w:p w:rsidR="00D10126" w:rsidRDefault="00D10126" w:rsidP="00E272BD"/>
        </w:tc>
        <w:tc>
          <w:tcPr>
            <w:tcW w:w="340" w:type="dxa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869" w:type="dxa"/>
            <w:gridSpan w:val="2"/>
          </w:tcPr>
          <w:p w:rsidR="00D10126" w:rsidRDefault="00884674" w:rsidP="00E272BD">
            <w:r>
              <w:t>бакалавр</w:t>
            </w:r>
          </w:p>
        </w:tc>
        <w:tc>
          <w:tcPr>
            <w:tcW w:w="236" w:type="dxa"/>
          </w:tcPr>
          <w:p w:rsidR="00D10126" w:rsidRDefault="00D10126" w:rsidP="00E272BD"/>
        </w:tc>
        <w:tc>
          <w:tcPr>
            <w:tcW w:w="719" w:type="dxa"/>
            <w:gridSpan w:val="2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D10126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772" w:type="dxa"/>
          </w:tcPr>
          <w:p w:rsidR="00D10126" w:rsidRDefault="00D10126" w:rsidP="00E272BD"/>
        </w:tc>
        <w:tc>
          <w:tcPr>
            <w:tcW w:w="575" w:type="dxa"/>
          </w:tcPr>
          <w:p w:rsidR="00D10126" w:rsidRDefault="00D10126" w:rsidP="00E272BD"/>
        </w:tc>
        <w:tc>
          <w:tcPr>
            <w:tcW w:w="340" w:type="dxa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869" w:type="dxa"/>
            <w:gridSpan w:val="2"/>
          </w:tcPr>
          <w:p w:rsidR="00D10126" w:rsidRDefault="00D10126" w:rsidP="00E272BD"/>
        </w:tc>
        <w:tc>
          <w:tcPr>
            <w:tcW w:w="236" w:type="dxa"/>
          </w:tcPr>
          <w:p w:rsidR="00D10126" w:rsidRDefault="00D10126" w:rsidP="00E272BD"/>
        </w:tc>
        <w:tc>
          <w:tcPr>
            <w:tcW w:w="719" w:type="dxa"/>
            <w:gridSpan w:val="2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D10126" w:rsidRDefault="00D10126" w:rsidP="00E272BD"/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884674" w:rsidTr="00884674">
        <w:trPr>
          <w:trHeight w:hRule="exact" w:val="416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1368" w:type="dxa"/>
            <w:gridSpan w:val="3"/>
          </w:tcPr>
          <w:p w:rsidR="00D10126" w:rsidRDefault="00D1012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D10126" w:rsidRDefault="00D10126" w:rsidP="00E272BD"/>
        </w:tc>
        <w:tc>
          <w:tcPr>
            <w:tcW w:w="859" w:type="dxa"/>
          </w:tcPr>
          <w:p w:rsidR="00D10126" w:rsidRDefault="00D10126" w:rsidP="00E272BD"/>
        </w:tc>
        <w:tc>
          <w:tcPr>
            <w:tcW w:w="221" w:type="dxa"/>
          </w:tcPr>
          <w:p w:rsidR="00D10126" w:rsidRDefault="00D10126" w:rsidP="00E272BD"/>
        </w:tc>
        <w:tc>
          <w:tcPr>
            <w:tcW w:w="2988" w:type="dxa"/>
          </w:tcPr>
          <w:p w:rsidR="00D10126" w:rsidRDefault="00D10126" w:rsidP="00E272BD"/>
        </w:tc>
        <w:tc>
          <w:tcPr>
            <w:tcW w:w="538" w:type="dxa"/>
          </w:tcPr>
          <w:p w:rsidR="00D10126" w:rsidRDefault="00D10126" w:rsidP="00E272BD"/>
        </w:tc>
      </w:tr>
      <w:tr w:rsidR="00D10126" w:rsidRPr="00D8552E" w:rsidTr="00884674">
        <w:trPr>
          <w:trHeight w:hRule="exact" w:val="277"/>
        </w:trPr>
        <w:tc>
          <w:tcPr>
            <w:tcW w:w="327" w:type="dxa"/>
            <w:gridSpan w:val="2"/>
          </w:tcPr>
          <w:p w:rsidR="00D10126" w:rsidRDefault="00D1012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биологических наук, доцент, Козлов Андрей Владимирович</w:t>
            </w:r>
          </w:p>
        </w:tc>
      </w:tr>
      <w:tr w:rsidR="00884674" w:rsidRPr="00D8552E" w:rsidTr="00884674">
        <w:trPr>
          <w:trHeight w:hRule="exact" w:val="1938"/>
        </w:trPr>
        <w:tc>
          <w:tcPr>
            <w:tcW w:w="327" w:type="dxa"/>
            <w:gridSpan w:val="2"/>
          </w:tcPr>
          <w:p w:rsidR="00D10126" w:rsidRPr="00D8552E" w:rsidRDefault="00D10126" w:rsidP="00E272BD"/>
        </w:tc>
        <w:tc>
          <w:tcPr>
            <w:tcW w:w="1368" w:type="dxa"/>
            <w:gridSpan w:val="3"/>
          </w:tcPr>
          <w:p w:rsidR="00D10126" w:rsidRPr="00D8552E" w:rsidRDefault="00D10126" w:rsidP="00E272BD"/>
        </w:tc>
        <w:tc>
          <w:tcPr>
            <w:tcW w:w="772" w:type="dxa"/>
          </w:tcPr>
          <w:p w:rsidR="00D10126" w:rsidRPr="00D8552E" w:rsidRDefault="00D10126" w:rsidP="00E272BD"/>
        </w:tc>
        <w:tc>
          <w:tcPr>
            <w:tcW w:w="575" w:type="dxa"/>
          </w:tcPr>
          <w:p w:rsidR="00D10126" w:rsidRPr="00D8552E" w:rsidRDefault="00D10126" w:rsidP="00E272BD"/>
        </w:tc>
        <w:tc>
          <w:tcPr>
            <w:tcW w:w="340" w:type="dxa"/>
          </w:tcPr>
          <w:p w:rsidR="00D10126" w:rsidRPr="00D8552E" w:rsidRDefault="00D10126" w:rsidP="00E272BD"/>
        </w:tc>
        <w:tc>
          <w:tcPr>
            <w:tcW w:w="231" w:type="dxa"/>
          </w:tcPr>
          <w:p w:rsidR="00D10126" w:rsidRPr="00D8552E" w:rsidRDefault="00D10126" w:rsidP="00E272BD"/>
        </w:tc>
        <w:tc>
          <w:tcPr>
            <w:tcW w:w="869" w:type="dxa"/>
            <w:gridSpan w:val="2"/>
          </w:tcPr>
          <w:p w:rsidR="00D10126" w:rsidRPr="00D8552E" w:rsidRDefault="00D10126" w:rsidP="00E272BD"/>
        </w:tc>
        <w:tc>
          <w:tcPr>
            <w:tcW w:w="236" w:type="dxa"/>
          </w:tcPr>
          <w:p w:rsidR="00D10126" w:rsidRPr="00D8552E" w:rsidRDefault="00D10126" w:rsidP="00E272BD"/>
        </w:tc>
        <w:tc>
          <w:tcPr>
            <w:tcW w:w="719" w:type="dxa"/>
            <w:gridSpan w:val="2"/>
          </w:tcPr>
          <w:p w:rsidR="00D10126" w:rsidRPr="00D8552E" w:rsidRDefault="00D10126" w:rsidP="00E272BD"/>
        </w:tc>
        <w:tc>
          <w:tcPr>
            <w:tcW w:w="231" w:type="dxa"/>
          </w:tcPr>
          <w:p w:rsidR="00D10126" w:rsidRPr="00D8552E" w:rsidRDefault="00D10126" w:rsidP="00E272BD"/>
        </w:tc>
        <w:tc>
          <w:tcPr>
            <w:tcW w:w="859" w:type="dxa"/>
          </w:tcPr>
          <w:p w:rsidR="00D10126" w:rsidRPr="00D8552E" w:rsidRDefault="00D10126" w:rsidP="00E272BD"/>
        </w:tc>
        <w:tc>
          <w:tcPr>
            <w:tcW w:w="221" w:type="dxa"/>
          </w:tcPr>
          <w:p w:rsidR="00D10126" w:rsidRPr="00D8552E" w:rsidRDefault="00D10126" w:rsidP="00E272BD"/>
        </w:tc>
        <w:tc>
          <w:tcPr>
            <w:tcW w:w="2988" w:type="dxa"/>
          </w:tcPr>
          <w:p w:rsidR="00D10126" w:rsidRPr="00D8552E" w:rsidRDefault="00D10126" w:rsidP="00E272BD"/>
        </w:tc>
        <w:tc>
          <w:tcPr>
            <w:tcW w:w="538" w:type="dxa"/>
          </w:tcPr>
          <w:p w:rsidR="00D10126" w:rsidRPr="00D8552E" w:rsidRDefault="00D10126" w:rsidP="00E272BD"/>
        </w:tc>
      </w:tr>
      <w:tr w:rsidR="00884674" w:rsidRPr="00D8552E" w:rsidTr="00884674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884674" w:rsidRPr="00D8552E" w:rsidRDefault="00884674" w:rsidP="00E272BD"/>
        </w:tc>
        <w:tc>
          <w:tcPr>
            <w:tcW w:w="859" w:type="dxa"/>
            <w:gridSpan w:val="2"/>
          </w:tcPr>
          <w:p w:rsidR="00884674" w:rsidRPr="00D8552E" w:rsidRDefault="00884674" w:rsidP="00E272BD"/>
        </w:tc>
        <w:tc>
          <w:tcPr>
            <w:tcW w:w="221" w:type="dxa"/>
          </w:tcPr>
          <w:p w:rsidR="00884674" w:rsidRPr="00D8552E" w:rsidRDefault="00884674" w:rsidP="00E272BD"/>
        </w:tc>
        <w:tc>
          <w:tcPr>
            <w:tcW w:w="2988" w:type="dxa"/>
            <w:gridSpan w:val="6"/>
          </w:tcPr>
          <w:p w:rsidR="00884674" w:rsidRPr="00D8552E" w:rsidRDefault="00884674" w:rsidP="00E272BD"/>
        </w:tc>
        <w:tc>
          <w:tcPr>
            <w:tcW w:w="538" w:type="dxa"/>
            <w:gridSpan w:val="3"/>
          </w:tcPr>
          <w:p w:rsidR="00884674" w:rsidRPr="00D8552E" w:rsidRDefault="00884674" w:rsidP="00E272BD"/>
        </w:tc>
      </w:tr>
      <w:tr w:rsidR="00884674" w:rsidTr="00884674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84674" w:rsidRDefault="00884674" w:rsidP="00E272BD"/>
        </w:tc>
        <w:tc>
          <w:tcPr>
            <w:tcW w:w="859" w:type="dxa"/>
            <w:gridSpan w:val="2"/>
          </w:tcPr>
          <w:p w:rsidR="00884674" w:rsidRDefault="00884674" w:rsidP="00E272BD"/>
        </w:tc>
        <w:tc>
          <w:tcPr>
            <w:tcW w:w="221" w:type="dxa"/>
          </w:tcPr>
          <w:p w:rsidR="00884674" w:rsidRDefault="00884674" w:rsidP="00E272BD"/>
        </w:tc>
        <w:tc>
          <w:tcPr>
            <w:tcW w:w="2988" w:type="dxa"/>
            <w:gridSpan w:val="6"/>
          </w:tcPr>
          <w:p w:rsidR="00884674" w:rsidRDefault="00884674" w:rsidP="00E272BD"/>
        </w:tc>
        <w:tc>
          <w:tcPr>
            <w:tcW w:w="538" w:type="dxa"/>
            <w:gridSpan w:val="3"/>
          </w:tcPr>
          <w:p w:rsidR="00884674" w:rsidRDefault="00884674" w:rsidP="00E272BD"/>
        </w:tc>
      </w:tr>
    </w:tbl>
    <w:p w:rsidR="00D10126" w:rsidRDefault="00D10126" w:rsidP="00D101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7"/>
        <w:gridCol w:w="7541"/>
      </w:tblGrid>
      <w:tr w:rsidR="00D10126" w:rsidRPr="00D8552E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10126" w:rsidRPr="00D8552E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концепций.</w:t>
            </w:r>
          </w:p>
        </w:tc>
      </w:tr>
      <w:tr w:rsidR="00D10126" w:rsidRPr="00D8552E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«Естественнонаучная картина мира» – это не просто совокупность избранных глав традиционных курсов физики, астрономии, химии и биологии, а  продукт междисциплинарного синтеза на основе комплексного эволюционно-синергетического подхода к современному естествознанию.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курса:</w:t>
            </w:r>
          </w:p>
        </w:tc>
      </w:tr>
      <w:tr w:rsidR="00D10126" w:rsidRPr="00D855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      </w:r>
          </w:p>
        </w:tc>
      </w:tr>
      <w:tr w:rsidR="00D10126" w:rsidRPr="00D855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знакомство с </w:t>
            </w:r>
            <w:proofErr w:type="spellStart"/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трансдисциплинарными</w:t>
            </w:r>
            <w:proofErr w:type="spellEnd"/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теориями, предлагающими категориальный аппарат для описания развития систем любого ранга;</w:t>
            </w:r>
          </w:p>
        </w:tc>
      </w:tr>
      <w:tr w:rsidR="00D10126" w:rsidRPr="00D855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      </w:r>
          </w:p>
        </w:tc>
      </w:tr>
      <w:tr w:rsidR="00D10126" w:rsidRPr="00D8552E" w:rsidTr="00E272BD">
        <w:trPr>
          <w:trHeight w:hRule="exact" w:val="277"/>
        </w:trPr>
        <w:tc>
          <w:tcPr>
            <w:tcW w:w="766" w:type="dxa"/>
          </w:tcPr>
          <w:p w:rsidR="00D10126" w:rsidRPr="00D8552E" w:rsidRDefault="00D10126" w:rsidP="00E272BD"/>
        </w:tc>
        <w:tc>
          <w:tcPr>
            <w:tcW w:w="2071" w:type="dxa"/>
          </w:tcPr>
          <w:p w:rsidR="00D10126" w:rsidRPr="00D8552E" w:rsidRDefault="00D10126" w:rsidP="00E272BD"/>
        </w:tc>
        <w:tc>
          <w:tcPr>
            <w:tcW w:w="7939" w:type="dxa"/>
          </w:tcPr>
          <w:p w:rsidR="00D10126" w:rsidRPr="00D8552E" w:rsidRDefault="00D10126" w:rsidP="00E272BD"/>
        </w:tc>
      </w:tr>
      <w:tr w:rsidR="00D10126" w:rsidRPr="00D8552E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1012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D10126" w:rsidRPr="00D8552E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D1012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D10126" w:rsidRPr="00D855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Pr="00D8552E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855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D1012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10126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012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D1012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1012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D10126" w:rsidTr="00E272BD">
        <w:trPr>
          <w:trHeight w:hRule="exact" w:val="277"/>
        </w:trPr>
        <w:tc>
          <w:tcPr>
            <w:tcW w:w="766" w:type="dxa"/>
          </w:tcPr>
          <w:p w:rsidR="00D10126" w:rsidRDefault="00D10126" w:rsidP="00E272BD"/>
        </w:tc>
        <w:tc>
          <w:tcPr>
            <w:tcW w:w="2071" w:type="dxa"/>
          </w:tcPr>
          <w:p w:rsidR="00D10126" w:rsidRDefault="00D10126" w:rsidP="00E272BD"/>
        </w:tc>
        <w:tc>
          <w:tcPr>
            <w:tcW w:w="7939" w:type="dxa"/>
          </w:tcPr>
          <w:p w:rsidR="00D10126" w:rsidRDefault="00D10126" w:rsidP="00E272BD"/>
        </w:tc>
      </w:tr>
      <w:tr w:rsidR="00D10126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1012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основные характеристики естественнонаучной картины мира, место и роль человека в природе;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исторические и философские аспекты развития естествознания;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наиболее распространенные методы исследования в разных областях естествознания;</w:t>
            </w:r>
          </w:p>
        </w:tc>
      </w:tr>
      <w:tr w:rsidR="00D1012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012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объяснять основные природные и техногенные явления с позиций фундаментальных естественнонаучных законов;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применять естественнонаучные знания в учебной и профессиональной деятельности;</w:t>
            </w:r>
          </w:p>
        </w:tc>
      </w:tr>
      <w:tr w:rsidR="00D1012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поиска, сбора и систематизации информации по естествознанию;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основных естественнонаучных законов и принципов в важнейших практических приложениях;</w:t>
            </w:r>
          </w:p>
        </w:tc>
      </w:tr>
      <w:tr w:rsidR="00D1012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основных методов естественнонаучного анализа для понимания и оценки природных явлений.</w:t>
            </w:r>
          </w:p>
        </w:tc>
      </w:tr>
      <w:tr w:rsidR="00D10126" w:rsidTr="00E272BD">
        <w:trPr>
          <w:trHeight w:hRule="exact" w:val="277"/>
        </w:trPr>
        <w:tc>
          <w:tcPr>
            <w:tcW w:w="766" w:type="dxa"/>
          </w:tcPr>
          <w:p w:rsidR="00D10126" w:rsidRDefault="00D10126" w:rsidP="00E272BD"/>
        </w:tc>
        <w:tc>
          <w:tcPr>
            <w:tcW w:w="2071" w:type="dxa"/>
          </w:tcPr>
          <w:p w:rsidR="00D10126" w:rsidRDefault="00D10126" w:rsidP="00E272BD"/>
        </w:tc>
        <w:tc>
          <w:tcPr>
            <w:tcW w:w="7939" w:type="dxa"/>
          </w:tcPr>
          <w:p w:rsidR="00D10126" w:rsidRDefault="00D10126" w:rsidP="00E272BD"/>
        </w:tc>
      </w:tr>
      <w:tr w:rsidR="00D1012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10126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Предмет, структура, методы и история развития естествознания</w:t>
            </w:r>
          </w:p>
        </w:tc>
      </w:tr>
    </w:tbl>
    <w:p w:rsidR="00D10126" w:rsidRDefault="00D10126" w:rsidP="00D101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D10126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Физическая картина мира</w:t>
            </w:r>
          </w:p>
        </w:tc>
      </w:tr>
      <w:tr w:rsidR="00D10126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Астрономическая картина мира</w:t>
            </w:r>
          </w:p>
        </w:tc>
      </w:tr>
      <w:tr w:rsidR="00D10126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Химическая картина мира</w:t>
            </w:r>
          </w:p>
        </w:tc>
      </w:tr>
      <w:tr w:rsidR="00D10126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0126" w:rsidRDefault="00D1012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Биологическая картина мира</w:t>
            </w:r>
          </w:p>
        </w:tc>
      </w:tr>
    </w:tbl>
    <w:p w:rsidR="00D10126" w:rsidRDefault="00D10126" w:rsidP="00D10126"/>
    <w:p w:rsidR="00D10126" w:rsidRDefault="00D1012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9"/>
        <w:gridCol w:w="1368"/>
        <w:gridCol w:w="718"/>
        <w:gridCol w:w="448"/>
        <w:gridCol w:w="217"/>
        <w:gridCol w:w="170"/>
        <w:gridCol w:w="112"/>
        <w:gridCol w:w="40"/>
        <w:gridCol w:w="869"/>
        <w:gridCol w:w="284"/>
        <w:gridCol w:w="381"/>
        <w:gridCol w:w="352"/>
        <w:gridCol w:w="313"/>
        <w:gridCol w:w="678"/>
        <w:gridCol w:w="422"/>
        <w:gridCol w:w="251"/>
        <w:gridCol w:w="2843"/>
        <w:gridCol w:w="499"/>
      </w:tblGrid>
      <w:tr w:rsidR="00013E44" w:rsidTr="00884674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13E44" w:rsidRPr="005F6B53" w:rsidTr="00884674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jc w:val="center"/>
            </w:pPr>
            <w:r w:rsidRPr="005F6B5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13E44" w:rsidRPr="005F6B53" w:rsidRDefault="00013E44" w:rsidP="00E272BD">
            <w:pPr>
              <w:spacing w:after="0" w:line="240" w:lineRule="auto"/>
              <w:jc w:val="center"/>
            </w:pPr>
            <w:r w:rsidRPr="005F6B5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13E44" w:rsidRPr="005F6B53" w:rsidRDefault="00013E44" w:rsidP="00E272BD">
            <w:pPr>
              <w:spacing w:after="0" w:line="240" w:lineRule="auto"/>
              <w:jc w:val="center"/>
            </w:pPr>
            <w:r w:rsidRPr="005F6B5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13E44" w:rsidRPr="005F6B53" w:rsidRDefault="00013E44" w:rsidP="00E272BD">
            <w:pPr>
              <w:spacing w:after="0" w:line="240" w:lineRule="auto"/>
              <w:jc w:val="center"/>
            </w:pPr>
            <w:r w:rsidRPr="005F6B5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5F6B53" w:rsidTr="00884674">
        <w:trPr>
          <w:trHeight w:hRule="exact" w:val="1805"/>
        </w:trPr>
        <w:tc>
          <w:tcPr>
            <w:tcW w:w="309" w:type="dxa"/>
          </w:tcPr>
          <w:p w:rsidR="00013E44" w:rsidRPr="005F6B53" w:rsidRDefault="00013E44" w:rsidP="00E272BD"/>
        </w:tc>
        <w:tc>
          <w:tcPr>
            <w:tcW w:w="1368" w:type="dxa"/>
          </w:tcPr>
          <w:p w:rsidR="00013E44" w:rsidRPr="005F6B53" w:rsidRDefault="00013E44" w:rsidP="00E272BD"/>
        </w:tc>
        <w:tc>
          <w:tcPr>
            <w:tcW w:w="718" w:type="dxa"/>
          </w:tcPr>
          <w:p w:rsidR="00013E44" w:rsidRPr="005F6B53" w:rsidRDefault="00013E44" w:rsidP="00E272BD"/>
        </w:tc>
        <w:tc>
          <w:tcPr>
            <w:tcW w:w="665" w:type="dxa"/>
            <w:gridSpan w:val="2"/>
          </w:tcPr>
          <w:p w:rsidR="00013E44" w:rsidRPr="005F6B53" w:rsidRDefault="00013E44" w:rsidP="00E272BD"/>
        </w:tc>
        <w:tc>
          <w:tcPr>
            <w:tcW w:w="170" w:type="dxa"/>
          </w:tcPr>
          <w:p w:rsidR="00013E44" w:rsidRPr="005F6B53" w:rsidRDefault="00013E44" w:rsidP="00E272BD"/>
        </w:tc>
        <w:tc>
          <w:tcPr>
            <w:tcW w:w="152" w:type="dxa"/>
            <w:gridSpan w:val="2"/>
          </w:tcPr>
          <w:p w:rsidR="00013E44" w:rsidRPr="005F6B53" w:rsidRDefault="00013E44" w:rsidP="00E272BD"/>
        </w:tc>
        <w:tc>
          <w:tcPr>
            <w:tcW w:w="869" w:type="dxa"/>
          </w:tcPr>
          <w:p w:rsidR="00013E44" w:rsidRPr="005F6B53" w:rsidRDefault="00013E44" w:rsidP="00E272BD"/>
        </w:tc>
        <w:tc>
          <w:tcPr>
            <w:tcW w:w="284" w:type="dxa"/>
          </w:tcPr>
          <w:p w:rsidR="00013E44" w:rsidRPr="005F6B53" w:rsidRDefault="00013E44" w:rsidP="00E272BD"/>
        </w:tc>
        <w:tc>
          <w:tcPr>
            <w:tcW w:w="381" w:type="dxa"/>
          </w:tcPr>
          <w:p w:rsidR="00013E44" w:rsidRPr="005F6B53" w:rsidRDefault="00013E44" w:rsidP="00E272BD"/>
        </w:tc>
        <w:tc>
          <w:tcPr>
            <w:tcW w:w="352" w:type="dxa"/>
          </w:tcPr>
          <w:p w:rsidR="00013E44" w:rsidRPr="005F6B53" w:rsidRDefault="00013E44" w:rsidP="00E272BD"/>
        </w:tc>
        <w:tc>
          <w:tcPr>
            <w:tcW w:w="313" w:type="dxa"/>
          </w:tcPr>
          <w:p w:rsidR="00013E44" w:rsidRPr="005F6B53" w:rsidRDefault="00013E44" w:rsidP="00E272BD"/>
        </w:tc>
        <w:tc>
          <w:tcPr>
            <w:tcW w:w="678" w:type="dxa"/>
          </w:tcPr>
          <w:p w:rsidR="00013E44" w:rsidRPr="005F6B53" w:rsidRDefault="00013E44" w:rsidP="00E272BD"/>
        </w:tc>
        <w:tc>
          <w:tcPr>
            <w:tcW w:w="422" w:type="dxa"/>
          </w:tcPr>
          <w:p w:rsidR="00013E44" w:rsidRPr="005F6B53" w:rsidRDefault="00013E44" w:rsidP="00E272BD"/>
        </w:tc>
        <w:tc>
          <w:tcPr>
            <w:tcW w:w="251" w:type="dxa"/>
          </w:tcPr>
          <w:p w:rsidR="00013E44" w:rsidRPr="005F6B53" w:rsidRDefault="00013E44" w:rsidP="00E272BD"/>
        </w:tc>
        <w:tc>
          <w:tcPr>
            <w:tcW w:w="2843" w:type="dxa"/>
          </w:tcPr>
          <w:p w:rsidR="00013E44" w:rsidRPr="005F6B53" w:rsidRDefault="00013E44" w:rsidP="00E272BD"/>
        </w:tc>
        <w:tc>
          <w:tcPr>
            <w:tcW w:w="499" w:type="dxa"/>
          </w:tcPr>
          <w:p w:rsidR="00013E44" w:rsidRPr="005F6B53" w:rsidRDefault="00013E44" w:rsidP="00E272BD"/>
        </w:tc>
      </w:tr>
      <w:tr w:rsidR="00013E44" w:rsidTr="00884674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</w:p>
        </w:tc>
      </w:tr>
      <w:tr w:rsidR="00013E44" w:rsidRPr="005F6B53" w:rsidTr="00884674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13E44" w:rsidTr="00884674">
        <w:trPr>
          <w:trHeight w:hRule="exact" w:val="277"/>
        </w:trPr>
        <w:tc>
          <w:tcPr>
            <w:tcW w:w="309" w:type="dxa"/>
          </w:tcPr>
          <w:p w:rsidR="00013E44" w:rsidRPr="005F6B53" w:rsidRDefault="00013E44" w:rsidP="00E272BD"/>
        </w:tc>
        <w:tc>
          <w:tcPr>
            <w:tcW w:w="292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52" w:type="dxa"/>
            <w:gridSpan w:val="2"/>
          </w:tcPr>
          <w:p w:rsidR="00013E44" w:rsidRDefault="00013E44" w:rsidP="00E272BD"/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 психологии</w:t>
            </w:r>
          </w:p>
        </w:tc>
      </w:tr>
      <w:tr w:rsidR="00013E44" w:rsidTr="00884674">
        <w:trPr>
          <w:trHeight w:hRule="exact" w:val="416"/>
        </w:trPr>
        <w:tc>
          <w:tcPr>
            <w:tcW w:w="309" w:type="dxa"/>
          </w:tcPr>
          <w:p w:rsidR="00013E44" w:rsidRDefault="00013E44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89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13E44" w:rsidRPr="005F6B53" w:rsidRDefault="00013E4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13E44" w:rsidRDefault="00013E4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84674" w:rsidTr="00884674">
        <w:trPr>
          <w:trHeight w:hRule="exact" w:val="396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718" w:type="dxa"/>
          </w:tcPr>
          <w:p w:rsidR="00013E44" w:rsidRDefault="00013E44" w:rsidP="00E272BD"/>
        </w:tc>
        <w:tc>
          <w:tcPr>
            <w:tcW w:w="665" w:type="dxa"/>
            <w:gridSpan w:val="2"/>
          </w:tcPr>
          <w:p w:rsidR="00013E44" w:rsidRDefault="00013E44" w:rsidP="00E272BD"/>
        </w:tc>
        <w:tc>
          <w:tcPr>
            <w:tcW w:w="170" w:type="dxa"/>
          </w:tcPr>
          <w:p w:rsidR="00013E44" w:rsidRDefault="00013E44" w:rsidP="00E272BD"/>
        </w:tc>
        <w:tc>
          <w:tcPr>
            <w:tcW w:w="152" w:type="dxa"/>
            <w:gridSpan w:val="2"/>
          </w:tcPr>
          <w:p w:rsidR="00013E44" w:rsidRDefault="00013E44" w:rsidP="00E272BD"/>
        </w:tc>
        <w:tc>
          <w:tcPr>
            <w:tcW w:w="689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/>
        </w:tc>
      </w:tr>
      <w:tr w:rsidR="00884674" w:rsidTr="00884674">
        <w:trPr>
          <w:trHeight w:hRule="exact" w:val="555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884674" w:rsidP="00E272BD">
            <w:r>
              <w:t>Квалификация</w:t>
            </w:r>
          </w:p>
        </w:tc>
        <w:tc>
          <w:tcPr>
            <w:tcW w:w="718" w:type="dxa"/>
          </w:tcPr>
          <w:p w:rsidR="00013E44" w:rsidRDefault="00013E44" w:rsidP="00E272BD"/>
        </w:tc>
        <w:tc>
          <w:tcPr>
            <w:tcW w:w="665" w:type="dxa"/>
            <w:gridSpan w:val="2"/>
          </w:tcPr>
          <w:p w:rsidR="00013E44" w:rsidRDefault="00013E44" w:rsidP="00E272BD"/>
        </w:tc>
        <w:tc>
          <w:tcPr>
            <w:tcW w:w="170" w:type="dxa"/>
          </w:tcPr>
          <w:p w:rsidR="00013E44" w:rsidRDefault="00013E44" w:rsidP="00E272BD"/>
        </w:tc>
        <w:tc>
          <w:tcPr>
            <w:tcW w:w="152" w:type="dxa"/>
            <w:gridSpan w:val="2"/>
          </w:tcPr>
          <w:p w:rsidR="00013E44" w:rsidRDefault="00013E44" w:rsidP="00E272BD"/>
        </w:tc>
        <w:tc>
          <w:tcPr>
            <w:tcW w:w="869" w:type="dxa"/>
          </w:tcPr>
          <w:p w:rsidR="00013E44" w:rsidRDefault="00884674" w:rsidP="00E272BD">
            <w:r>
              <w:t>бакалавр</w:t>
            </w:r>
          </w:p>
        </w:tc>
        <w:tc>
          <w:tcPr>
            <w:tcW w:w="284" w:type="dxa"/>
          </w:tcPr>
          <w:p w:rsidR="00013E44" w:rsidRDefault="00013E44" w:rsidP="00E272BD"/>
        </w:tc>
        <w:tc>
          <w:tcPr>
            <w:tcW w:w="381" w:type="dxa"/>
          </w:tcPr>
          <w:p w:rsidR="00013E44" w:rsidRDefault="00013E44" w:rsidP="00E272BD"/>
        </w:tc>
        <w:tc>
          <w:tcPr>
            <w:tcW w:w="352" w:type="dxa"/>
          </w:tcPr>
          <w:p w:rsidR="00013E44" w:rsidRDefault="00013E44" w:rsidP="00E272BD"/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013E44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884674">
        <w:trPr>
          <w:trHeight w:hRule="exact" w:val="416"/>
        </w:trPr>
        <w:tc>
          <w:tcPr>
            <w:tcW w:w="309" w:type="dxa"/>
          </w:tcPr>
          <w:p w:rsidR="00013E44" w:rsidRDefault="00013E44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416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718" w:type="dxa"/>
          </w:tcPr>
          <w:p w:rsidR="00013E44" w:rsidRDefault="00013E44" w:rsidP="00E272BD"/>
        </w:tc>
        <w:tc>
          <w:tcPr>
            <w:tcW w:w="665" w:type="dxa"/>
            <w:gridSpan w:val="2"/>
          </w:tcPr>
          <w:p w:rsidR="00013E44" w:rsidRDefault="00013E44" w:rsidP="00E272BD"/>
        </w:tc>
        <w:tc>
          <w:tcPr>
            <w:tcW w:w="170" w:type="dxa"/>
          </w:tcPr>
          <w:p w:rsidR="00013E44" w:rsidRDefault="00013E44" w:rsidP="00E272BD"/>
        </w:tc>
        <w:tc>
          <w:tcPr>
            <w:tcW w:w="152" w:type="dxa"/>
            <w:gridSpan w:val="2"/>
          </w:tcPr>
          <w:p w:rsidR="00013E44" w:rsidRDefault="00013E44" w:rsidP="00E272BD"/>
        </w:tc>
        <w:tc>
          <w:tcPr>
            <w:tcW w:w="869" w:type="dxa"/>
          </w:tcPr>
          <w:p w:rsidR="00013E44" w:rsidRDefault="00013E44" w:rsidP="00E272BD"/>
        </w:tc>
        <w:tc>
          <w:tcPr>
            <w:tcW w:w="284" w:type="dxa"/>
          </w:tcPr>
          <w:p w:rsidR="00013E44" w:rsidRDefault="00013E44" w:rsidP="00E272BD"/>
        </w:tc>
        <w:tc>
          <w:tcPr>
            <w:tcW w:w="381" w:type="dxa"/>
          </w:tcPr>
          <w:p w:rsidR="00013E44" w:rsidRDefault="00013E44" w:rsidP="00E272BD"/>
        </w:tc>
        <w:tc>
          <w:tcPr>
            <w:tcW w:w="352" w:type="dxa"/>
          </w:tcPr>
          <w:p w:rsidR="00013E44" w:rsidRDefault="00013E44" w:rsidP="00E272BD"/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39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309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28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1" w:type="dxa"/>
          </w:tcPr>
          <w:p w:rsidR="00013E44" w:rsidRDefault="00013E44" w:rsidP="00E272BD"/>
        </w:tc>
        <w:tc>
          <w:tcPr>
            <w:tcW w:w="352" w:type="dxa"/>
          </w:tcPr>
          <w:p w:rsidR="00013E44" w:rsidRDefault="00013E44" w:rsidP="00E272BD"/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1, 2</w:t>
            </w:r>
          </w:p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242</w:t>
            </w:r>
          </w:p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884674" w:rsidTr="00884674">
        <w:trPr>
          <w:trHeight w:hRule="exact" w:val="416"/>
        </w:trPr>
        <w:tc>
          <w:tcPr>
            <w:tcW w:w="309" w:type="dxa"/>
          </w:tcPr>
          <w:p w:rsidR="00013E44" w:rsidRDefault="00013E44" w:rsidP="00E272BD"/>
        </w:tc>
        <w:tc>
          <w:tcPr>
            <w:tcW w:w="1368" w:type="dxa"/>
          </w:tcPr>
          <w:p w:rsidR="00013E44" w:rsidRDefault="00013E44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3" w:type="dxa"/>
          </w:tcPr>
          <w:p w:rsidR="00013E44" w:rsidRDefault="00013E44" w:rsidP="00E272BD"/>
        </w:tc>
        <w:tc>
          <w:tcPr>
            <w:tcW w:w="678" w:type="dxa"/>
          </w:tcPr>
          <w:p w:rsidR="00013E44" w:rsidRDefault="00013E44" w:rsidP="00E272BD"/>
        </w:tc>
        <w:tc>
          <w:tcPr>
            <w:tcW w:w="422" w:type="dxa"/>
          </w:tcPr>
          <w:p w:rsidR="00013E44" w:rsidRDefault="00013E44" w:rsidP="00E272BD"/>
        </w:tc>
        <w:tc>
          <w:tcPr>
            <w:tcW w:w="251" w:type="dxa"/>
          </w:tcPr>
          <w:p w:rsidR="00013E44" w:rsidRDefault="00013E44" w:rsidP="00E272BD"/>
        </w:tc>
        <w:tc>
          <w:tcPr>
            <w:tcW w:w="2843" w:type="dxa"/>
          </w:tcPr>
          <w:p w:rsidR="00013E44" w:rsidRDefault="00013E44" w:rsidP="00E272BD"/>
        </w:tc>
        <w:tc>
          <w:tcPr>
            <w:tcW w:w="499" w:type="dxa"/>
          </w:tcPr>
          <w:p w:rsidR="00013E44" w:rsidRDefault="00013E44" w:rsidP="00E272BD"/>
        </w:tc>
      </w:tr>
      <w:tr w:rsidR="00013E44" w:rsidRPr="005F6B53" w:rsidTr="00884674">
        <w:trPr>
          <w:trHeight w:hRule="exact" w:val="277"/>
        </w:trPr>
        <w:tc>
          <w:tcPr>
            <w:tcW w:w="309" w:type="dxa"/>
          </w:tcPr>
          <w:p w:rsidR="00013E44" w:rsidRDefault="00013E44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сихол.наук, доцент, Белышева </w:t>
            </w:r>
            <w:proofErr w:type="spellStart"/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А.Н.;канд.психол.наук</w:t>
            </w:r>
            <w:proofErr w:type="spellEnd"/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Федосеева Т.Е.</w:t>
            </w:r>
          </w:p>
        </w:tc>
      </w:tr>
      <w:tr w:rsidR="00884674" w:rsidRPr="005F6B53" w:rsidTr="00884674">
        <w:trPr>
          <w:trHeight w:hRule="exact" w:val="1938"/>
        </w:trPr>
        <w:tc>
          <w:tcPr>
            <w:tcW w:w="309" w:type="dxa"/>
          </w:tcPr>
          <w:p w:rsidR="00013E44" w:rsidRPr="005F6B53" w:rsidRDefault="00013E44" w:rsidP="00E272BD"/>
        </w:tc>
        <w:tc>
          <w:tcPr>
            <w:tcW w:w="1368" w:type="dxa"/>
          </w:tcPr>
          <w:p w:rsidR="00013E44" w:rsidRPr="005F6B53" w:rsidRDefault="00013E44" w:rsidP="00E272BD"/>
        </w:tc>
        <w:tc>
          <w:tcPr>
            <w:tcW w:w="718" w:type="dxa"/>
          </w:tcPr>
          <w:p w:rsidR="00013E44" w:rsidRPr="005F6B53" w:rsidRDefault="00013E44" w:rsidP="00E272BD"/>
        </w:tc>
        <w:tc>
          <w:tcPr>
            <w:tcW w:w="665" w:type="dxa"/>
            <w:gridSpan w:val="2"/>
          </w:tcPr>
          <w:p w:rsidR="00013E44" w:rsidRPr="005F6B53" w:rsidRDefault="00013E44" w:rsidP="00E272BD"/>
        </w:tc>
        <w:tc>
          <w:tcPr>
            <w:tcW w:w="170" w:type="dxa"/>
          </w:tcPr>
          <w:p w:rsidR="00013E44" w:rsidRPr="005F6B53" w:rsidRDefault="00013E44" w:rsidP="00E272BD"/>
        </w:tc>
        <w:tc>
          <w:tcPr>
            <w:tcW w:w="152" w:type="dxa"/>
            <w:gridSpan w:val="2"/>
          </w:tcPr>
          <w:p w:rsidR="00013E44" w:rsidRPr="005F6B53" w:rsidRDefault="00013E44" w:rsidP="00E272BD"/>
        </w:tc>
        <w:tc>
          <w:tcPr>
            <w:tcW w:w="869" w:type="dxa"/>
          </w:tcPr>
          <w:p w:rsidR="00013E44" w:rsidRPr="005F6B53" w:rsidRDefault="00013E44" w:rsidP="00E272BD"/>
        </w:tc>
        <w:tc>
          <w:tcPr>
            <w:tcW w:w="284" w:type="dxa"/>
          </w:tcPr>
          <w:p w:rsidR="00013E44" w:rsidRPr="005F6B53" w:rsidRDefault="00013E44" w:rsidP="00E272BD"/>
        </w:tc>
        <w:tc>
          <w:tcPr>
            <w:tcW w:w="381" w:type="dxa"/>
          </w:tcPr>
          <w:p w:rsidR="00013E44" w:rsidRPr="005F6B53" w:rsidRDefault="00013E44" w:rsidP="00E272BD"/>
        </w:tc>
        <w:tc>
          <w:tcPr>
            <w:tcW w:w="352" w:type="dxa"/>
          </w:tcPr>
          <w:p w:rsidR="00013E44" w:rsidRPr="005F6B53" w:rsidRDefault="00013E44" w:rsidP="00E272BD"/>
        </w:tc>
        <w:tc>
          <w:tcPr>
            <w:tcW w:w="313" w:type="dxa"/>
          </w:tcPr>
          <w:p w:rsidR="00013E44" w:rsidRPr="005F6B53" w:rsidRDefault="00013E44" w:rsidP="00E272BD"/>
        </w:tc>
        <w:tc>
          <w:tcPr>
            <w:tcW w:w="678" w:type="dxa"/>
          </w:tcPr>
          <w:p w:rsidR="00013E44" w:rsidRPr="005F6B53" w:rsidRDefault="00013E44" w:rsidP="00E272BD"/>
        </w:tc>
        <w:tc>
          <w:tcPr>
            <w:tcW w:w="422" w:type="dxa"/>
          </w:tcPr>
          <w:p w:rsidR="00013E44" w:rsidRPr="005F6B53" w:rsidRDefault="00013E44" w:rsidP="00E272BD"/>
        </w:tc>
        <w:tc>
          <w:tcPr>
            <w:tcW w:w="251" w:type="dxa"/>
          </w:tcPr>
          <w:p w:rsidR="00013E44" w:rsidRPr="005F6B53" w:rsidRDefault="00013E44" w:rsidP="00E272BD"/>
        </w:tc>
        <w:tc>
          <w:tcPr>
            <w:tcW w:w="2843" w:type="dxa"/>
          </w:tcPr>
          <w:p w:rsidR="00013E44" w:rsidRPr="005F6B53" w:rsidRDefault="00013E44" w:rsidP="00E272BD"/>
        </w:tc>
        <w:tc>
          <w:tcPr>
            <w:tcW w:w="499" w:type="dxa"/>
          </w:tcPr>
          <w:p w:rsidR="00013E44" w:rsidRPr="005F6B53" w:rsidRDefault="00013E44" w:rsidP="00E272BD"/>
        </w:tc>
      </w:tr>
      <w:tr w:rsidR="00884674" w:rsidRPr="005F6B53" w:rsidTr="00884674">
        <w:trPr>
          <w:gridAfter w:val="11"/>
          <w:wAfter w:w="6932" w:type="dxa"/>
          <w:trHeight w:hRule="exact" w:val="279"/>
        </w:trPr>
        <w:tc>
          <w:tcPr>
            <w:tcW w:w="2843" w:type="dxa"/>
            <w:gridSpan w:val="4"/>
          </w:tcPr>
          <w:p w:rsidR="00884674" w:rsidRPr="005F6B53" w:rsidRDefault="00884674" w:rsidP="00E272BD"/>
        </w:tc>
        <w:tc>
          <w:tcPr>
            <w:tcW w:w="499" w:type="dxa"/>
            <w:gridSpan w:val="3"/>
          </w:tcPr>
          <w:p w:rsidR="00884674" w:rsidRPr="005F6B53" w:rsidRDefault="00884674" w:rsidP="00E272BD"/>
        </w:tc>
      </w:tr>
      <w:tr w:rsidR="00884674" w:rsidTr="00884674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884674" w:rsidRDefault="00884674" w:rsidP="00E272BD"/>
        </w:tc>
        <w:tc>
          <w:tcPr>
            <w:tcW w:w="499" w:type="dxa"/>
            <w:gridSpan w:val="3"/>
          </w:tcPr>
          <w:p w:rsidR="00884674" w:rsidRDefault="00884674" w:rsidP="00E272BD"/>
        </w:tc>
      </w:tr>
    </w:tbl>
    <w:p w:rsidR="00013E44" w:rsidRDefault="00013E44" w:rsidP="00013E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013E44" w:rsidRPr="005F6B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13E44" w:rsidRPr="005F6B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«ПСИХОЛОГИЯ»  является развитие у студентов профессионального психологического мышления, позволяющего овладеть основами психологического знания и использовать его при изучении специальных дисциплин.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13E44" w:rsidRPr="005F6B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формирование научных знаний в области психологии.</w:t>
            </w:r>
          </w:p>
        </w:tc>
      </w:tr>
      <w:tr w:rsidR="00013E44" w:rsidRPr="005F6B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научно – психологического подхода к анализу и оценке явлений действительности.</w:t>
            </w:r>
          </w:p>
        </w:tc>
      </w:tr>
      <w:tr w:rsidR="00013E44" w:rsidRPr="005F6B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расширение научно – понятийных представлений в области психологии.</w:t>
            </w:r>
          </w:p>
        </w:tc>
      </w:tr>
      <w:tr w:rsidR="00013E44" w:rsidRPr="005F6B53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деятельности;</w:t>
            </w:r>
          </w:p>
        </w:tc>
      </w:tr>
      <w:tr w:rsidR="00013E44" w:rsidRPr="005F6B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013E44" w:rsidRPr="005F6B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      </w:r>
          </w:p>
        </w:tc>
      </w:tr>
      <w:tr w:rsidR="00013E44" w:rsidRPr="005F6B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у обучающихся профессиональных представлений о механизмах и 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</w:t>
            </w:r>
          </w:p>
        </w:tc>
      </w:tr>
      <w:tr w:rsidR="00013E44" w:rsidRPr="005F6B53" w:rsidTr="00E272BD">
        <w:trPr>
          <w:trHeight w:hRule="exact" w:val="277"/>
        </w:trPr>
        <w:tc>
          <w:tcPr>
            <w:tcW w:w="766" w:type="dxa"/>
          </w:tcPr>
          <w:p w:rsidR="00013E44" w:rsidRPr="005F6B53" w:rsidRDefault="00013E44" w:rsidP="00E272BD"/>
        </w:tc>
        <w:tc>
          <w:tcPr>
            <w:tcW w:w="2071" w:type="dxa"/>
          </w:tcPr>
          <w:p w:rsidR="00013E44" w:rsidRPr="005F6B53" w:rsidRDefault="00013E44" w:rsidP="00E272BD"/>
        </w:tc>
        <w:tc>
          <w:tcPr>
            <w:tcW w:w="7939" w:type="dxa"/>
          </w:tcPr>
          <w:p w:rsidR="00013E44" w:rsidRPr="005F6B53" w:rsidRDefault="00013E44" w:rsidP="00E272BD"/>
        </w:tc>
      </w:tr>
      <w:tr w:rsidR="00013E44" w:rsidRPr="005F6B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13E44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013E44" w:rsidRPr="005F6B5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13E44" w:rsidRPr="005F6B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базовые знания средней школы, а также знания дисциплин: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013E44" w:rsidRPr="005F6B5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Pr="005F6B53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F6B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 и история физической культуры и спорта</w:t>
            </w:r>
          </w:p>
        </w:tc>
      </w:tr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013E4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физического воспитания и спорта</w:t>
            </w:r>
          </w:p>
        </w:tc>
      </w:tr>
      <w:tr w:rsidR="00013E4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3E4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013E4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013E44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013E4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учебно- воспитательного процесса</w:t>
            </w:r>
          </w:p>
        </w:tc>
      </w:tr>
      <w:tr w:rsidR="00013E4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013E44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013E44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013E44" w:rsidTr="00E272BD">
        <w:trPr>
          <w:trHeight w:hRule="exact" w:val="277"/>
        </w:trPr>
        <w:tc>
          <w:tcPr>
            <w:tcW w:w="766" w:type="dxa"/>
          </w:tcPr>
          <w:p w:rsidR="00013E44" w:rsidRDefault="00013E44" w:rsidP="00E272BD"/>
        </w:tc>
        <w:tc>
          <w:tcPr>
            <w:tcW w:w="2071" w:type="dxa"/>
          </w:tcPr>
          <w:p w:rsidR="00013E44" w:rsidRDefault="00013E44" w:rsidP="00E272BD"/>
        </w:tc>
        <w:tc>
          <w:tcPr>
            <w:tcW w:w="7939" w:type="dxa"/>
          </w:tcPr>
          <w:p w:rsidR="00013E44" w:rsidRDefault="00013E44" w:rsidP="00E272BD"/>
        </w:tc>
      </w:tr>
      <w:tr w:rsidR="00013E4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13E4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основных психологических категорий и методов исследования, необходимых для профессиональной деятельности.</w:t>
            </w:r>
          </w:p>
        </w:tc>
      </w:tr>
    </w:tbl>
    <w:p w:rsidR="00013E44" w:rsidRDefault="00013E44" w:rsidP="00013E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научные представления о человеке как субъекте социально-психической  деятельности, и особенностях его сознания.</w:t>
            </w:r>
          </w:p>
        </w:tc>
      </w:tr>
      <w:tr w:rsidR="00013E4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социально-психологические методы, необходимые для изучения психологических качеств личности;</w:t>
            </w:r>
          </w:p>
        </w:tc>
      </w:tr>
      <w:tr w:rsidR="00013E4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выбирать адекватные методы для изучения мотивации и других профессионально важных качеств личности.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анализировать, рассуждать, делать выводы и обобщения с использованием психологических понятий;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использовать знания о психологических феноменах, категориях для решения учебно-профессиональных задач.</w:t>
            </w:r>
          </w:p>
        </w:tc>
      </w:tr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применить необходимые методы для оценки и изучения психологических  характеристик личности и интерпретирует полученные результаты;</w:t>
            </w:r>
          </w:p>
        </w:tc>
      </w:tr>
      <w:tr w:rsidR="00013E4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поиска и подбора дополнительного материала по изучаемым темам;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воспроизведения и изложения знаний, полученных в ходе изучения курса;</w:t>
            </w:r>
          </w:p>
        </w:tc>
      </w:tr>
      <w:tr w:rsidR="00013E4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систематизации и обобщения основных и дополнительных знаний, полученных в ходе аудиторной и самостоятельной работы;</w:t>
            </w:r>
          </w:p>
        </w:tc>
      </w:tr>
      <w:tr w:rsidR="00013E4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анализом полученных данных при интерпретации результатов диагностики;</w:t>
            </w:r>
          </w:p>
        </w:tc>
      </w:tr>
      <w:tr w:rsidR="00013E4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написания творческих работ по изучаемым темам.</w:t>
            </w:r>
          </w:p>
        </w:tc>
      </w:tr>
      <w:tr w:rsidR="00013E44" w:rsidTr="00E272BD">
        <w:trPr>
          <w:trHeight w:hRule="exact" w:val="277"/>
        </w:trPr>
        <w:tc>
          <w:tcPr>
            <w:tcW w:w="766" w:type="dxa"/>
          </w:tcPr>
          <w:p w:rsidR="00013E44" w:rsidRDefault="00013E44" w:rsidP="00E272BD"/>
        </w:tc>
        <w:tc>
          <w:tcPr>
            <w:tcW w:w="10009" w:type="dxa"/>
          </w:tcPr>
          <w:p w:rsidR="00013E44" w:rsidRDefault="00013E44" w:rsidP="00E272BD"/>
        </w:tc>
      </w:tr>
      <w:tr w:rsidR="00013E44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13E44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3E44" w:rsidRDefault="00013E4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</w:tr>
    </w:tbl>
    <w:p w:rsidR="00013E44" w:rsidRDefault="00013E44" w:rsidP="00013E44"/>
    <w:p w:rsidR="00013E44" w:rsidRDefault="00013E44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83"/>
        <w:gridCol w:w="159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F92767" w:rsidTr="00884674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F92767" w:rsidRPr="00851845" w:rsidTr="00884674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center"/>
            </w:pPr>
            <w:r w:rsidRPr="0085184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F92767" w:rsidRPr="00851845" w:rsidRDefault="00F92767" w:rsidP="00E272BD">
            <w:pPr>
              <w:spacing w:after="0" w:line="240" w:lineRule="auto"/>
              <w:jc w:val="center"/>
            </w:pPr>
            <w:r w:rsidRPr="0085184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F92767" w:rsidRPr="00851845" w:rsidRDefault="00F92767" w:rsidP="00E272BD">
            <w:pPr>
              <w:spacing w:after="0" w:line="240" w:lineRule="auto"/>
              <w:jc w:val="center"/>
            </w:pPr>
            <w:r w:rsidRPr="0085184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F92767" w:rsidRPr="00851845" w:rsidRDefault="00F92767" w:rsidP="00E272BD">
            <w:pPr>
              <w:spacing w:after="0" w:line="240" w:lineRule="auto"/>
              <w:jc w:val="center"/>
            </w:pPr>
            <w:r w:rsidRPr="00851845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851845" w:rsidTr="00884674">
        <w:trPr>
          <w:trHeight w:hRule="exact" w:val="1805"/>
        </w:trPr>
        <w:tc>
          <w:tcPr>
            <w:tcW w:w="328" w:type="dxa"/>
          </w:tcPr>
          <w:p w:rsidR="00F92767" w:rsidRPr="00851845" w:rsidRDefault="00F92767" w:rsidP="00E272BD"/>
        </w:tc>
        <w:tc>
          <w:tcPr>
            <w:tcW w:w="1368" w:type="dxa"/>
            <w:gridSpan w:val="3"/>
          </w:tcPr>
          <w:p w:rsidR="00F92767" w:rsidRPr="00851845" w:rsidRDefault="00F92767" w:rsidP="00E272BD"/>
        </w:tc>
        <w:tc>
          <w:tcPr>
            <w:tcW w:w="766" w:type="dxa"/>
          </w:tcPr>
          <w:p w:rsidR="00F92767" w:rsidRPr="00851845" w:rsidRDefault="00F92767" w:rsidP="00E272BD"/>
        </w:tc>
        <w:tc>
          <w:tcPr>
            <w:tcW w:w="670" w:type="dxa"/>
          </w:tcPr>
          <w:p w:rsidR="00F92767" w:rsidRPr="00851845" w:rsidRDefault="00F92767" w:rsidP="00E272BD"/>
        </w:tc>
        <w:tc>
          <w:tcPr>
            <w:tcW w:w="182" w:type="dxa"/>
          </w:tcPr>
          <w:p w:rsidR="00F92767" w:rsidRPr="00851845" w:rsidRDefault="00F92767" w:rsidP="00E272BD"/>
        </w:tc>
        <w:tc>
          <w:tcPr>
            <w:tcW w:w="163" w:type="dxa"/>
          </w:tcPr>
          <w:p w:rsidR="00F92767" w:rsidRPr="00851845" w:rsidRDefault="00F92767" w:rsidP="00E272BD"/>
        </w:tc>
        <w:tc>
          <w:tcPr>
            <w:tcW w:w="869" w:type="dxa"/>
            <w:gridSpan w:val="2"/>
          </w:tcPr>
          <w:p w:rsidR="00F92767" w:rsidRPr="00851845" w:rsidRDefault="00F92767" w:rsidP="00E272BD"/>
        </w:tc>
        <w:tc>
          <w:tcPr>
            <w:tcW w:w="284" w:type="dxa"/>
            <w:gridSpan w:val="3"/>
          </w:tcPr>
          <w:p w:rsidR="00F92767" w:rsidRPr="00851845" w:rsidRDefault="00F92767" w:rsidP="00E272BD"/>
        </w:tc>
        <w:tc>
          <w:tcPr>
            <w:tcW w:w="386" w:type="dxa"/>
          </w:tcPr>
          <w:p w:rsidR="00F92767" w:rsidRPr="00851845" w:rsidRDefault="00F92767" w:rsidP="00E272BD"/>
        </w:tc>
        <w:tc>
          <w:tcPr>
            <w:tcW w:w="352" w:type="dxa"/>
          </w:tcPr>
          <w:p w:rsidR="00F92767" w:rsidRPr="00851845" w:rsidRDefault="00F92767" w:rsidP="00E272BD"/>
        </w:tc>
        <w:tc>
          <w:tcPr>
            <w:tcW w:w="318" w:type="dxa"/>
          </w:tcPr>
          <w:p w:rsidR="00F92767" w:rsidRPr="00851845" w:rsidRDefault="00F92767" w:rsidP="00E272BD"/>
        </w:tc>
        <w:tc>
          <w:tcPr>
            <w:tcW w:w="855" w:type="dxa"/>
          </w:tcPr>
          <w:p w:rsidR="00F92767" w:rsidRPr="00851845" w:rsidRDefault="00F92767" w:rsidP="00E272BD"/>
        </w:tc>
        <w:tc>
          <w:tcPr>
            <w:tcW w:w="215" w:type="dxa"/>
          </w:tcPr>
          <w:p w:rsidR="00F92767" w:rsidRPr="00851845" w:rsidRDefault="00F92767" w:rsidP="00E272BD"/>
        </w:tc>
        <w:tc>
          <w:tcPr>
            <w:tcW w:w="2984" w:type="dxa"/>
          </w:tcPr>
          <w:p w:rsidR="00F92767" w:rsidRPr="00851845" w:rsidRDefault="00F92767" w:rsidP="00E272BD"/>
        </w:tc>
        <w:tc>
          <w:tcPr>
            <w:tcW w:w="534" w:type="dxa"/>
          </w:tcPr>
          <w:p w:rsidR="00F92767" w:rsidRPr="00851845" w:rsidRDefault="00F92767" w:rsidP="00E272BD"/>
        </w:tc>
      </w:tr>
      <w:tr w:rsidR="00F92767" w:rsidTr="00884674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Педагогика</w:t>
            </w:r>
          </w:p>
        </w:tc>
      </w:tr>
      <w:tr w:rsidR="00F92767" w:rsidRPr="00851845" w:rsidTr="00884674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F92767" w:rsidTr="00884674">
        <w:trPr>
          <w:trHeight w:hRule="exact" w:val="277"/>
        </w:trPr>
        <w:tc>
          <w:tcPr>
            <w:tcW w:w="328" w:type="dxa"/>
          </w:tcPr>
          <w:p w:rsidR="00F92767" w:rsidRPr="00851845" w:rsidRDefault="00F92767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F92767" w:rsidRDefault="00F92767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F92767" w:rsidTr="00884674">
        <w:trPr>
          <w:trHeight w:hRule="exact" w:val="416"/>
        </w:trPr>
        <w:tc>
          <w:tcPr>
            <w:tcW w:w="328" w:type="dxa"/>
          </w:tcPr>
          <w:p w:rsidR="00F92767" w:rsidRDefault="00F92767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92767" w:rsidRPr="00851845" w:rsidRDefault="00F9276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F92767" w:rsidRDefault="00F9276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84674" w:rsidTr="00884674">
        <w:trPr>
          <w:trHeight w:hRule="exact" w:val="396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766" w:type="dxa"/>
          </w:tcPr>
          <w:p w:rsidR="00F92767" w:rsidRDefault="00F92767" w:rsidP="00E272BD"/>
        </w:tc>
        <w:tc>
          <w:tcPr>
            <w:tcW w:w="670" w:type="dxa"/>
          </w:tcPr>
          <w:p w:rsidR="00F92767" w:rsidRDefault="00F92767" w:rsidP="00E272BD"/>
        </w:tc>
        <w:tc>
          <w:tcPr>
            <w:tcW w:w="182" w:type="dxa"/>
          </w:tcPr>
          <w:p w:rsidR="00F92767" w:rsidRDefault="00F92767" w:rsidP="00E272BD"/>
        </w:tc>
        <w:tc>
          <w:tcPr>
            <w:tcW w:w="163" w:type="dxa"/>
          </w:tcPr>
          <w:p w:rsidR="00F92767" w:rsidRDefault="00F92767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884674" w:rsidTr="00884674">
        <w:trPr>
          <w:trHeight w:hRule="exact" w:val="555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884674" w:rsidP="00E272BD">
            <w:r>
              <w:t>Квалификация</w:t>
            </w:r>
          </w:p>
        </w:tc>
        <w:tc>
          <w:tcPr>
            <w:tcW w:w="766" w:type="dxa"/>
          </w:tcPr>
          <w:p w:rsidR="00F92767" w:rsidRDefault="00F92767" w:rsidP="00E272BD"/>
        </w:tc>
        <w:tc>
          <w:tcPr>
            <w:tcW w:w="670" w:type="dxa"/>
          </w:tcPr>
          <w:p w:rsidR="00F92767" w:rsidRDefault="00F92767" w:rsidP="00E272BD"/>
        </w:tc>
        <w:tc>
          <w:tcPr>
            <w:tcW w:w="182" w:type="dxa"/>
          </w:tcPr>
          <w:p w:rsidR="00F92767" w:rsidRDefault="00F92767" w:rsidP="00E272BD"/>
        </w:tc>
        <w:tc>
          <w:tcPr>
            <w:tcW w:w="163" w:type="dxa"/>
          </w:tcPr>
          <w:p w:rsidR="00F92767" w:rsidRDefault="00F92767" w:rsidP="00E272BD"/>
        </w:tc>
        <w:tc>
          <w:tcPr>
            <w:tcW w:w="952" w:type="dxa"/>
            <w:gridSpan w:val="3"/>
          </w:tcPr>
          <w:p w:rsidR="00F92767" w:rsidRDefault="00884674" w:rsidP="00E272BD">
            <w:r>
              <w:t>бакалавр</w:t>
            </w:r>
          </w:p>
        </w:tc>
        <w:tc>
          <w:tcPr>
            <w:tcW w:w="201" w:type="dxa"/>
            <w:gridSpan w:val="2"/>
          </w:tcPr>
          <w:p w:rsidR="00F92767" w:rsidRDefault="00F92767" w:rsidP="00E272BD"/>
        </w:tc>
        <w:tc>
          <w:tcPr>
            <w:tcW w:w="386" w:type="dxa"/>
          </w:tcPr>
          <w:p w:rsidR="00F92767" w:rsidRDefault="00F92767" w:rsidP="00E272BD"/>
        </w:tc>
        <w:tc>
          <w:tcPr>
            <w:tcW w:w="352" w:type="dxa"/>
          </w:tcPr>
          <w:p w:rsidR="00F92767" w:rsidRDefault="00F92767" w:rsidP="00E272BD"/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F92767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884674">
        <w:trPr>
          <w:trHeight w:hRule="exact" w:val="416"/>
        </w:trPr>
        <w:tc>
          <w:tcPr>
            <w:tcW w:w="328" w:type="dxa"/>
          </w:tcPr>
          <w:p w:rsidR="00F92767" w:rsidRDefault="00F92767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416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766" w:type="dxa"/>
          </w:tcPr>
          <w:p w:rsidR="00F92767" w:rsidRDefault="00F92767" w:rsidP="00E272BD"/>
        </w:tc>
        <w:tc>
          <w:tcPr>
            <w:tcW w:w="670" w:type="dxa"/>
          </w:tcPr>
          <w:p w:rsidR="00F92767" w:rsidRDefault="00F92767" w:rsidP="00E272BD"/>
        </w:tc>
        <w:tc>
          <w:tcPr>
            <w:tcW w:w="182" w:type="dxa"/>
          </w:tcPr>
          <w:p w:rsidR="00F92767" w:rsidRDefault="00F92767" w:rsidP="00E272BD"/>
        </w:tc>
        <w:tc>
          <w:tcPr>
            <w:tcW w:w="163" w:type="dxa"/>
          </w:tcPr>
          <w:p w:rsidR="00F92767" w:rsidRDefault="00F92767" w:rsidP="00E272BD"/>
        </w:tc>
        <w:tc>
          <w:tcPr>
            <w:tcW w:w="869" w:type="dxa"/>
            <w:gridSpan w:val="2"/>
          </w:tcPr>
          <w:p w:rsidR="00F92767" w:rsidRDefault="00F92767" w:rsidP="00E272BD"/>
        </w:tc>
        <w:tc>
          <w:tcPr>
            <w:tcW w:w="284" w:type="dxa"/>
            <w:gridSpan w:val="3"/>
          </w:tcPr>
          <w:p w:rsidR="00F92767" w:rsidRDefault="00F92767" w:rsidP="00E272BD"/>
        </w:tc>
        <w:tc>
          <w:tcPr>
            <w:tcW w:w="386" w:type="dxa"/>
          </w:tcPr>
          <w:p w:rsidR="00F92767" w:rsidRDefault="00F92767" w:rsidP="00E272BD"/>
        </w:tc>
        <w:tc>
          <w:tcPr>
            <w:tcW w:w="352" w:type="dxa"/>
          </w:tcPr>
          <w:p w:rsidR="00F92767" w:rsidRDefault="00F92767" w:rsidP="00E272BD"/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88467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F92767" w:rsidRDefault="00F92767" w:rsidP="00E272BD"/>
        </w:tc>
        <w:tc>
          <w:tcPr>
            <w:tcW w:w="352" w:type="dxa"/>
          </w:tcPr>
          <w:p w:rsidR="00F92767" w:rsidRDefault="00F92767" w:rsidP="00E272BD"/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884674" w:rsidTr="00884674">
        <w:trPr>
          <w:trHeight w:hRule="exact" w:val="416"/>
        </w:trPr>
        <w:tc>
          <w:tcPr>
            <w:tcW w:w="328" w:type="dxa"/>
          </w:tcPr>
          <w:p w:rsidR="00F92767" w:rsidRDefault="00F92767" w:rsidP="00E272BD"/>
        </w:tc>
        <w:tc>
          <w:tcPr>
            <w:tcW w:w="1368" w:type="dxa"/>
            <w:gridSpan w:val="3"/>
          </w:tcPr>
          <w:p w:rsidR="00F92767" w:rsidRDefault="00F92767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F4102" w:rsidRDefault="00EF410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  <w:p w:rsidR="00EF4102" w:rsidRDefault="00EF410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8" w:type="dxa"/>
          </w:tcPr>
          <w:p w:rsidR="00F92767" w:rsidRDefault="00F92767" w:rsidP="00E272BD"/>
        </w:tc>
        <w:tc>
          <w:tcPr>
            <w:tcW w:w="855" w:type="dxa"/>
          </w:tcPr>
          <w:p w:rsidR="00F92767" w:rsidRDefault="00F92767" w:rsidP="00E272BD"/>
        </w:tc>
        <w:tc>
          <w:tcPr>
            <w:tcW w:w="215" w:type="dxa"/>
          </w:tcPr>
          <w:p w:rsidR="00F92767" w:rsidRDefault="00F92767" w:rsidP="00E272BD"/>
        </w:tc>
        <w:tc>
          <w:tcPr>
            <w:tcW w:w="2984" w:type="dxa"/>
          </w:tcPr>
          <w:p w:rsidR="00F92767" w:rsidRDefault="00F92767" w:rsidP="00E272BD"/>
        </w:tc>
        <w:tc>
          <w:tcPr>
            <w:tcW w:w="534" w:type="dxa"/>
          </w:tcPr>
          <w:p w:rsidR="00F92767" w:rsidRDefault="00F92767" w:rsidP="00E272BD"/>
        </w:tc>
      </w:tr>
      <w:tr w:rsidR="00F92767" w:rsidRPr="00851845" w:rsidTr="00884674">
        <w:trPr>
          <w:trHeight w:hRule="exact" w:val="277"/>
        </w:trPr>
        <w:tc>
          <w:tcPr>
            <w:tcW w:w="328" w:type="dxa"/>
          </w:tcPr>
          <w:p w:rsidR="00F92767" w:rsidRDefault="00F92767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кандидат педагогических наук, доцент, Р.У. </w:t>
            </w:r>
            <w:proofErr w:type="spellStart"/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Арифулина</w:t>
            </w:r>
            <w:proofErr w:type="spellEnd"/>
          </w:p>
        </w:tc>
      </w:tr>
      <w:tr w:rsidR="00884674" w:rsidRPr="00851845" w:rsidTr="00884674">
        <w:trPr>
          <w:trHeight w:hRule="exact" w:val="1938"/>
        </w:trPr>
        <w:tc>
          <w:tcPr>
            <w:tcW w:w="328" w:type="dxa"/>
          </w:tcPr>
          <w:p w:rsidR="00F92767" w:rsidRPr="00851845" w:rsidRDefault="00F92767" w:rsidP="00E272BD"/>
        </w:tc>
        <w:tc>
          <w:tcPr>
            <w:tcW w:w="1368" w:type="dxa"/>
            <w:gridSpan w:val="3"/>
          </w:tcPr>
          <w:p w:rsidR="00F92767" w:rsidRPr="00851845" w:rsidRDefault="00F92767" w:rsidP="00E272BD"/>
        </w:tc>
        <w:tc>
          <w:tcPr>
            <w:tcW w:w="766" w:type="dxa"/>
          </w:tcPr>
          <w:p w:rsidR="00F92767" w:rsidRPr="00851845" w:rsidRDefault="00F92767" w:rsidP="00E272BD"/>
        </w:tc>
        <w:tc>
          <w:tcPr>
            <w:tcW w:w="670" w:type="dxa"/>
          </w:tcPr>
          <w:p w:rsidR="00F92767" w:rsidRPr="00851845" w:rsidRDefault="00F92767" w:rsidP="00E272BD"/>
        </w:tc>
        <w:tc>
          <w:tcPr>
            <w:tcW w:w="182" w:type="dxa"/>
          </w:tcPr>
          <w:p w:rsidR="00F92767" w:rsidRPr="00851845" w:rsidRDefault="00F92767" w:rsidP="00E272BD"/>
        </w:tc>
        <w:tc>
          <w:tcPr>
            <w:tcW w:w="163" w:type="dxa"/>
          </w:tcPr>
          <w:p w:rsidR="00F92767" w:rsidRPr="00851845" w:rsidRDefault="00F92767" w:rsidP="00E272BD"/>
        </w:tc>
        <w:tc>
          <w:tcPr>
            <w:tcW w:w="869" w:type="dxa"/>
            <w:gridSpan w:val="2"/>
          </w:tcPr>
          <w:p w:rsidR="00F92767" w:rsidRPr="00851845" w:rsidRDefault="00F92767" w:rsidP="00E272BD"/>
        </w:tc>
        <w:tc>
          <w:tcPr>
            <w:tcW w:w="284" w:type="dxa"/>
            <w:gridSpan w:val="3"/>
          </w:tcPr>
          <w:p w:rsidR="00F92767" w:rsidRPr="00851845" w:rsidRDefault="00F92767" w:rsidP="00E272BD"/>
        </w:tc>
        <w:tc>
          <w:tcPr>
            <w:tcW w:w="386" w:type="dxa"/>
          </w:tcPr>
          <w:p w:rsidR="00F92767" w:rsidRPr="00851845" w:rsidRDefault="00F92767" w:rsidP="00E272BD"/>
        </w:tc>
        <w:tc>
          <w:tcPr>
            <w:tcW w:w="352" w:type="dxa"/>
          </w:tcPr>
          <w:p w:rsidR="00F92767" w:rsidRPr="00851845" w:rsidRDefault="00F92767" w:rsidP="00E272BD"/>
        </w:tc>
        <w:tc>
          <w:tcPr>
            <w:tcW w:w="318" w:type="dxa"/>
          </w:tcPr>
          <w:p w:rsidR="00F92767" w:rsidRPr="00851845" w:rsidRDefault="00F92767" w:rsidP="00E272BD"/>
        </w:tc>
        <w:tc>
          <w:tcPr>
            <w:tcW w:w="855" w:type="dxa"/>
          </w:tcPr>
          <w:p w:rsidR="00F92767" w:rsidRPr="00851845" w:rsidRDefault="00F92767" w:rsidP="00E272BD"/>
        </w:tc>
        <w:tc>
          <w:tcPr>
            <w:tcW w:w="215" w:type="dxa"/>
          </w:tcPr>
          <w:p w:rsidR="00F92767" w:rsidRPr="00851845" w:rsidRDefault="00F92767" w:rsidP="00E272BD"/>
        </w:tc>
        <w:tc>
          <w:tcPr>
            <w:tcW w:w="2984" w:type="dxa"/>
          </w:tcPr>
          <w:p w:rsidR="00F92767" w:rsidRPr="00851845" w:rsidRDefault="00F92767" w:rsidP="00E272BD"/>
        </w:tc>
        <w:tc>
          <w:tcPr>
            <w:tcW w:w="534" w:type="dxa"/>
          </w:tcPr>
          <w:p w:rsidR="00F92767" w:rsidRPr="00851845" w:rsidRDefault="00F92767" w:rsidP="00E272BD"/>
        </w:tc>
      </w:tr>
      <w:tr w:rsidR="00884674" w:rsidRPr="00851845" w:rsidTr="00884674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884674" w:rsidRPr="00851845" w:rsidRDefault="00884674" w:rsidP="00E272BD"/>
        </w:tc>
        <w:tc>
          <w:tcPr>
            <w:tcW w:w="215" w:type="dxa"/>
          </w:tcPr>
          <w:p w:rsidR="00884674" w:rsidRPr="00851845" w:rsidRDefault="00884674" w:rsidP="00E272BD"/>
        </w:tc>
        <w:tc>
          <w:tcPr>
            <w:tcW w:w="2984" w:type="dxa"/>
            <w:gridSpan w:val="6"/>
          </w:tcPr>
          <w:p w:rsidR="00884674" w:rsidRPr="00851845" w:rsidRDefault="00884674" w:rsidP="00E272BD"/>
        </w:tc>
        <w:tc>
          <w:tcPr>
            <w:tcW w:w="534" w:type="dxa"/>
            <w:gridSpan w:val="3"/>
          </w:tcPr>
          <w:p w:rsidR="00884674" w:rsidRPr="00851845" w:rsidRDefault="00884674" w:rsidP="00E272BD"/>
        </w:tc>
      </w:tr>
      <w:tr w:rsidR="00884674" w:rsidTr="00884674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  <w:tr w:rsidR="00884674" w:rsidTr="00884674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84674" w:rsidRDefault="00884674" w:rsidP="00E272BD"/>
        </w:tc>
        <w:tc>
          <w:tcPr>
            <w:tcW w:w="215" w:type="dxa"/>
          </w:tcPr>
          <w:p w:rsidR="00884674" w:rsidRDefault="00884674" w:rsidP="00E272BD"/>
        </w:tc>
        <w:tc>
          <w:tcPr>
            <w:tcW w:w="2984" w:type="dxa"/>
            <w:gridSpan w:val="6"/>
          </w:tcPr>
          <w:p w:rsidR="00884674" w:rsidRDefault="00884674" w:rsidP="00E272BD"/>
        </w:tc>
        <w:tc>
          <w:tcPr>
            <w:tcW w:w="534" w:type="dxa"/>
            <w:gridSpan w:val="3"/>
          </w:tcPr>
          <w:p w:rsidR="00884674" w:rsidRDefault="00884674" w:rsidP="00E272BD"/>
        </w:tc>
      </w:tr>
    </w:tbl>
    <w:p w:rsidR="00F92767" w:rsidRDefault="00F92767" w:rsidP="00F9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F92767" w:rsidRPr="00851845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F92767" w:rsidRPr="00851845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92767" w:rsidRPr="00851845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F92767" w:rsidRPr="0085184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F92767" w:rsidRPr="0085184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F92767" w:rsidRPr="0085184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      </w:r>
          </w:p>
        </w:tc>
      </w:tr>
      <w:tr w:rsidR="00F92767" w:rsidRPr="0085184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становлению основ профессиональной культуры будущего учителя.</w:t>
            </w:r>
          </w:p>
        </w:tc>
      </w:tr>
      <w:tr w:rsidR="00F92767" w:rsidRPr="00851845" w:rsidTr="00E272BD">
        <w:trPr>
          <w:trHeight w:hRule="exact" w:val="277"/>
        </w:trPr>
        <w:tc>
          <w:tcPr>
            <w:tcW w:w="766" w:type="dxa"/>
          </w:tcPr>
          <w:p w:rsidR="00F92767" w:rsidRPr="00851845" w:rsidRDefault="00F92767" w:rsidP="00E272BD"/>
        </w:tc>
        <w:tc>
          <w:tcPr>
            <w:tcW w:w="2071" w:type="dxa"/>
          </w:tcPr>
          <w:p w:rsidR="00F92767" w:rsidRPr="00851845" w:rsidRDefault="00F92767" w:rsidP="00E272BD"/>
        </w:tc>
        <w:tc>
          <w:tcPr>
            <w:tcW w:w="7939" w:type="dxa"/>
          </w:tcPr>
          <w:p w:rsidR="00F92767" w:rsidRPr="00851845" w:rsidRDefault="00F92767" w:rsidP="00E272BD"/>
        </w:tc>
      </w:tr>
      <w:tr w:rsidR="00F92767" w:rsidRPr="00851845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F92767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F92767" w:rsidRPr="0085184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F9276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F92767" w:rsidRPr="0085184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F9276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F92767" w:rsidRPr="00851845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2767" w:rsidRPr="00851845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F92767" w:rsidRPr="00851845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Pr="00851845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518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учебно- воспитательного процесса</w:t>
            </w:r>
          </w:p>
        </w:tc>
      </w:tr>
      <w:tr w:rsidR="00F92767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92767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F92767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F92767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F92767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F92767" w:rsidTr="00E272BD">
        <w:trPr>
          <w:trHeight w:hRule="exact" w:val="277"/>
        </w:trPr>
        <w:tc>
          <w:tcPr>
            <w:tcW w:w="766" w:type="dxa"/>
          </w:tcPr>
          <w:p w:rsidR="00F92767" w:rsidRDefault="00F92767" w:rsidP="00E272BD"/>
        </w:tc>
        <w:tc>
          <w:tcPr>
            <w:tcW w:w="2071" w:type="dxa"/>
          </w:tcPr>
          <w:p w:rsidR="00F92767" w:rsidRDefault="00F92767" w:rsidP="00E272BD"/>
        </w:tc>
        <w:tc>
          <w:tcPr>
            <w:tcW w:w="7939" w:type="dxa"/>
          </w:tcPr>
          <w:p w:rsidR="00F92767" w:rsidRDefault="00F92767" w:rsidP="00E272BD"/>
        </w:tc>
      </w:tr>
      <w:tr w:rsidR="00F92767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9276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ценностные основы профессиональной деятельности в сфере образования;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правовые нормы реализации педагогической деятельности и образования;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 структуру образовательных процессов;</w:t>
            </w:r>
          </w:p>
        </w:tc>
      </w:tr>
      <w:tr w:rsidR="00F9276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реализации педагогического процесса в условиях поликультурного и полиэтнического общества;</w:t>
            </w:r>
          </w:p>
        </w:tc>
      </w:tr>
      <w:tr w:rsidR="00F9276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тенденции развития мирового историко-педагогического процесса, особенности современного этапа развития образования в мире;</w:t>
            </w:r>
          </w:p>
        </w:tc>
      </w:tr>
    </w:tbl>
    <w:p w:rsidR="00F92767" w:rsidRDefault="00F92767" w:rsidP="00F927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9510"/>
      </w:tblGrid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3.1.6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основы просветительской деятельности;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методологию педагогических исследований проблем образования (обучения, воспитания, социализации);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теории и технологии обучения и воспитания ребенка, сопровождения и социализации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способы взаимодействия педагога с различными субъектами образовательного пространства;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F92767" w:rsidTr="00884674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реализовывать образовательные программы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учебнымпердметам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решать задачи воспитания и духовно-нравственного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развититяобучающихся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 педагогическое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оциализацию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профессиональное самоопределение современных обучающихся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индивидуальный образовательный маршрут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F92767" w:rsidTr="00884674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92767" w:rsidTr="00884674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системно анализировать образовательные концепции;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использовать методы психологической и педагогической диагностики для решения различных профессиональных задач;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реализации образовательных программ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учебнымпердметам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решения задачи воспитания и духовно-нравственного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развититяобучающихся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F92767" w:rsidTr="00884674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 педагогического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профессионального самоопределения современных обучающихся</w:t>
            </w:r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проектирования индивидуального образовательного маршрута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F92767" w:rsidTr="00884674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/>
        </w:tc>
      </w:tr>
      <w:tr w:rsidR="00F92767" w:rsidTr="00884674">
        <w:trPr>
          <w:trHeight w:hRule="exact" w:val="277"/>
        </w:trPr>
        <w:tc>
          <w:tcPr>
            <w:tcW w:w="764" w:type="dxa"/>
          </w:tcPr>
          <w:p w:rsidR="00F92767" w:rsidRDefault="00F92767" w:rsidP="00E272BD"/>
        </w:tc>
        <w:tc>
          <w:tcPr>
            <w:tcW w:w="9510" w:type="dxa"/>
          </w:tcPr>
          <w:p w:rsidR="00F92767" w:rsidRDefault="00F92767" w:rsidP="00E272BD"/>
        </w:tc>
      </w:tr>
      <w:tr w:rsidR="00F92767" w:rsidTr="00884674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92767" w:rsidTr="00884674">
        <w:trPr>
          <w:trHeight w:hRule="exact" w:val="555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основы педагогики</w:t>
            </w:r>
          </w:p>
        </w:tc>
      </w:tr>
      <w:tr w:rsidR="00F92767" w:rsidTr="00884674">
        <w:trPr>
          <w:trHeight w:hRule="exact" w:val="555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Теоретические и методологические основы воспитания</w:t>
            </w:r>
          </w:p>
        </w:tc>
      </w:tr>
      <w:tr w:rsidR="00F92767" w:rsidTr="00884674">
        <w:trPr>
          <w:trHeight w:hRule="exact" w:val="555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767" w:rsidRDefault="00F9276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Теория обучения</w:t>
            </w:r>
          </w:p>
        </w:tc>
      </w:tr>
    </w:tbl>
    <w:p w:rsidR="00F92767" w:rsidRDefault="00F92767" w:rsidP="00F92767"/>
    <w:p w:rsidR="00AA34EB" w:rsidRDefault="00AA34E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4"/>
        <w:gridCol w:w="854"/>
        <w:gridCol w:w="220"/>
        <w:gridCol w:w="294"/>
        <w:gridCol w:w="767"/>
        <w:gridCol w:w="463"/>
        <w:gridCol w:w="463"/>
        <w:gridCol w:w="167"/>
        <w:gridCol w:w="815"/>
        <w:gridCol w:w="54"/>
        <w:gridCol w:w="247"/>
        <w:gridCol w:w="233"/>
        <w:gridCol w:w="452"/>
        <w:gridCol w:w="335"/>
        <w:gridCol w:w="853"/>
        <w:gridCol w:w="220"/>
        <w:gridCol w:w="2969"/>
        <w:gridCol w:w="534"/>
      </w:tblGrid>
      <w:tr w:rsidR="00AA34EB" w:rsidTr="00884674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A34EB" w:rsidRPr="00A440F3" w:rsidTr="00884674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</w:pPr>
            <w:r w:rsidRPr="00127A9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A34EB" w:rsidRPr="00127A95" w:rsidRDefault="00AA34EB" w:rsidP="00884674">
            <w:pPr>
              <w:spacing w:after="0" w:line="240" w:lineRule="auto"/>
              <w:jc w:val="center"/>
            </w:pPr>
            <w:r w:rsidRPr="00127A9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A34EB" w:rsidRPr="00127A95" w:rsidRDefault="00AA34EB" w:rsidP="00884674">
            <w:pPr>
              <w:spacing w:after="0" w:line="240" w:lineRule="auto"/>
              <w:jc w:val="center"/>
            </w:pPr>
            <w:r w:rsidRPr="00127A9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A34EB" w:rsidRPr="00127A95" w:rsidRDefault="00AA34EB" w:rsidP="00884674">
            <w:pPr>
              <w:spacing w:after="0" w:line="240" w:lineRule="auto"/>
              <w:jc w:val="center"/>
            </w:pPr>
            <w:r w:rsidRPr="00127A95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84674" w:rsidRPr="00A440F3" w:rsidTr="00EF4102">
        <w:trPr>
          <w:trHeight w:hRule="exact" w:val="1805"/>
        </w:trPr>
        <w:tc>
          <w:tcPr>
            <w:tcW w:w="331" w:type="dxa"/>
          </w:tcPr>
          <w:p w:rsidR="00AA34EB" w:rsidRPr="00127A95" w:rsidRDefault="00AA34EB" w:rsidP="00884674"/>
        </w:tc>
        <w:tc>
          <w:tcPr>
            <w:tcW w:w="1368" w:type="dxa"/>
            <w:gridSpan w:val="3"/>
          </w:tcPr>
          <w:p w:rsidR="00AA34EB" w:rsidRPr="00127A95" w:rsidRDefault="00AA34EB" w:rsidP="00884674"/>
        </w:tc>
        <w:tc>
          <w:tcPr>
            <w:tcW w:w="768" w:type="dxa"/>
          </w:tcPr>
          <w:p w:rsidR="00AA34EB" w:rsidRPr="00127A95" w:rsidRDefault="00AA34EB" w:rsidP="00884674"/>
        </w:tc>
        <w:tc>
          <w:tcPr>
            <w:tcW w:w="463" w:type="dxa"/>
          </w:tcPr>
          <w:p w:rsidR="00AA34EB" w:rsidRPr="00127A95" w:rsidRDefault="00AA34EB" w:rsidP="00884674"/>
        </w:tc>
        <w:tc>
          <w:tcPr>
            <w:tcW w:w="463" w:type="dxa"/>
          </w:tcPr>
          <w:p w:rsidR="00AA34EB" w:rsidRPr="00127A95" w:rsidRDefault="00AA34EB" w:rsidP="00884674"/>
        </w:tc>
        <w:tc>
          <w:tcPr>
            <w:tcW w:w="167" w:type="dxa"/>
          </w:tcPr>
          <w:p w:rsidR="00AA34EB" w:rsidRPr="00127A95" w:rsidRDefault="00AA34EB" w:rsidP="00884674"/>
        </w:tc>
        <w:tc>
          <w:tcPr>
            <w:tcW w:w="869" w:type="dxa"/>
            <w:gridSpan w:val="2"/>
          </w:tcPr>
          <w:p w:rsidR="00AA34EB" w:rsidRPr="00127A95" w:rsidRDefault="00AA34EB" w:rsidP="00884674"/>
        </w:tc>
        <w:tc>
          <w:tcPr>
            <w:tcW w:w="247" w:type="dxa"/>
          </w:tcPr>
          <w:p w:rsidR="00AA34EB" w:rsidRPr="00127A95" w:rsidRDefault="00AA34EB" w:rsidP="00884674"/>
        </w:tc>
        <w:tc>
          <w:tcPr>
            <w:tcW w:w="685" w:type="dxa"/>
            <w:gridSpan w:val="2"/>
          </w:tcPr>
          <w:p w:rsidR="00AA34EB" w:rsidRPr="00127A95" w:rsidRDefault="00AA34EB" w:rsidP="00884674"/>
        </w:tc>
        <w:tc>
          <w:tcPr>
            <w:tcW w:w="335" w:type="dxa"/>
          </w:tcPr>
          <w:p w:rsidR="00AA34EB" w:rsidRPr="00127A95" w:rsidRDefault="00AA34EB" w:rsidP="00884674"/>
        </w:tc>
        <w:tc>
          <w:tcPr>
            <w:tcW w:w="854" w:type="dxa"/>
          </w:tcPr>
          <w:p w:rsidR="00AA34EB" w:rsidRPr="00127A95" w:rsidRDefault="00AA34EB" w:rsidP="00884674"/>
        </w:tc>
        <w:tc>
          <w:tcPr>
            <w:tcW w:w="220" w:type="dxa"/>
          </w:tcPr>
          <w:p w:rsidR="00AA34EB" w:rsidRPr="00127A95" w:rsidRDefault="00AA34EB" w:rsidP="00884674"/>
        </w:tc>
        <w:tc>
          <w:tcPr>
            <w:tcW w:w="2970" w:type="dxa"/>
          </w:tcPr>
          <w:p w:rsidR="00AA34EB" w:rsidRPr="00127A95" w:rsidRDefault="00AA34EB" w:rsidP="00884674"/>
        </w:tc>
        <w:tc>
          <w:tcPr>
            <w:tcW w:w="534" w:type="dxa"/>
          </w:tcPr>
          <w:p w:rsidR="00AA34EB" w:rsidRPr="00127A95" w:rsidRDefault="00AA34EB" w:rsidP="00884674"/>
        </w:tc>
      </w:tr>
      <w:tr w:rsidR="00AA34EB" w:rsidTr="00884674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AA34EB" w:rsidRPr="00A440F3" w:rsidTr="00884674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A34EB" w:rsidTr="00EF4102">
        <w:trPr>
          <w:trHeight w:hRule="exact" w:val="277"/>
        </w:trPr>
        <w:tc>
          <w:tcPr>
            <w:tcW w:w="331" w:type="dxa"/>
          </w:tcPr>
          <w:p w:rsidR="00AA34EB" w:rsidRPr="00127A95" w:rsidRDefault="00AA34EB" w:rsidP="00884674"/>
        </w:tc>
        <w:tc>
          <w:tcPr>
            <w:tcW w:w="306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Закрепленазакафедрой</w:t>
            </w:r>
          </w:p>
        </w:tc>
        <w:tc>
          <w:tcPr>
            <w:tcW w:w="167" w:type="dxa"/>
          </w:tcPr>
          <w:p w:rsidR="00AA34EB" w:rsidRDefault="00AA34EB" w:rsidP="00884674"/>
        </w:tc>
        <w:tc>
          <w:tcPr>
            <w:tcW w:w="671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AA34EB" w:rsidTr="00EF4102">
        <w:trPr>
          <w:trHeight w:hRule="exact" w:val="416"/>
        </w:trPr>
        <w:tc>
          <w:tcPr>
            <w:tcW w:w="331" w:type="dxa"/>
          </w:tcPr>
          <w:p w:rsidR="00AA34EB" w:rsidRDefault="00AA34EB" w:rsidP="00884674"/>
        </w:tc>
        <w:tc>
          <w:tcPr>
            <w:tcW w:w="322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Учебныйплан</w:t>
            </w:r>
          </w:p>
        </w:tc>
        <w:tc>
          <w:tcPr>
            <w:tcW w:w="6714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A34EB" w:rsidRPr="00127A95" w:rsidRDefault="00AA34EB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A34EB" w:rsidRDefault="00AA34EB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Профильподготовки "Физическаякультура"</w:t>
            </w:r>
          </w:p>
        </w:tc>
      </w:tr>
      <w:tr w:rsidR="00AA34EB" w:rsidTr="00EF4102">
        <w:trPr>
          <w:trHeight w:hRule="exact" w:val="396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768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167" w:type="dxa"/>
          </w:tcPr>
          <w:p w:rsidR="00AA34EB" w:rsidRDefault="00AA34EB" w:rsidP="00884674"/>
        </w:tc>
        <w:tc>
          <w:tcPr>
            <w:tcW w:w="6714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/>
        </w:tc>
      </w:tr>
      <w:tr w:rsidR="00884674" w:rsidTr="00EF4102">
        <w:trPr>
          <w:trHeight w:hRule="exact" w:val="555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884674" w:rsidP="00884674">
            <w:r>
              <w:t>Квалификация</w:t>
            </w:r>
          </w:p>
        </w:tc>
        <w:tc>
          <w:tcPr>
            <w:tcW w:w="768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167" w:type="dxa"/>
          </w:tcPr>
          <w:p w:rsidR="00AA34EB" w:rsidRDefault="00AA34EB" w:rsidP="00884674"/>
        </w:tc>
        <w:tc>
          <w:tcPr>
            <w:tcW w:w="869" w:type="dxa"/>
            <w:gridSpan w:val="2"/>
          </w:tcPr>
          <w:p w:rsidR="00AA34EB" w:rsidRDefault="00884674" w:rsidP="00884674">
            <w:r>
              <w:t>бакалавр</w:t>
            </w:r>
          </w:p>
        </w:tc>
        <w:tc>
          <w:tcPr>
            <w:tcW w:w="247" w:type="dxa"/>
          </w:tcPr>
          <w:p w:rsidR="00AA34EB" w:rsidRDefault="00AA34EB" w:rsidP="00884674"/>
        </w:tc>
        <w:tc>
          <w:tcPr>
            <w:tcW w:w="685" w:type="dxa"/>
            <w:gridSpan w:val="2"/>
          </w:tcPr>
          <w:p w:rsidR="00AA34EB" w:rsidRDefault="00AA34EB" w:rsidP="00884674"/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AA34EB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322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Формаобучения</w:t>
            </w:r>
          </w:p>
        </w:tc>
        <w:tc>
          <w:tcPr>
            <w:tcW w:w="671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84674" w:rsidTr="00EF4102">
        <w:trPr>
          <w:trHeight w:hRule="exact" w:val="416"/>
        </w:trPr>
        <w:tc>
          <w:tcPr>
            <w:tcW w:w="331" w:type="dxa"/>
          </w:tcPr>
          <w:p w:rsidR="00AA34EB" w:rsidRDefault="00AA34EB" w:rsidP="00884674"/>
        </w:tc>
        <w:tc>
          <w:tcPr>
            <w:tcW w:w="322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Общаятрудоемкость</w:t>
            </w:r>
          </w:p>
        </w:tc>
        <w:tc>
          <w:tcPr>
            <w:tcW w:w="213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416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768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463" w:type="dxa"/>
          </w:tcPr>
          <w:p w:rsidR="00AA34EB" w:rsidRDefault="00AA34EB" w:rsidP="00884674"/>
        </w:tc>
        <w:tc>
          <w:tcPr>
            <w:tcW w:w="167" w:type="dxa"/>
          </w:tcPr>
          <w:p w:rsidR="00AA34EB" w:rsidRDefault="00AA34EB" w:rsidP="00884674"/>
        </w:tc>
        <w:tc>
          <w:tcPr>
            <w:tcW w:w="869" w:type="dxa"/>
            <w:gridSpan w:val="2"/>
          </w:tcPr>
          <w:p w:rsidR="00AA34EB" w:rsidRDefault="00AA34EB" w:rsidP="00884674"/>
        </w:tc>
        <w:tc>
          <w:tcPr>
            <w:tcW w:w="247" w:type="dxa"/>
          </w:tcPr>
          <w:p w:rsidR="00AA34EB" w:rsidRDefault="00AA34EB" w:rsidP="00884674"/>
        </w:tc>
        <w:tc>
          <w:tcPr>
            <w:tcW w:w="685" w:type="dxa"/>
            <w:gridSpan w:val="2"/>
          </w:tcPr>
          <w:p w:rsidR="00AA34EB" w:rsidRDefault="00AA34EB" w:rsidP="00884674"/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409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Часовпоучебномуплану</w:t>
            </w:r>
          </w:p>
        </w:tc>
        <w:tc>
          <w:tcPr>
            <w:tcW w:w="93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  <w:p w:rsidR="00EF4102" w:rsidRDefault="00EF4102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319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Видыконтролянакурсах:</w:t>
            </w:r>
          </w:p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29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томчисле:</w:t>
            </w:r>
          </w:p>
        </w:tc>
        <w:tc>
          <w:tcPr>
            <w:tcW w:w="685" w:type="dxa"/>
            <w:gridSpan w:val="2"/>
          </w:tcPr>
          <w:p w:rsidR="00AA34EB" w:rsidRDefault="00AA34EB" w:rsidP="00884674"/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зачеты </w:t>
            </w:r>
            <w:r w:rsidR="00FE4C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27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FE4CB8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AA34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удиторныезанятия</w:t>
            </w:r>
          </w:p>
        </w:tc>
        <w:tc>
          <w:tcPr>
            <w:tcW w:w="93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EF4102" w:rsidP="00FE4C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0</w:t>
            </w:r>
          </w:p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27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FE4CB8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AA34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амостоятельнаяработа</w:t>
            </w:r>
          </w:p>
        </w:tc>
        <w:tc>
          <w:tcPr>
            <w:tcW w:w="93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EF4102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416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27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FE4CB8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AA34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асовнаконтроль</w:t>
            </w:r>
          </w:p>
        </w:tc>
        <w:tc>
          <w:tcPr>
            <w:tcW w:w="93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EF4102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0</w:t>
            </w:r>
          </w:p>
        </w:tc>
        <w:tc>
          <w:tcPr>
            <w:tcW w:w="335" w:type="dxa"/>
          </w:tcPr>
          <w:p w:rsidR="00AA34EB" w:rsidRDefault="00AA34EB" w:rsidP="00884674"/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884674" w:rsidTr="00EF4102">
        <w:trPr>
          <w:trHeight w:hRule="exact" w:val="416"/>
        </w:trPr>
        <w:tc>
          <w:tcPr>
            <w:tcW w:w="331" w:type="dxa"/>
          </w:tcPr>
          <w:p w:rsidR="00AA34EB" w:rsidRDefault="00AA34EB" w:rsidP="00884674"/>
        </w:tc>
        <w:tc>
          <w:tcPr>
            <w:tcW w:w="1368" w:type="dxa"/>
            <w:gridSpan w:val="3"/>
          </w:tcPr>
          <w:p w:rsidR="00AA34EB" w:rsidRDefault="00AA34EB" w:rsidP="00884674"/>
        </w:tc>
        <w:tc>
          <w:tcPr>
            <w:tcW w:w="273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  <w:proofErr w:type="spellEnd"/>
          </w:p>
        </w:tc>
        <w:tc>
          <w:tcPr>
            <w:tcW w:w="93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" w:type="dxa"/>
          </w:tcPr>
          <w:p w:rsidR="00AA34EB" w:rsidRPr="00127A95" w:rsidRDefault="00AA34EB" w:rsidP="00884674">
            <w:r>
              <w:t>108</w:t>
            </w:r>
          </w:p>
        </w:tc>
        <w:tc>
          <w:tcPr>
            <w:tcW w:w="854" w:type="dxa"/>
          </w:tcPr>
          <w:p w:rsidR="00AA34EB" w:rsidRDefault="00AA34EB" w:rsidP="00884674"/>
        </w:tc>
        <w:tc>
          <w:tcPr>
            <w:tcW w:w="220" w:type="dxa"/>
          </w:tcPr>
          <w:p w:rsidR="00AA34EB" w:rsidRDefault="00AA34EB" w:rsidP="00884674"/>
        </w:tc>
        <w:tc>
          <w:tcPr>
            <w:tcW w:w="2970" w:type="dxa"/>
          </w:tcPr>
          <w:p w:rsidR="00AA34EB" w:rsidRDefault="00AA34EB" w:rsidP="00884674"/>
        </w:tc>
        <w:tc>
          <w:tcPr>
            <w:tcW w:w="534" w:type="dxa"/>
          </w:tcPr>
          <w:p w:rsidR="00AA34EB" w:rsidRDefault="00AA34EB" w:rsidP="00884674"/>
        </w:tc>
      </w:tr>
      <w:tr w:rsidR="00AA34EB" w:rsidRPr="00A440F3" w:rsidTr="00EF4102">
        <w:trPr>
          <w:trHeight w:hRule="exact" w:val="277"/>
        </w:trPr>
        <w:tc>
          <w:tcPr>
            <w:tcW w:w="331" w:type="dxa"/>
          </w:tcPr>
          <w:p w:rsidR="00AA34EB" w:rsidRDefault="00AA34EB" w:rsidP="00884674"/>
        </w:tc>
        <w:tc>
          <w:tcPr>
            <w:tcW w:w="322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1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к.п.н., старший преподаватель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Веряскина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</w:tr>
      <w:tr w:rsidR="00884674" w:rsidRPr="00A440F3" w:rsidTr="00EF4102">
        <w:trPr>
          <w:trHeight w:hRule="exact" w:val="1938"/>
        </w:trPr>
        <w:tc>
          <w:tcPr>
            <w:tcW w:w="331" w:type="dxa"/>
          </w:tcPr>
          <w:p w:rsidR="00AA34EB" w:rsidRPr="00127A95" w:rsidRDefault="00AA34EB" w:rsidP="00884674"/>
        </w:tc>
        <w:tc>
          <w:tcPr>
            <w:tcW w:w="1368" w:type="dxa"/>
            <w:gridSpan w:val="3"/>
          </w:tcPr>
          <w:p w:rsidR="00AA34EB" w:rsidRPr="00127A95" w:rsidRDefault="00AA34EB" w:rsidP="00884674"/>
        </w:tc>
        <w:tc>
          <w:tcPr>
            <w:tcW w:w="768" w:type="dxa"/>
          </w:tcPr>
          <w:p w:rsidR="00AA34EB" w:rsidRPr="00127A95" w:rsidRDefault="00AA34EB" w:rsidP="00884674"/>
        </w:tc>
        <w:tc>
          <w:tcPr>
            <w:tcW w:w="463" w:type="dxa"/>
          </w:tcPr>
          <w:p w:rsidR="00AA34EB" w:rsidRPr="00127A95" w:rsidRDefault="00AA34EB" w:rsidP="00884674"/>
        </w:tc>
        <w:tc>
          <w:tcPr>
            <w:tcW w:w="463" w:type="dxa"/>
          </w:tcPr>
          <w:p w:rsidR="00AA34EB" w:rsidRPr="00127A95" w:rsidRDefault="00AA34EB" w:rsidP="00884674"/>
        </w:tc>
        <w:tc>
          <w:tcPr>
            <w:tcW w:w="167" w:type="dxa"/>
          </w:tcPr>
          <w:p w:rsidR="00AA34EB" w:rsidRPr="00127A95" w:rsidRDefault="00AA34EB" w:rsidP="00884674"/>
        </w:tc>
        <w:tc>
          <w:tcPr>
            <w:tcW w:w="869" w:type="dxa"/>
            <w:gridSpan w:val="2"/>
          </w:tcPr>
          <w:p w:rsidR="00AA34EB" w:rsidRPr="00127A95" w:rsidRDefault="00AA34EB" w:rsidP="00884674"/>
        </w:tc>
        <w:tc>
          <w:tcPr>
            <w:tcW w:w="247" w:type="dxa"/>
          </w:tcPr>
          <w:p w:rsidR="00AA34EB" w:rsidRPr="00127A95" w:rsidRDefault="00AA34EB" w:rsidP="00884674"/>
        </w:tc>
        <w:tc>
          <w:tcPr>
            <w:tcW w:w="685" w:type="dxa"/>
            <w:gridSpan w:val="2"/>
          </w:tcPr>
          <w:p w:rsidR="00AA34EB" w:rsidRPr="00127A95" w:rsidRDefault="00AA34EB" w:rsidP="00884674"/>
        </w:tc>
        <w:tc>
          <w:tcPr>
            <w:tcW w:w="335" w:type="dxa"/>
          </w:tcPr>
          <w:p w:rsidR="00AA34EB" w:rsidRPr="00127A95" w:rsidRDefault="00AA34EB" w:rsidP="00884674"/>
        </w:tc>
        <w:tc>
          <w:tcPr>
            <w:tcW w:w="854" w:type="dxa"/>
          </w:tcPr>
          <w:p w:rsidR="00AA34EB" w:rsidRPr="00127A95" w:rsidRDefault="00AA34EB" w:rsidP="00884674"/>
        </w:tc>
        <w:tc>
          <w:tcPr>
            <w:tcW w:w="220" w:type="dxa"/>
          </w:tcPr>
          <w:p w:rsidR="00AA34EB" w:rsidRPr="00127A95" w:rsidRDefault="00AA34EB" w:rsidP="00884674"/>
        </w:tc>
        <w:tc>
          <w:tcPr>
            <w:tcW w:w="2970" w:type="dxa"/>
          </w:tcPr>
          <w:p w:rsidR="00AA34EB" w:rsidRPr="00127A95" w:rsidRDefault="00AA34EB" w:rsidP="00884674"/>
        </w:tc>
        <w:tc>
          <w:tcPr>
            <w:tcW w:w="534" w:type="dxa"/>
          </w:tcPr>
          <w:p w:rsidR="00AA34EB" w:rsidRPr="00127A95" w:rsidRDefault="00AA34EB" w:rsidP="00884674"/>
        </w:tc>
      </w:tr>
      <w:tr w:rsidR="00EF4102" w:rsidRPr="00A440F3" w:rsidTr="00EF4102">
        <w:trPr>
          <w:gridAfter w:val="6"/>
          <w:wAfter w:w="5361" w:type="dxa"/>
          <w:trHeight w:hRule="exact" w:val="279"/>
        </w:trPr>
        <w:tc>
          <w:tcPr>
            <w:tcW w:w="335" w:type="dxa"/>
          </w:tcPr>
          <w:p w:rsidR="00EF4102" w:rsidRPr="00127A95" w:rsidRDefault="00EF4102" w:rsidP="00884674"/>
        </w:tc>
        <w:tc>
          <w:tcPr>
            <w:tcW w:w="854" w:type="dxa"/>
          </w:tcPr>
          <w:p w:rsidR="00EF4102" w:rsidRPr="00127A95" w:rsidRDefault="00EF4102" w:rsidP="00884674"/>
        </w:tc>
        <w:tc>
          <w:tcPr>
            <w:tcW w:w="220" w:type="dxa"/>
          </w:tcPr>
          <w:p w:rsidR="00EF4102" w:rsidRPr="00127A95" w:rsidRDefault="00EF4102" w:rsidP="00884674"/>
        </w:tc>
        <w:tc>
          <w:tcPr>
            <w:tcW w:w="2970" w:type="dxa"/>
            <w:gridSpan w:val="6"/>
          </w:tcPr>
          <w:p w:rsidR="00EF4102" w:rsidRPr="00127A95" w:rsidRDefault="00EF4102" w:rsidP="00884674"/>
        </w:tc>
        <w:tc>
          <w:tcPr>
            <w:tcW w:w="534" w:type="dxa"/>
            <w:gridSpan w:val="3"/>
          </w:tcPr>
          <w:p w:rsidR="00EF4102" w:rsidRPr="00127A95" w:rsidRDefault="00EF4102" w:rsidP="00884674"/>
        </w:tc>
      </w:tr>
      <w:tr w:rsidR="00EF4102" w:rsidRPr="00127A95" w:rsidTr="00EF4102">
        <w:trPr>
          <w:gridAfter w:val="6"/>
          <w:wAfter w:w="5361" w:type="dxa"/>
          <w:trHeight w:hRule="exact" w:val="291"/>
        </w:trPr>
        <w:tc>
          <w:tcPr>
            <w:tcW w:w="335" w:type="dxa"/>
          </w:tcPr>
          <w:p w:rsidR="00EF4102" w:rsidRPr="00127A95" w:rsidRDefault="00EF4102" w:rsidP="00884674"/>
        </w:tc>
        <w:tc>
          <w:tcPr>
            <w:tcW w:w="854" w:type="dxa"/>
          </w:tcPr>
          <w:p w:rsidR="00EF4102" w:rsidRPr="00127A95" w:rsidRDefault="00EF4102" w:rsidP="00884674"/>
        </w:tc>
        <w:tc>
          <w:tcPr>
            <w:tcW w:w="220" w:type="dxa"/>
          </w:tcPr>
          <w:p w:rsidR="00EF4102" w:rsidRPr="00127A95" w:rsidRDefault="00EF4102" w:rsidP="00884674"/>
        </w:tc>
        <w:tc>
          <w:tcPr>
            <w:tcW w:w="2970" w:type="dxa"/>
            <w:gridSpan w:val="6"/>
          </w:tcPr>
          <w:p w:rsidR="00EF4102" w:rsidRPr="00127A95" w:rsidRDefault="00EF4102" w:rsidP="00884674"/>
        </w:tc>
        <w:tc>
          <w:tcPr>
            <w:tcW w:w="534" w:type="dxa"/>
            <w:gridSpan w:val="3"/>
          </w:tcPr>
          <w:p w:rsidR="00EF4102" w:rsidRPr="00127A95" w:rsidRDefault="00EF4102" w:rsidP="00884674"/>
        </w:tc>
      </w:tr>
      <w:tr w:rsidR="00EF4102" w:rsidRPr="00127A95" w:rsidTr="00EF4102">
        <w:trPr>
          <w:gridAfter w:val="6"/>
          <w:wAfter w:w="5361" w:type="dxa"/>
          <w:trHeight w:hRule="exact" w:val="291"/>
        </w:trPr>
        <w:tc>
          <w:tcPr>
            <w:tcW w:w="335" w:type="dxa"/>
          </w:tcPr>
          <w:p w:rsidR="00EF4102" w:rsidRPr="00127A95" w:rsidRDefault="00EF4102" w:rsidP="00884674"/>
        </w:tc>
        <w:tc>
          <w:tcPr>
            <w:tcW w:w="854" w:type="dxa"/>
          </w:tcPr>
          <w:p w:rsidR="00EF4102" w:rsidRPr="00127A95" w:rsidRDefault="00EF4102" w:rsidP="00884674"/>
        </w:tc>
        <w:tc>
          <w:tcPr>
            <w:tcW w:w="220" w:type="dxa"/>
          </w:tcPr>
          <w:p w:rsidR="00EF4102" w:rsidRPr="00127A95" w:rsidRDefault="00EF4102" w:rsidP="00884674"/>
        </w:tc>
        <w:tc>
          <w:tcPr>
            <w:tcW w:w="2970" w:type="dxa"/>
            <w:gridSpan w:val="6"/>
          </w:tcPr>
          <w:p w:rsidR="00EF4102" w:rsidRPr="00127A95" w:rsidRDefault="00EF4102" w:rsidP="00884674"/>
        </w:tc>
        <w:tc>
          <w:tcPr>
            <w:tcW w:w="534" w:type="dxa"/>
            <w:gridSpan w:val="3"/>
          </w:tcPr>
          <w:p w:rsidR="00EF4102" w:rsidRPr="00127A95" w:rsidRDefault="00EF4102" w:rsidP="00884674"/>
        </w:tc>
      </w:tr>
      <w:tr w:rsidR="00EF4102" w:rsidRPr="00127A95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Pr="00127A95" w:rsidRDefault="00EF4102" w:rsidP="00884674"/>
        </w:tc>
        <w:tc>
          <w:tcPr>
            <w:tcW w:w="854" w:type="dxa"/>
          </w:tcPr>
          <w:p w:rsidR="00EF4102" w:rsidRPr="00127A95" w:rsidRDefault="00EF4102" w:rsidP="00884674"/>
        </w:tc>
        <w:tc>
          <w:tcPr>
            <w:tcW w:w="220" w:type="dxa"/>
          </w:tcPr>
          <w:p w:rsidR="00EF4102" w:rsidRPr="00127A95" w:rsidRDefault="00EF4102" w:rsidP="00884674"/>
        </w:tc>
        <w:tc>
          <w:tcPr>
            <w:tcW w:w="2970" w:type="dxa"/>
            <w:gridSpan w:val="6"/>
          </w:tcPr>
          <w:p w:rsidR="00EF4102" w:rsidRPr="00127A95" w:rsidRDefault="00EF4102" w:rsidP="00884674"/>
        </w:tc>
        <w:tc>
          <w:tcPr>
            <w:tcW w:w="534" w:type="dxa"/>
            <w:gridSpan w:val="3"/>
          </w:tcPr>
          <w:p w:rsidR="00EF4102" w:rsidRPr="00127A95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  <w:p w:rsidR="00EF4102" w:rsidRPr="00127A95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  <w:tr w:rsidR="00EF4102" w:rsidTr="00EF4102">
        <w:trPr>
          <w:gridAfter w:val="6"/>
          <w:wAfter w:w="5361" w:type="dxa"/>
          <w:trHeight w:hRule="exact" w:val="277"/>
        </w:trPr>
        <w:tc>
          <w:tcPr>
            <w:tcW w:w="335" w:type="dxa"/>
          </w:tcPr>
          <w:p w:rsidR="00EF4102" w:rsidRDefault="00EF4102" w:rsidP="00884674"/>
        </w:tc>
        <w:tc>
          <w:tcPr>
            <w:tcW w:w="854" w:type="dxa"/>
          </w:tcPr>
          <w:p w:rsidR="00EF4102" w:rsidRDefault="00EF4102" w:rsidP="00884674"/>
        </w:tc>
        <w:tc>
          <w:tcPr>
            <w:tcW w:w="220" w:type="dxa"/>
          </w:tcPr>
          <w:p w:rsidR="00EF4102" w:rsidRDefault="00EF4102" w:rsidP="00884674"/>
        </w:tc>
        <w:tc>
          <w:tcPr>
            <w:tcW w:w="2970" w:type="dxa"/>
            <w:gridSpan w:val="6"/>
          </w:tcPr>
          <w:p w:rsidR="00EF4102" w:rsidRDefault="00EF4102" w:rsidP="00884674"/>
        </w:tc>
        <w:tc>
          <w:tcPr>
            <w:tcW w:w="534" w:type="dxa"/>
            <w:gridSpan w:val="3"/>
          </w:tcPr>
          <w:p w:rsidR="00EF4102" w:rsidRDefault="00EF4102" w:rsidP="00884674"/>
        </w:tc>
      </w:tr>
    </w:tbl>
    <w:p w:rsidR="00AA34EB" w:rsidRDefault="00AA34EB" w:rsidP="00AA34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71"/>
        <w:gridCol w:w="7538"/>
      </w:tblGrid>
      <w:tr w:rsidR="00AA34EB" w:rsidRPr="00A440F3" w:rsidTr="00884674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подготовка студентов к целесообразным действиям в опасных и чрезвычайных ситуациях, овладение необходимыми знаниями и приемами оказания первой медицинской помощи.</w:t>
            </w:r>
          </w:p>
        </w:tc>
      </w:tr>
      <w:tr w:rsidR="00AA34E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Сформировать у студентов знания об основных принципах безопасного поведения в окружающей среде, при опасных и чрезвычайных ситуациях.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Развивать у студентов мотивации к безопасному поведению в окружающей среде.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Сформировать у студентов необходимые знания об оказании первой медицинской помощи.</w:t>
            </w:r>
          </w:p>
        </w:tc>
      </w:tr>
      <w:tr w:rsidR="00AA34EB" w:rsidRPr="00A440F3" w:rsidTr="00884674">
        <w:trPr>
          <w:trHeight w:hRule="exact" w:val="277"/>
        </w:trPr>
        <w:tc>
          <w:tcPr>
            <w:tcW w:w="765" w:type="dxa"/>
          </w:tcPr>
          <w:p w:rsidR="00AA34EB" w:rsidRPr="00127A95" w:rsidRDefault="00AA34EB" w:rsidP="00884674"/>
        </w:tc>
        <w:tc>
          <w:tcPr>
            <w:tcW w:w="1971" w:type="dxa"/>
          </w:tcPr>
          <w:p w:rsidR="00AA34EB" w:rsidRPr="00127A95" w:rsidRDefault="00AA34EB" w:rsidP="00884674"/>
        </w:tc>
        <w:tc>
          <w:tcPr>
            <w:tcW w:w="7538" w:type="dxa"/>
          </w:tcPr>
          <w:p w:rsidR="00AA34EB" w:rsidRPr="00127A95" w:rsidRDefault="00AA34EB" w:rsidP="00884674"/>
        </w:tc>
      </w:tr>
      <w:tr w:rsidR="00AA34EB" w:rsidRPr="00A440F3" w:rsidTr="00884674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A34EB" w:rsidTr="00884674">
        <w:trPr>
          <w:trHeight w:hRule="exact" w:val="277"/>
        </w:trPr>
        <w:tc>
          <w:tcPr>
            <w:tcW w:w="2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AA34EB" w:rsidRPr="00A440F3" w:rsidTr="0088467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A34E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AA34EB" w:rsidTr="00884674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34EB" w:rsidTr="00884674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AA34EB" w:rsidRPr="00A440F3" w:rsidTr="00884674">
        <w:trPr>
          <w:trHeight w:hRule="exact" w:val="694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A34EB" w:rsidRPr="00A440F3" w:rsidTr="00884674">
        <w:trPr>
          <w:trHeight w:hRule="exact" w:val="536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AA34EB" w:rsidRPr="00092C5B" w:rsidTr="00884674">
        <w:trPr>
          <w:trHeight w:hRule="exact" w:val="308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AA34EB" w:rsidRPr="00A440F3" w:rsidTr="00884674">
        <w:trPr>
          <w:trHeight w:hRule="exact" w:val="308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AA34EB" w:rsidRPr="00A440F3" w:rsidTr="00884674">
        <w:trPr>
          <w:trHeight w:hRule="exact" w:val="277"/>
        </w:trPr>
        <w:tc>
          <w:tcPr>
            <w:tcW w:w="765" w:type="dxa"/>
          </w:tcPr>
          <w:p w:rsidR="00AA34EB" w:rsidRPr="00127A95" w:rsidRDefault="00AA34EB" w:rsidP="00884674"/>
        </w:tc>
        <w:tc>
          <w:tcPr>
            <w:tcW w:w="1971" w:type="dxa"/>
          </w:tcPr>
          <w:p w:rsidR="00AA34EB" w:rsidRPr="00127A95" w:rsidRDefault="00AA34EB" w:rsidP="00884674"/>
        </w:tc>
        <w:tc>
          <w:tcPr>
            <w:tcW w:w="7538" w:type="dxa"/>
          </w:tcPr>
          <w:p w:rsidR="00AA34EB" w:rsidRPr="00127A95" w:rsidRDefault="00AA34EB" w:rsidP="00884674"/>
        </w:tc>
      </w:tr>
      <w:tr w:rsidR="00AA34EB" w:rsidRPr="00A440F3" w:rsidTr="00884674">
        <w:trPr>
          <w:trHeight w:hRule="exact" w:val="277"/>
        </w:trPr>
        <w:tc>
          <w:tcPr>
            <w:tcW w:w="102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spellStart"/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обучающийсядолжен</w:t>
            </w:r>
            <w:proofErr w:type="spellEnd"/>
          </w:p>
        </w:tc>
      </w:tr>
      <w:tr w:rsidR="00AA34EB" w:rsidTr="0088467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виды природных, </w:t>
            </w:r>
            <w:proofErr w:type="spellStart"/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защиты населения в опасных и чрезвычайных ситуациях;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права и обязанности граждан по обеспечению безопасности.</w:t>
            </w:r>
          </w:p>
        </w:tc>
      </w:tr>
      <w:tr w:rsidR="00AA34E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/>
        </w:tc>
      </w:tr>
      <w:tr w:rsidR="00AA34EB" w:rsidTr="0088467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основные опасности среды обитания человека и выбирать методы защиты от них;</w:t>
            </w:r>
          </w:p>
        </w:tc>
      </w:tr>
      <w:tr w:rsidR="00AA34EB" w:rsidRPr="00A440F3" w:rsidTr="0088467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возможный риск появления чрезвычайных ситуаций в непроизводственной среде, своевременно применять меры по их ликвидации.</w:t>
            </w:r>
          </w:p>
        </w:tc>
      </w:tr>
      <w:tr w:rsidR="00AA34E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/>
        </w:tc>
      </w:tr>
      <w:tr w:rsidR="00AA34EB" w:rsidTr="0088467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понятийно-терминологическим аппаратом в области безопасности жизнедеятельности;</w:t>
            </w:r>
          </w:p>
        </w:tc>
      </w:tr>
      <w:tr w:rsidR="00AA34EB" w:rsidRPr="00092C5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использования </w:t>
            </w:r>
            <w:proofErr w:type="gramStart"/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 коллективной и индивидуальной защиты;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оказания первой помощи при неотложных состояниях.</w:t>
            </w:r>
          </w:p>
        </w:tc>
      </w:tr>
      <w:tr w:rsidR="00AA34EB" w:rsidTr="0088467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/>
        </w:tc>
      </w:tr>
      <w:tr w:rsidR="00AA34EB" w:rsidTr="00884674">
        <w:trPr>
          <w:trHeight w:hRule="exact" w:val="277"/>
        </w:trPr>
        <w:tc>
          <w:tcPr>
            <w:tcW w:w="765" w:type="dxa"/>
          </w:tcPr>
          <w:p w:rsidR="00AA34EB" w:rsidRDefault="00AA34EB" w:rsidP="00884674"/>
        </w:tc>
        <w:tc>
          <w:tcPr>
            <w:tcW w:w="1971" w:type="dxa"/>
          </w:tcPr>
          <w:p w:rsidR="00AA34EB" w:rsidRDefault="00AA34EB" w:rsidP="00884674"/>
        </w:tc>
        <w:tc>
          <w:tcPr>
            <w:tcW w:w="7538" w:type="dxa"/>
          </w:tcPr>
          <w:p w:rsidR="00AA34EB" w:rsidRDefault="00AA34EB" w:rsidP="00884674"/>
        </w:tc>
      </w:tr>
      <w:tr w:rsidR="00AA34EB" w:rsidRPr="00A440F3" w:rsidTr="00884674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A34EB" w:rsidRPr="00127A95" w:rsidTr="00884674">
        <w:trPr>
          <w:trHeight w:hRule="exact" w:val="234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Default="00AA34EB" w:rsidP="0088467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1. Теоретические основы безопасности жизнедеятельности</w:t>
            </w:r>
          </w:p>
          <w:p w:rsidR="00AA34EB" w:rsidRDefault="00AA34EB" w:rsidP="0088467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A34EB" w:rsidRPr="00A440F3" w:rsidTr="00884674">
        <w:trPr>
          <w:trHeight w:hRule="exact" w:val="279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2. ЧС природного характера и защита населения от их последствий</w:t>
            </w:r>
          </w:p>
        </w:tc>
      </w:tr>
      <w:tr w:rsidR="00AA34EB" w:rsidRPr="00A440F3" w:rsidTr="00884674">
        <w:trPr>
          <w:trHeight w:hRule="exact" w:val="270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3. ЧС техногенного характера и защита населения от их последствий</w:t>
            </w:r>
          </w:p>
        </w:tc>
      </w:tr>
      <w:tr w:rsidR="00AA34EB" w:rsidRPr="00A440F3" w:rsidTr="00884674">
        <w:trPr>
          <w:trHeight w:hRule="exact" w:val="28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4. ЧС социального характера и защита населения от их последствий.</w:t>
            </w:r>
          </w:p>
        </w:tc>
      </w:tr>
      <w:tr w:rsidR="00AA34EB" w:rsidRPr="00A440F3" w:rsidTr="00884674">
        <w:trPr>
          <w:trHeight w:hRule="exact" w:val="29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4EB" w:rsidRPr="00127A95" w:rsidRDefault="00AA34EB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127A95">
              <w:br w:type="page"/>
            </w:r>
            <w:r w:rsidRPr="00127A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5. Гражданская оборона. Основы медицинских знаний</w:t>
            </w:r>
          </w:p>
        </w:tc>
      </w:tr>
    </w:tbl>
    <w:p w:rsidR="00AA34EB" w:rsidRPr="00127A95" w:rsidRDefault="00AA34EB" w:rsidP="00AA34EB"/>
    <w:p w:rsidR="00E272BD" w:rsidRDefault="00E272BD" w:rsidP="00E272BD">
      <w:r>
        <w:br w:type="page"/>
      </w:r>
    </w:p>
    <w:p w:rsidR="00F92767" w:rsidRDefault="00F92767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5"/>
        <w:gridCol w:w="65"/>
        <w:gridCol w:w="136"/>
        <w:gridCol w:w="1232"/>
        <w:gridCol w:w="739"/>
        <w:gridCol w:w="572"/>
        <w:gridCol w:w="340"/>
        <w:gridCol w:w="24"/>
        <w:gridCol w:w="202"/>
        <w:gridCol w:w="296"/>
        <w:gridCol w:w="573"/>
        <w:gridCol w:w="223"/>
        <w:gridCol w:w="637"/>
        <w:gridCol w:w="300"/>
        <w:gridCol w:w="266"/>
        <w:gridCol w:w="573"/>
        <w:gridCol w:w="245"/>
        <w:gridCol w:w="201"/>
        <w:gridCol w:w="2907"/>
        <w:gridCol w:w="498"/>
      </w:tblGrid>
      <w:tr w:rsidR="00505431" w:rsidTr="00E272BD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05431" w:rsidRPr="00A730AC" w:rsidTr="00E272BD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center"/>
            </w:pPr>
            <w:r w:rsidRPr="00A730A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05431" w:rsidRPr="00A730AC" w:rsidRDefault="00505431" w:rsidP="00E272BD">
            <w:pPr>
              <w:spacing w:after="0" w:line="240" w:lineRule="auto"/>
              <w:jc w:val="center"/>
            </w:pPr>
            <w:r w:rsidRPr="00A730A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05431" w:rsidRPr="00A730AC" w:rsidRDefault="00505431" w:rsidP="00E272BD">
            <w:pPr>
              <w:spacing w:after="0" w:line="240" w:lineRule="auto"/>
              <w:jc w:val="center"/>
            </w:pPr>
            <w:r w:rsidRPr="00A730A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05431" w:rsidRPr="00A730AC" w:rsidRDefault="00505431" w:rsidP="00E272BD">
            <w:pPr>
              <w:spacing w:after="0" w:line="240" w:lineRule="auto"/>
              <w:jc w:val="center"/>
            </w:pPr>
            <w:r w:rsidRPr="00A730A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41424" w:rsidRPr="00A730AC" w:rsidTr="00341424">
        <w:trPr>
          <w:trHeight w:hRule="exact" w:val="1805"/>
        </w:trPr>
        <w:tc>
          <w:tcPr>
            <w:tcW w:w="310" w:type="dxa"/>
            <w:gridSpan w:val="2"/>
          </w:tcPr>
          <w:p w:rsidR="00505431" w:rsidRPr="00A730AC" w:rsidRDefault="00505431" w:rsidP="00E272BD"/>
        </w:tc>
        <w:tc>
          <w:tcPr>
            <w:tcW w:w="1368" w:type="dxa"/>
            <w:gridSpan w:val="2"/>
          </w:tcPr>
          <w:p w:rsidR="00505431" w:rsidRPr="00A730AC" w:rsidRDefault="00505431" w:rsidP="00E272BD"/>
        </w:tc>
        <w:tc>
          <w:tcPr>
            <w:tcW w:w="739" w:type="dxa"/>
          </w:tcPr>
          <w:p w:rsidR="00505431" w:rsidRPr="00A730AC" w:rsidRDefault="00505431" w:rsidP="00E272BD"/>
        </w:tc>
        <w:tc>
          <w:tcPr>
            <w:tcW w:w="572" w:type="dxa"/>
          </w:tcPr>
          <w:p w:rsidR="00505431" w:rsidRPr="00A730AC" w:rsidRDefault="00505431" w:rsidP="00E272BD"/>
        </w:tc>
        <w:tc>
          <w:tcPr>
            <w:tcW w:w="340" w:type="dxa"/>
          </w:tcPr>
          <w:p w:rsidR="00505431" w:rsidRPr="00A730AC" w:rsidRDefault="00505431" w:rsidP="00E272BD"/>
        </w:tc>
        <w:tc>
          <w:tcPr>
            <w:tcW w:w="226" w:type="dxa"/>
            <w:gridSpan w:val="2"/>
          </w:tcPr>
          <w:p w:rsidR="00505431" w:rsidRPr="00A730AC" w:rsidRDefault="00505431" w:rsidP="00E272BD"/>
        </w:tc>
        <w:tc>
          <w:tcPr>
            <w:tcW w:w="869" w:type="dxa"/>
            <w:gridSpan w:val="2"/>
          </w:tcPr>
          <w:p w:rsidR="00505431" w:rsidRPr="00A730AC" w:rsidRDefault="00505431" w:rsidP="00E272BD"/>
        </w:tc>
        <w:tc>
          <w:tcPr>
            <w:tcW w:w="223" w:type="dxa"/>
          </w:tcPr>
          <w:p w:rsidR="00505431" w:rsidRPr="00A730AC" w:rsidRDefault="00505431" w:rsidP="00E272BD"/>
        </w:tc>
        <w:tc>
          <w:tcPr>
            <w:tcW w:w="637" w:type="dxa"/>
          </w:tcPr>
          <w:p w:rsidR="00505431" w:rsidRPr="00A730AC" w:rsidRDefault="00505431" w:rsidP="00E272BD"/>
        </w:tc>
        <w:tc>
          <w:tcPr>
            <w:tcW w:w="300" w:type="dxa"/>
          </w:tcPr>
          <w:p w:rsidR="00505431" w:rsidRPr="00A730AC" w:rsidRDefault="00505431" w:rsidP="00E272BD"/>
        </w:tc>
        <w:tc>
          <w:tcPr>
            <w:tcW w:w="266" w:type="dxa"/>
          </w:tcPr>
          <w:p w:rsidR="00505431" w:rsidRPr="00A730AC" w:rsidRDefault="00505431" w:rsidP="00E272BD"/>
        </w:tc>
        <w:tc>
          <w:tcPr>
            <w:tcW w:w="573" w:type="dxa"/>
          </w:tcPr>
          <w:p w:rsidR="00505431" w:rsidRPr="00A730AC" w:rsidRDefault="00505431" w:rsidP="00E272BD"/>
        </w:tc>
        <w:tc>
          <w:tcPr>
            <w:tcW w:w="245" w:type="dxa"/>
          </w:tcPr>
          <w:p w:rsidR="00505431" w:rsidRPr="00A730AC" w:rsidRDefault="00505431" w:rsidP="00E272BD"/>
        </w:tc>
        <w:tc>
          <w:tcPr>
            <w:tcW w:w="201" w:type="dxa"/>
          </w:tcPr>
          <w:p w:rsidR="00505431" w:rsidRPr="00A730AC" w:rsidRDefault="00505431" w:rsidP="00E272BD"/>
        </w:tc>
        <w:tc>
          <w:tcPr>
            <w:tcW w:w="2907" w:type="dxa"/>
          </w:tcPr>
          <w:p w:rsidR="00505431" w:rsidRPr="00A730AC" w:rsidRDefault="00505431" w:rsidP="00E272BD"/>
        </w:tc>
        <w:tc>
          <w:tcPr>
            <w:tcW w:w="498" w:type="dxa"/>
          </w:tcPr>
          <w:p w:rsidR="00505431" w:rsidRPr="00A730AC" w:rsidRDefault="00505431" w:rsidP="00E272BD"/>
        </w:tc>
      </w:tr>
      <w:tr w:rsidR="00505431" w:rsidTr="00E272BD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Физическая культура и спорт</w:t>
            </w:r>
          </w:p>
        </w:tc>
      </w:tr>
      <w:tr w:rsidR="00505431" w:rsidRPr="00A730AC" w:rsidTr="00E272BD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41424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Pr="00A730AC" w:rsidRDefault="00505431" w:rsidP="00E272BD"/>
        </w:tc>
        <w:tc>
          <w:tcPr>
            <w:tcW w:w="30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26" w:type="dxa"/>
            <w:gridSpan w:val="2"/>
          </w:tcPr>
          <w:p w:rsidR="00505431" w:rsidRDefault="00505431" w:rsidP="00E272BD"/>
        </w:tc>
        <w:tc>
          <w:tcPr>
            <w:tcW w:w="671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505431" w:rsidTr="00341424">
        <w:trPr>
          <w:trHeight w:hRule="exact" w:val="416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32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19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05431" w:rsidRPr="00A730AC" w:rsidRDefault="0050543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505431" w:rsidRDefault="0050543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41424" w:rsidTr="00341424">
        <w:trPr>
          <w:trHeight w:hRule="exact" w:val="396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739" w:type="dxa"/>
          </w:tcPr>
          <w:p w:rsidR="00505431" w:rsidRDefault="00505431" w:rsidP="00E272BD"/>
        </w:tc>
        <w:tc>
          <w:tcPr>
            <w:tcW w:w="572" w:type="dxa"/>
          </w:tcPr>
          <w:p w:rsidR="00505431" w:rsidRDefault="00505431" w:rsidP="00E272BD"/>
        </w:tc>
        <w:tc>
          <w:tcPr>
            <w:tcW w:w="340" w:type="dxa"/>
          </w:tcPr>
          <w:p w:rsidR="00505431" w:rsidRDefault="00505431" w:rsidP="00E272BD"/>
        </w:tc>
        <w:tc>
          <w:tcPr>
            <w:tcW w:w="226" w:type="dxa"/>
            <w:gridSpan w:val="2"/>
          </w:tcPr>
          <w:p w:rsidR="00505431" w:rsidRDefault="00505431" w:rsidP="00E272BD"/>
        </w:tc>
        <w:tc>
          <w:tcPr>
            <w:tcW w:w="6719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/>
        </w:tc>
      </w:tr>
      <w:tr w:rsidR="00341424" w:rsidTr="00341424">
        <w:trPr>
          <w:trHeight w:hRule="exact" w:val="555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341424" w:rsidP="00E272BD">
            <w:r>
              <w:t>Квалификация</w:t>
            </w:r>
          </w:p>
        </w:tc>
        <w:tc>
          <w:tcPr>
            <w:tcW w:w="739" w:type="dxa"/>
          </w:tcPr>
          <w:p w:rsidR="00505431" w:rsidRDefault="00505431" w:rsidP="00E272BD"/>
        </w:tc>
        <w:tc>
          <w:tcPr>
            <w:tcW w:w="572" w:type="dxa"/>
          </w:tcPr>
          <w:p w:rsidR="00505431" w:rsidRDefault="00505431" w:rsidP="00E272BD"/>
        </w:tc>
        <w:tc>
          <w:tcPr>
            <w:tcW w:w="340" w:type="dxa"/>
          </w:tcPr>
          <w:p w:rsidR="00505431" w:rsidRDefault="00505431" w:rsidP="00E272BD"/>
        </w:tc>
        <w:tc>
          <w:tcPr>
            <w:tcW w:w="226" w:type="dxa"/>
            <w:gridSpan w:val="2"/>
          </w:tcPr>
          <w:p w:rsidR="00505431" w:rsidRDefault="00505431" w:rsidP="00E272BD"/>
        </w:tc>
        <w:tc>
          <w:tcPr>
            <w:tcW w:w="869" w:type="dxa"/>
            <w:gridSpan w:val="2"/>
          </w:tcPr>
          <w:p w:rsidR="00505431" w:rsidRDefault="00341424" w:rsidP="00E272BD">
            <w:r>
              <w:t>бакалавр</w:t>
            </w:r>
          </w:p>
        </w:tc>
        <w:tc>
          <w:tcPr>
            <w:tcW w:w="223" w:type="dxa"/>
          </w:tcPr>
          <w:p w:rsidR="00505431" w:rsidRDefault="00505431" w:rsidP="00E272BD"/>
        </w:tc>
        <w:tc>
          <w:tcPr>
            <w:tcW w:w="637" w:type="dxa"/>
          </w:tcPr>
          <w:p w:rsidR="00505431" w:rsidRDefault="00505431" w:rsidP="00E272BD"/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505431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32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1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41424" w:rsidTr="00341424">
        <w:trPr>
          <w:trHeight w:hRule="exact" w:val="416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32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416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739" w:type="dxa"/>
          </w:tcPr>
          <w:p w:rsidR="00505431" w:rsidRDefault="00505431" w:rsidP="00E272BD"/>
        </w:tc>
        <w:tc>
          <w:tcPr>
            <w:tcW w:w="572" w:type="dxa"/>
          </w:tcPr>
          <w:p w:rsidR="00505431" w:rsidRDefault="00505431" w:rsidP="00E272BD"/>
        </w:tc>
        <w:tc>
          <w:tcPr>
            <w:tcW w:w="340" w:type="dxa"/>
          </w:tcPr>
          <w:p w:rsidR="00505431" w:rsidRDefault="00505431" w:rsidP="00E272BD"/>
        </w:tc>
        <w:tc>
          <w:tcPr>
            <w:tcW w:w="226" w:type="dxa"/>
            <w:gridSpan w:val="2"/>
          </w:tcPr>
          <w:p w:rsidR="00505431" w:rsidRDefault="00505431" w:rsidP="00E272BD"/>
        </w:tc>
        <w:tc>
          <w:tcPr>
            <w:tcW w:w="869" w:type="dxa"/>
            <w:gridSpan w:val="2"/>
          </w:tcPr>
          <w:p w:rsidR="00505431" w:rsidRDefault="00505431" w:rsidP="00E272BD"/>
        </w:tc>
        <w:tc>
          <w:tcPr>
            <w:tcW w:w="223" w:type="dxa"/>
          </w:tcPr>
          <w:p w:rsidR="00505431" w:rsidRDefault="00505431" w:rsidP="00E272BD"/>
        </w:tc>
        <w:tc>
          <w:tcPr>
            <w:tcW w:w="637" w:type="dxa"/>
          </w:tcPr>
          <w:p w:rsidR="00505431" w:rsidRDefault="00505431" w:rsidP="00E272BD"/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411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31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519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296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7" w:type="dxa"/>
          </w:tcPr>
          <w:p w:rsidR="00505431" w:rsidRDefault="00505431" w:rsidP="00E272BD"/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  <w:p w:rsidR="00341424" w:rsidRDefault="003414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27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27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341424" w:rsidTr="00341424">
        <w:trPr>
          <w:trHeight w:hRule="exact" w:val="416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1368" w:type="dxa"/>
            <w:gridSpan w:val="2"/>
          </w:tcPr>
          <w:p w:rsidR="00505431" w:rsidRDefault="00505431" w:rsidP="00E272BD"/>
        </w:tc>
        <w:tc>
          <w:tcPr>
            <w:tcW w:w="274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0" w:type="dxa"/>
          </w:tcPr>
          <w:p w:rsidR="00505431" w:rsidRDefault="00505431" w:rsidP="00E272BD"/>
        </w:tc>
        <w:tc>
          <w:tcPr>
            <w:tcW w:w="266" w:type="dxa"/>
          </w:tcPr>
          <w:p w:rsidR="00505431" w:rsidRDefault="00505431" w:rsidP="00E272BD"/>
        </w:tc>
        <w:tc>
          <w:tcPr>
            <w:tcW w:w="573" w:type="dxa"/>
          </w:tcPr>
          <w:p w:rsidR="00505431" w:rsidRDefault="00505431" w:rsidP="00E272BD"/>
        </w:tc>
        <w:tc>
          <w:tcPr>
            <w:tcW w:w="245" w:type="dxa"/>
          </w:tcPr>
          <w:p w:rsidR="00505431" w:rsidRDefault="00505431" w:rsidP="00E272BD"/>
        </w:tc>
        <w:tc>
          <w:tcPr>
            <w:tcW w:w="201" w:type="dxa"/>
          </w:tcPr>
          <w:p w:rsidR="00505431" w:rsidRDefault="00505431" w:rsidP="00E272BD"/>
        </w:tc>
        <w:tc>
          <w:tcPr>
            <w:tcW w:w="2907" w:type="dxa"/>
          </w:tcPr>
          <w:p w:rsidR="00505431" w:rsidRDefault="00505431" w:rsidP="00E272BD"/>
        </w:tc>
        <w:tc>
          <w:tcPr>
            <w:tcW w:w="498" w:type="dxa"/>
          </w:tcPr>
          <w:p w:rsidR="00505431" w:rsidRDefault="00505431" w:rsidP="00E272BD"/>
        </w:tc>
      </w:tr>
      <w:tr w:rsidR="00505431" w:rsidRPr="00A730AC" w:rsidTr="00341424">
        <w:trPr>
          <w:trHeight w:hRule="exact" w:val="277"/>
        </w:trPr>
        <w:tc>
          <w:tcPr>
            <w:tcW w:w="310" w:type="dxa"/>
            <w:gridSpan w:val="2"/>
          </w:tcPr>
          <w:p w:rsidR="00505431" w:rsidRDefault="00505431" w:rsidP="00E272BD"/>
        </w:tc>
        <w:tc>
          <w:tcPr>
            <w:tcW w:w="324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1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Ст. преподаватель, Соколов Василий Валерьевич</w:t>
            </w:r>
          </w:p>
        </w:tc>
      </w:tr>
      <w:tr w:rsidR="00341424" w:rsidRPr="00A730AC" w:rsidTr="00341424">
        <w:trPr>
          <w:trHeight w:hRule="exact" w:val="1938"/>
        </w:trPr>
        <w:tc>
          <w:tcPr>
            <w:tcW w:w="310" w:type="dxa"/>
            <w:gridSpan w:val="2"/>
          </w:tcPr>
          <w:p w:rsidR="00505431" w:rsidRPr="00A730AC" w:rsidRDefault="00505431" w:rsidP="00E272BD"/>
        </w:tc>
        <w:tc>
          <w:tcPr>
            <w:tcW w:w="1368" w:type="dxa"/>
            <w:gridSpan w:val="2"/>
          </w:tcPr>
          <w:p w:rsidR="00505431" w:rsidRPr="00A730AC" w:rsidRDefault="00505431" w:rsidP="00E272BD"/>
        </w:tc>
        <w:tc>
          <w:tcPr>
            <w:tcW w:w="739" w:type="dxa"/>
          </w:tcPr>
          <w:p w:rsidR="00505431" w:rsidRPr="00A730AC" w:rsidRDefault="00505431" w:rsidP="00E272BD"/>
        </w:tc>
        <w:tc>
          <w:tcPr>
            <w:tcW w:w="572" w:type="dxa"/>
          </w:tcPr>
          <w:p w:rsidR="00505431" w:rsidRPr="00A730AC" w:rsidRDefault="00505431" w:rsidP="00E272BD"/>
        </w:tc>
        <w:tc>
          <w:tcPr>
            <w:tcW w:w="340" w:type="dxa"/>
          </w:tcPr>
          <w:p w:rsidR="00505431" w:rsidRPr="00A730AC" w:rsidRDefault="00505431" w:rsidP="00E272BD"/>
        </w:tc>
        <w:tc>
          <w:tcPr>
            <w:tcW w:w="226" w:type="dxa"/>
            <w:gridSpan w:val="2"/>
          </w:tcPr>
          <w:p w:rsidR="00505431" w:rsidRPr="00A730AC" w:rsidRDefault="00505431" w:rsidP="00E272BD"/>
        </w:tc>
        <w:tc>
          <w:tcPr>
            <w:tcW w:w="869" w:type="dxa"/>
            <w:gridSpan w:val="2"/>
          </w:tcPr>
          <w:p w:rsidR="00505431" w:rsidRPr="00A730AC" w:rsidRDefault="00505431" w:rsidP="00E272BD"/>
        </w:tc>
        <w:tc>
          <w:tcPr>
            <w:tcW w:w="223" w:type="dxa"/>
          </w:tcPr>
          <w:p w:rsidR="00505431" w:rsidRPr="00A730AC" w:rsidRDefault="00505431" w:rsidP="00E272BD"/>
        </w:tc>
        <w:tc>
          <w:tcPr>
            <w:tcW w:w="637" w:type="dxa"/>
          </w:tcPr>
          <w:p w:rsidR="00505431" w:rsidRPr="00A730AC" w:rsidRDefault="00505431" w:rsidP="00E272BD"/>
        </w:tc>
        <w:tc>
          <w:tcPr>
            <w:tcW w:w="300" w:type="dxa"/>
          </w:tcPr>
          <w:p w:rsidR="00505431" w:rsidRPr="00A730AC" w:rsidRDefault="00505431" w:rsidP="00E272BD"/>
        </w:tc>
        <w:tc>
          <w:tcPr>
            <w:tcW w:w="266" w:type="dxa"/>
          </w:tcPr>
          <w:p w:rsidR="00505431" w:rsidRPr="00A730AC" w:rsidRDefault="00505431" w:rsidP="00E272BD"/>
        </w:tc>
        <w:tc>
          <w:tcPr>
            <w:tcW w:w="573" w:type="dxa"/>
          </w:tcPr>
          <w:p w:rsidR="00505431" w:rsidRPr="00A730AC" w:rsidRDefault="00505431" w:rsidP="00E272BD"/>
        </w:tc>
        <w:tc>
          <w:tcPr>
            <w:tcW w:w="245" w:type="dxa"/>
          </w:tcPr>
          <w:p w:rsidR="00505431" w:rsidRPr="00A730AC" w:rsidRDefault="00505431" w:rsidP="00E272BD"/>
        </w:tc>
        <w:tc>
          <w:tcPr>
            <w:tcW w:w="201" w:type="dxa"/>
          </w:tcPr>
          <w:p w:rsidR="00505431" w:rsidRPr="00A730AC" w:rsidRDefault="00505431" w:rsidP="00E272BD"/>
        </w:tc>
        <w:tc>
          <w:tcPr>
            <w:tcW w:w="2907" w:type="dxa"/>
          </w:tcPr>
          <w:p w:rsidR="00505431" w:rsidRPr="00A730AC" w:rsidRDefault="00505431" w:rsidP="00E272BD"/>
        </w:tc>
        <w:tc>
          <w:tcPr>
            <w:tcW w:w="498" w:type="dxa"/>
          </w:tcPr>
          <w:p w:rsidR="00505431" w:rsidRPr="00A730AC" w:rsidRDefault="00505431" w:rsidP="00E272BD"/>
        </w:tc>
      </w:tr>
      <w:tr w:rsidR="00341424" w:rsidRPr="00A730AC" w:rsidTr="00341424">
        <w:trPr>
          <w:gridAfter w:val="10"/>
          <w:wAfter w:w="6423" w:type="dxa"/>
          <w:trHeight w:hRule="exact" w:val="279"/>
        </w:trPr>
        <w:tc>
          <w:tcPr>
            <w:tcW w:w="245" w:type="dxa"/>
          </w:tcPr>
          <w:p w:rsidR="00341424" w:rsidRPr="00A730AC" w:rsidRDefault="00341424" w:rsidP="00E272BD"/>
        </w:tc>
        <w:tc>
          <w:tcPr>
            <w:tcW w:w="201" w:type="dxa"/>
            <w:gridSpan w:val="2"/>
          </w:tcPr>
          <w:p w:rsidR="00341424" w:rsidRPr="00A730AC" w:rsidRDefault="00341424" w:rsidP="00E272BD"/>
        </w:tc>
        <w:tc>
          <w:tcPr>
            <w:tcW w:w="2907" w:type="dxa"/>
            <w:gridSpan w:val="5"/>
          </w:tcPr>
          <w:p w:rsidR="00341424" w:rsidRPr="00A730AC" w:rsidRDefault="00341424" w:rsidP="00E272BD"/>
        </w:tc>
        <w:tc>
          <w:tcPr>
            <w:tcW w:w="498" w:type="dxa"/>
            <w:gridSpan w:val="2"/>
          </w:tcPr>
          <w:p w:rsidR="00341424" w:rsidRPr="00A730AC" w:rsidRDefault="00341424" w:rsidP="00E272BD"/>
        </w:tc>
      </w:tr>
      <w:tr w:rsidR="00341424" w:rsidTr="00341424">
        <w:trPr>
          <w:gridAfter w:val="10"/>
          <w:wAfter w:w="6423" w:type="dxa"/>
          <w:trHeight w:hRule="exact" w:val="291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91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  <w:tr w:rsidR="00341424" w:rsidTr="00341424">
        <w:trPr>
          <w:gridAfter w:val="10"/>
          <w:wAfter w:w="6423" w:type="dxa"/>
          <w:trHeight w:hRule="exact" w:val="277"/>
        </w:trPr>
        <w:tc>
          <w:tcPr>
            <w:tcW w:w="245" w:type="dxa"/>
          </w:tcPr>
          <w:p w:rsidR="00341424" w:rsidRDefault="00341424" w:rsidP="00E272BD"/>
        </w:tc>
        <w:tc>
          <w:tcPr>
            <w:tcW w:w="201" w:type="dxa"/>
            <w:gridSpan w:val="2"/>
          </w:tcPr>
          <w:p w:rsidR="00341424" w:rsidRDefault="00341424" w:rsidP="00E272BD"/>
        </w:tc>
        <w:tc>
          <w:tcPr>
            <w:tcW w:w="2907" w:type="dxa"/>
            <w:gridSpan w:val="5"/>
          </w:tcPr>
          <w:p w:rsidR="00341424" w:rsidRDefault="00341424" w:rsidP="00E272BD"/>
        </w:tc>
        <w:tc>
          <w:tcPr>
            <w:tcW w:w="498" w:type="dxa"/>
            <w:gridSpan w:val="2"/>
          </w:tcPr>
          <w:p w:rsidR="00341424" w:rsidRDefault="00341424" w:rsidP="00E272BD"/>
        </w:tc>
      </w:tr>
    </w:tbl>
    <w:p w:rsidR="00505431" w:rsidRDefault="00505431" w:rsidP="005054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505431" w:rsidRPr="00A730A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дисциплины «Физическая культура» предназначена для подготовки специалистов в области рекреации и спортивно – оздоровительного туризма.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дисциплины.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505431" w:rsidRPr="00A730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Уметь показать </w:t>
            </w:r>
            <w:proofErr w:type="gramStart"/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техники.</w:t>
            </w:r>
          </w:p>
        </w:tc>
      </w:tr>
      <w:tr w:rsidR="00505431" w:rsidRPr="00A730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Уметь анализировать процесс формирования двигательных навыков на основе современной техники.</w:t>
            </w:r>
          </w:p>
        </w:tc>
      </w:tr>
      <w:tr w:rsidR="00505431" w:rsidRPr="00A730AC" w:rsidTr="00E272BD">
        <w:trPr>
          <w:trHeight w:hRule="exact" w:val="277"/>
        </w:trPr>
        <w:tc>
          <w:tcPr>
            <w:tcW w:w="766" w:type="dxa"/>
          </w:tcPr>
          <w:p w:rsidR="00505431" w:rsidRPr="00A730AC" w:rsidRDefault="00505431" w:rsidP="00E272BD"/>
        </w:tc>
        <w:tc>
          <w:tcPr>
            <w:tcW w:w="2071" w:type="dxa"/>
          </w:tcPr>
          <w:p w:rsidR="00505431" w:rsidRPr="00A730AC" w:rsidRDefault="00505431" w:rsidP="00E272BD"/>
        </w:tc>
        <w:tc>
          <w:tcPr>
            <w:tcW w:w="7939" w:type="dxa"/>
          </w:tcPr>
          <w:p w:rsidR="00505431" w:rsidRPr="00A730AC" w:rsidRDefault="00505431" w:rsidP="00E272BD"/>
        </w:tc>
      </w:tr>
      <w:tr w:rsidR="00505431" w:rsidRPr="00A730A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505431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505431" w:rsidRPr="00A730A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0543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505431" w:rsidRPr="00A730A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543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50543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505431" w:rsidRPr="00A730AC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05431" w:rsidRPr="00A730A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505431" w:rsidRPr="00A730AC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505431" w:rsidRPr="00A730AC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505431" w:rsidRPr="00A730A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505431" w:rsidRPr="00A730AC" w:rsidTr="00E272BD">
        <w:trPr>
          <w:trHeight w:hRule="exact" w:val="277"/>
        </w:trPr>
        <w:tc>
          <w:tcPr>
            <w:tcW w:w="766" w:type="dxa"/>
          </w:tcPr>
          <w:p w:rsidR="00505431" w:rsidRPr="00A730AC" w:rsidRDefault="00505431" w:rsidP="00E272BD"/>
        </w:tc>
        <w:tc>
          <w:tcPr>
            <w:tcW w:w="2071" w:type="dxa"/>
          </w:tcPr>
          <w:p w:rsidR="00505431" w:rsidRPr="00A730AC" w:rsidRDefault="00505431" w:rsidP="00E272BD"/>
        </w:tc>
        <w:tc>
          <w:tcPr>
            <w:tcW w:w="7939" w:type="dxa"/>
          </w:tcPr>
          <w:p w:rsidR="00505431" w:rsidRPr="00A730AC" w:rsidRDefault="00505431" w:rsidP="00E272BD"/>
        </w:tc>
      </w:tr>
      <w:tr w:rsidR="00505431" w:rsidRPr="00A730AC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730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0543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05431" w:rsidRPr="00A730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упражнений применяемых в лыжном спорте, легкой атлетике, туризме, гимнастике;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в лыжном спорте, легкой атлетике, туризме, гимнастике;</w:t>
            </w:r>
          </w:p>
        </w:tc>
      </w:tr>
      <w:tr w:rsidR="00505431" w:rsidRPr="00A730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лыжного спорта, легкой атлетики, туризма, гимнастики;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gramStart"/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лыжным спортом, легкой атлетикой, туризмом, гимнастикой;</w:t>
            </w:r>
          </w:p>
        </w:tc>
      </w:tr>
      <w:tr w:rsidR="00505431" w:rsidRPr="00A730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лыжным спортом, легкой атлетикой, туризмом, гимнастикой;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лыжным спортом, легкой атлетикой, туризмом, гимнастикой;</w:t>
            </w:r>
          </w:p>
        </w:tc>
      </w:tr>
      <w:tr w:rsidR="0050543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05431" w:rsidRPr="00A730A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в учреждениях системы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505431" w:rsidRPr="00A730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Pr="00A730AC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730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занятиях, оказывать первую доврачебную помощь пострадавшим;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физической культурой;</w:t>
            </w:r>
          </w:p>
        </w:tc>
      </w:tr>
      <w:tr w:rsidR="0050543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0543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«Физическая культура»;</w:t>
            </w:r>
          </w:p>
        </w:tc>
      </w:tr>
    </w:tbl>
    <w:p w:rsidR="00505431" w:rsidRDefault="00505431" w:rsidP="005054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физической культуры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50543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50543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505431" w:rsidTr="00E272BD">
        <w:trPr>
          <w:trHeight w:hRule="exact" w:val="277"/>
        </w:trPr>
        <w:tc>
          <w:tcPr>
            <w:tcW w:w="766" w:type="dxa"/>
          </w:tcPr>
          <w:p w:rsidR="00505431" w:rsidRDefault="00505431" w:rsidP="00E272BD"/>
        </w:tc>
        <w:tc>
          <w:tcPr>
            <w:tcW w:w="10009" w:type="dxa"/>
          </w:tcPr>
          <w:p w:rsidR="00505431" w:rsidRDefault="00505431" w:rsidP="00E272BD"/>
        </w:tc>
      </w:tr>
      <w:tr w:rsidR="00505431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0543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Лыжный спорт</w:t>
            </w:r>
          </w:p>
        </w:tc>
      </w:tr>
      <w:tr w:rsidR="0050543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Легкая атлетика</w:t>
            </w:r>
          </w:p>
        </w:tc>
      </w:tr>
      <w:tr w:rsidR="0050543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Гимнастика</w:t>
            </w:r>
          </w:p>
        </w:tc>
      </w:tr>
      <w:tr w:rsidR="0050543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5431" w:rsidRDefault="0050543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Туризм</w:t>
            </w:r>
          </w:p>
        </w:tc>
      </w:tr>
    </w:tbl>
    <w:p w:rsidR="00505431" w:rsidRDefault="00505431" w:rsidP="00505431"/>
    <w:p w:rsidR="00505431" w:rsidRDefault="0050543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254FF4" w:rsidTr="00002B47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54FF4" w:rsidRPr="00DC4E5F" w:rsidTr="00002B47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center"/>
            </w:pPr>
            <w:r w:rsidRPr="00DC4E5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54FF4" w:rsidRPr="00DC4E5F" w:rsidRDefault="00254FF4" w:rsidP="00E272BD">
            <w:pPr>
              <w:spacing w:after="0" w:line="240" w:lineRule="auto"/>
              <w:jc w:val="center"/>
            </w:pPr>
            <w:r w:rsidRPr="00DC4E5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54FF4" w:rsidRPr="00DC4E5F" w:rsidRDefault="00254FF4" w:rsidP="00E272BD">
            <w:pPr>
              <w:spacing w:after="0" w:line="240" w:lineRule="auto"/>
              <w:jc w:val="center"/>
            </w:pPr>
            <w:r w:rsidRPr="00DC4E5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54FF4" w:rsidRPr="00DC4E5F" w:rsidRDefault="00254FF4" w:rsidP="00E272BD">
            <w:pPr>
              <w:spacing w:after="0" w:line="240" w:lineRule="auto"/>
              <w:jc w:val="center"/>
            </w:pPr>
            <w:r w:rsidRPr="00DC4E5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DC4E5F" w:rsidTr="00002B47">
        <w:trPr>
          <w:trHeight w:hRule="exact" w:val="1805"/>
        </w:trPr>
        <w:tc>
          <w:tcPr>
            <w:tcW w:w="327" w:type="dxa"/>
            <w:gridSpan w:val="2"/>
          </w:tcPr>
          <w:p w:rsidR="00254FF4" w:rsidRPr="00DC4E5F" w:rsidRDefault="00254FF4" w:rsidP="00E272BD"/>
        </w:tc>
        <w:tc>
          <w:tcPr>
            <w:tcW w:w="1368" w:type="dxa"/>
            <w:gridSpan w:val="3"/>
          </w:tcPr>
          <w:p w:rsidR="00254FF4" w:rsidRPr="00DC4E5F" w:rsidRDefault="00254FF4" w:rsidP="00E272BD"/>
        </w:tc>
        <w:tc>
          <w:tcPr>
            <w:tcW w:w="772" w:type="dxa"/>
          </w:tcPr>
          <w:p w:rsidR="00254FF4" w:rsidRPr="00DC4E5F" w:rsidRDefault="00254FF4" w:rsidP="00E272BD"/>
        </w:tc>
        <w:tc>
          <w:tcPr>
            <w:tcW w:w="575" w:type="dxa"/>
          </w:tcPr>
          <w:p w:rsidR="00254FF4" w:rsidRPr="00DC4E5F" w:rsidRDefault="00254FF4" w:rsidP="00E272BD"/>
        </w:tc>
        <w:tc>
          <w:tcPr>
            <w:tcW w:w="340" w:type="dxa"/>
          </w:tcPr>
          <w:p w:rsidR="00254FF4" w:rsidRPr="00DC4E5F" w:rsidRDefault="00254FF4" w:rsidP="00E272BD"/>
        </w:tc>
        <w:tc>
          <w:tcPr>
            <w:tcW w:w="231" w:type="dxa"/>
          </w:tcPr>
          <w:p w:rsidR="00254FF4" w:rsidRPr="00DC4E5F" w:rsidRDefault="00254FF4" w:rsidP="00E272BD"/>
        </w:tc>
        <w:tc>
          <w:tcPr>
            <w:tcW w:w="869" w:type="dxa"/>
            <w:gridSpan w:val="2"/>
          </w:tcPr>
          <w:p w:rsidR="00254FF4" w:rsidRPr="00DC4E5F" w:rsidRDefault="00254FF4" w:rsidP="00E272BD"/>
        </w:tc>
        <w:tc>
          <w:tcPr>
            <w:tcW w:w="236" w:type="dxa"/>
          </w:tcPr>
          <w:p w:rsidR="00254FF4" w:rsidRPr="00DC4E5F" w:rsidRDefault="00254FF4" w:rsidP="00E272BD"/>
        </w:tc>
        <w:tc>
          <w:tcPr>
            <w:tcW w:w="719" w:type="dxa"/>
            <w:gridSpan w:val="2"/>
          </w:tcPr>
          <w:p w:rsidR="00254FF4" w:rsidRPr="00DC4E5F" w:rsidRDefault="00254FF4" w:rsidP="00E272BD"/>
        </w:tc>
        <w:tc>
          <w:tcPr>
            <w:tcW w:w="231" w:type="dxa"/>
          </w:tcPr>
          <w:p w:rsidR="00254FF4" w:rsidRPr="00DC4E5F" w:rsidRDefault="00254FF4" w:rsidP="00E272BD"/>
        </w:tc>
        <w:tc>
          <w:tcPr>
            <w:tcW w:w="859" w:type="dxa"/>
          </w:tcPr>
          <w:p w:rsidR="00254FF4" w:rsidRPr="00DC4E5F" w:rsidRDefault="00254FF4" w:rsidP="00E272BD"/>
        </w:tc>
        <w:tc>
          <w:tcPr>
            <w:tcW w:w="221" w:type="dxa"/>
          </w:tcPr>
          <w:p w:rsidR="00254FF4" w:rsidRPr="00DC4E5F" w:rsidRDefault="00254FF4" w:rsidP="00E272BD"/>
        </w:tc>
        <w:tc>
          <w:tcPr>
            <w:tcW w:w="2988" w:type="dxa"/>
          </w:tcPr>
          <w:p w:rsidR="00254FF4" w:rsidRPr="00DC4E5F" w:rsidRDefault="00254FF4" w:rsidP="00E272BD"/>
        </w:tc>
        <w:tc>
          <w:tcPr>
            <w:tcW w:w="538" w:type="dxa"/>
          </w:tcPr>
          <w:p w:rsidR="00254FF4" w:rsidRPr="00DC4E5F" w:rsidRDefault="00254FF4" w:rsidP="00E272BD"/>
        </w:tc>
      </w:tr>
      <w:tr w:rsidR="00254FF4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 и политология</w:t>
            </w:r>
          </w:p>
        </w:tc>
      </w:tr>
      <w:tr w:rsidR="00254FF4" w:rsidRPr="00DC4E5F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54FF4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Pr="00DC4E5F" w:rsidRDefault="00254FF4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254FF4" w:rsidRDefault="00254FF4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общественных наук</w:t>
            </w:r>
          </w:p>
        </w:tc>
      </w:tr>
      <w:tr w:rsidR="00254FF4" w:rsidTr="00002B47">
        <w:trPr>
          <w:trHeight w:hRule="exact" w:val="416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54FF4" w:rsidRPr="00DC4E5F" w:rsidRDefault="00254FF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54FF4" w:rsidRDefault="00254FF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Tr="00002B47">
        <w:trPr>
          <w:trHeight w:hRule="exact" w:val="396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772" w:type="dxa"/>
          </w:tcPr>
          <w:p w:rsidR="00254FF4" w:rsidRDefault="00254FF4" w:rsidP="00E272BD"/>
        </w:tc>
        <w:tc>
          <w:tcPr>
            <w:tcW w:w="575" w:type="dxa"/>
          </w:tcPr>
          <w:p w:rsidR="00254FF4" w:rsidRDefault="00254FF4" w:rsidP="00E272BD"/>
        </w:tc>
        <w:tc>
          <w:tcPr>
            <w:tcW w:w="340" w:type="dxa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/>
        </w:tc>
      </w:tr>
      <w:tr w:rsidR="00002B47" w:rsidTr="00002B47">
        <w:trPr>
          <w:trHeight w:hRule="exact" w:val="555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002B47" w:rsidP="00E272BD">
            <w:r>
              <w:t>Квалификация</w:t>
            </w:r>
          </w:p>
        </w:tc>
        <w:tc>
          <w:tcPr>
            <w:tcW w:w="772" w:type="dxa"/>
          </w:tcPr>
          <w:p w:rsidR="00254FF4" w:rsidRDefault="00254FF4" w:rsidP="00E272BD"/>
        </w:tc>
        <w:tc>
          <w:tcPr>
            <w:tcW w:w="575" w:type="dxa"/>
          </w:tcPr>
          <w:p w:rsidR="00254FF4" w:rsidRDefault="00254FF4" w:rsidP="00E272BD"/>
        </w:tc>
        <w:tc>
          <w:tcPr>
            <w:tcW w:w="340" w:type="dxa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869" w:type="dxa"/>
            <w:gridSpan w:val="2"/>
          </w:tcPr>
          <w:p w:rsidR="00254FF4" w:rsidRDefault="00002B47" w:rsidP="00E272BD">
            <w:r>
              <w:t>бакалавр</w:t>
            </w:r>
          </w:p>
        </w:tc>
        <w:tc>
          <w:tcPr>
            <w:tcW w:w="236" w:type="dxa"/>
          </w:tcPr>
          <w:p w:rsidR="00254FF4" w:rsidRDefault="00254FF4" w:rsidP="00E272BD"/>
        </w:tc>
        <w:tc>
          <w:tcPr>
            <w:tcW w:w="719" w:type="dxa"/>
            <w:gridSpan w:val="2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254FF4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772" w:type="dxa"/>
          </w:tcPr>
          <w:p w:rsidR="00254FF4" w:rsidRDefault="00254FF4" w:rsidP="00E272BD"/>
        </w:tc>
        <w:tc>
          <w:tcPr>
            <w:tcW w:w="575" w:type="dxa"/>
          </w:tcPr>
          <w:p w:rsidR="00254FF4" w:rsidRDefault="00254FF4" w:rsidP="00E272BD"/>
        </w:tc>
        <w:tc>
          <w:tcPr>
            <w:tcW w:w="340" w:type="dxa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869" w:type="dxa"/>
            <w:gridSpan w:val="2"/>
          </w:tcPr>
          <w:p w:rsidR="00254FF4" w:rsidRDefault="00254FF4" w:rsidP="00E272BD"/>
        </w:tc>
        <w:tc>
          <w:tcPr>
            <w:tcW w:w="236" w:type="dxa"/>
          </w:tcPr>
          <w:p w:rsidR="00254FF4" w:rsidRDefault="00254FF4" w:rsidP="00E272BD"/>
        </w:tc>
        <w:tc>
          <w:tcPr>
            <w:tcW w:w="719" w:type="dxa"/>
            <w:gridSpan w:val="2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254FF4" w:rsidRDefault="00254FF4" w:rsidP="00E272BD"/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1368" w:type="dxa"/>
            <w:gridSpan w:val="3"/>
          </w:tcPr>
          <w:p w:rsidR="00254FF4" w:rsidRDefault="00254FF4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002B47" w:rsidRDefault="00002B4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002B47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254FF4" w:rsidRDefault="00254FF4" w:rsidP="00E272BD"/>
        </w:tc>
        <w:tc>
          <w:tcPr>
            <w:tcW w:w="859" w:type="dxa"/>
          </w:tcPr>
          <w:p w:rsidR="00254FF4" w:rsidRDefault="00254FF4" w:rsidP="00E272BD"/>
        </w:tc>
        <w:tc>
          <w:tcPr>
            <w:tcW w:w="221" w:type="dxa"/>
          </w:tcPr>
          <w:p w:rsidR="00254FF4" w:rsidRDefault="00254FF4" w:rsidP="00E272BD"/>
        </w:tc>
        <w:tc>
          <w:tcPr>
            <w:tcW w:w="2988" w:type="dxa"/>
          </w:tcPr>
          <w:p w:rsidR="00254FF4" w:rsidRDefault="00254FF4" w:rsidP="00E272BD"/>
        </w:tc>
        <w:tc>
          <w:tcPr>
            <w:tcW w:w="538" w:type="dxa"/>
          </w:tcPr>
          <w:p w:rsidR="00254FF4" w:rsidRDefault="00254FF4" w:rsidP="00E272BD"/>
        </w:tc>
      </w:tr>
      <w:tr w:rsidR="00254FF4" w:rsidRPr="00DC4E5F" w:rsidTr="00002B47">
        <w:trPr>
          <w:trHeight w:hRule="exact" w:val="277"/>
        </w:trPr>
        <w:tc>
          <w:tcPr>
            <w:tcW w:w="327" w:type="dxa"/>
            <w:gridSpan w:val="2"/>
          </w:tcPr>
          <w:p w:rsidR="00254FF4" w:rsidRDefault="00254FF4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олит. н, доц., </w:t>
            </w:r>
            <w:proofErr w:type="spellStart"/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Спассикий</w:t>
            </w:r>
            <w:proofErr w:type="spellEnd"/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Алексей Николаевич</w:t>
            </w:r>
          </w:p>
        </w:tc>
      </w:tr>
      <w:tr w:rsidR="00002B47" w:rsidRPr="00DC4E5F" w:rsidTr="00002B47">
        <w:trPr>
          <w:trHeight w:hRule="exact" w:val="1938"/>
        </w:trPr>
        <w:tc>
          <w:tcPr>
            <w:tcW w:w="327" w:type="dxa"/>
            <w:gridSpan w:val="2"/>
          </w:tcPr>
          <w:p w:rsidR="00254FF4" w:rsidRPr="00DC4E5F" w:rsidRDefault="00254FF4" w:rsidP="00E272BD"/>
        </w:tc>
        <w:tc>
          <w:tcPr>
            <w:tcW w:w="1368" w:type="dxa"/>
            <w:gridSpan w:val="3"/>
          </w:tcPr>
          <w:p w:rsidR="00254FF4" w:rsidRPr="00DC4E5F" w:rsidRDefault="00254FF4" w:rsidP="00E272BD"/>
        </w:tc>
        <w:tc>
          <w:tcPr>
            <w:tcW w:w="772" w:type="dxa"/>
          </w:tcPr>
          <w:p w:rsidR="00254FF4" w:rsidRPr="00DC4E5F" w:rsidRDefault="00254FF4" w:rsidP="00E272BD"/>
        </w:tc>
        <w:tc>
          <w:tcPr>
            <w:tcW w:w="575" w:type="dxa"/>
          </w:tcPr>
          <w:p w:rsidR="00254FF4" w:rsidRPr="00DC4E5F" w:rsidRDefault="00254FF4" w:rsidP="00E272BD"/>
        </w:tc>
        <w:tc>
          <w:tcPr>
            <w:tcW w:w="340" w:type="dxa"/>
          </w:tcPr>
          <w:p w:rsidR="00254FF4" w:rsidRPr="00DC4E5F" w:rsidRDefault="00254FF4" w:rsidP="00E272BD"/>
        </w:tc>
        <w:tc>
          <w:tcPr>
            <w:tcW w:w="231" w:type="dxa"/>
          </w:tcPr>
          <w:p w:rsidR="00254FF4" w:rsidRPr="00DC4E5F" w:rsidRDefault="00254FF4" w:rsidP="00E272BD"/>
        </w:tc>
        <w:tc>
          <w:tcPr>
            <w:tcW w:w="869" w:type="dxa"/>
            <w:gridSpan w:val="2"/>
          </w:tcPr>
          <w:p w:rsidR="00254FF4" w:rsidRPr="00DC4E5F" w:rsidRDefault="00254FF4" w:rsidP="00E272BD"/>
        </w:tc>
        <w:tc>
          <w:tcPr>
            <w:tcW w:w="236" w:type="dxa"/>
          </w:tcPr>
          <w:p w:rsidR="00254FF4" w:rsidRPr="00DC4E5F" w:rsidRDefault="00254FF4" w:rsidP="00E272BD"/>
        </w:tc>
        <w:tc>
          <w:tcPr>
            <w:tcW w:w="719" w:type="dxa"/>
            <w:gridSpan w:val="2"/>
          </w:tcPr>
          <w:p w:rsidR="00254FF4" w:rsidRPr="00DC4E5F" w:rsidRDefault="00254FF4" w:rsidP="00E272BD"/>
        </w:tc>
        <w:tc>
          <w:tcPr>
            <w:tcW w:w="231" w:type="dxa"/>
          </w:tcPr>
          <w:p w:rsidR="00254FF4" w:rsidRPr="00DC4E5F" w:rsidRDefault="00254FF4" w:rsidP="00E272BD"/>
        </w:tc>
        <w:tc>
          <w:tcPr>
            <w:tcW w:w="859" w:type="dxa"/>
          </w:tcPr>
          <w:p w:rsidR="00254FF4" w:rsidRPr="00DC4E5F" w:rsidRDefault="00254FF4" w:rsidP="00E272BD"/>
        </w:tc>
        <w:tc>
          <w:tcPr>
            <w:tcW w:w="221" w:type="dxa"/>
          </w:tcPr>
          <w:p w:rsidR="00254FF4" w:rsidRPr="00DC4E5F" w:rsidRDefault="00254FF4" w:rsidP="00E272BD"/>
        </w:tc>
        <w:tc>
          <w:tcPr>
            <w:tcW w:w="2988" w:type="dxa"/>
          </w:tcPr>
          <w:p w:rsidR="00254FF4" w:rsidRPr="00DC4E5F" w:rsidRDefault="00254FF4" w:rsidP="00E272BD"/>
        </w:tc>
        <w:tc>
          <w:tcPr>
            <w:tcW w:w="538" w:type="dxa"/>
          </w:tcPr>
          <w:p w:rsidR="00254FF4" w:rsidRPr="00DC4E5F" w:rsidRDefault="00254FF4" w:rsidP="00E272BD"/>
        </w:tc>
      </w:tr>
      <w:tr w:rsidR="00002B47" w:rsidRPr="00DC4E5F" w:rsidTr="00002B47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002B47" w:rsidRPr="00DC4E5F" w:rsidRDefault="00002B47" w:rsidP="00E272BD"/>
        </w:tc>
        <w:tc>
          <w:tcPr>
            <w:tcW w:w="859" w:type="dxa"/>
            <w:gridSpan w:val="2"/>
          </w:tcPr>
          <w:p w:rsidR="00002B47" w:rsidRPr="00DC4E5F" w:rsidRDefault="00002B47" w:rsidP="00E272BD"/>
        </w:tc>
        <w:tc>
          <w:tcPr>
            <w:tcW w:w="221" w:type="dxa"/>
          </w:tcPr>
          <w:p w:rsidR="00002B47" w:rsidRPr="00DC4E5F" w:rsidRDefault="00002B47" w:rsidP="00E272BD"/>
        </w:tc>
        <w:tc>
          <w:tcPr>
            <w:tcW w:w="2988" w:type="dxa"/>
            <w:gridSpan w:val="6"/>
          </w:tcPr>
          <w:p w:rsidR="00002B47" w:rsidRPr="00DC4E5F" w:rsidRDefault="00002B47" w:rsidP="00E272BD"/>
        </w:tc>
        <w:tc>
          <w:tcPr>
            <w:tcW w:w="538" w:type="dxa"/>
            <w:gridSpan w:val="3"/>
          </w:tcPr>
          <w:p w:rsidR="00002B47" w:rsidRPr="00DC4E5F" w:rsidRDefault="00002B47" w:rsidP="00E272BD"/>
        </w:tc>
      </w:tr>
      <w:tr w:rsidR="00002B47" w:rsidTr="00002B47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</w:tbl>
    <w:p w:rsidR="00254FF4" w:rsidRDefault="00254FF4" w:rsidP="00254F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254FF4" w:rsidRPr="00DC4E5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54FF4" w:rsidRPr="00DC4E5F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254FF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54FF4" w:rsidRPr="00DC4E5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показать специфику законов социального и политического развития;</w:t>
            </w:r>
          </w:p>
        </w:tc>
      </w:tr>
      <w:tr w:rsidR="00254FF4" w:rsidRPr="00DC4E5F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мысли, что, несомненно, способствует повышению качества профессионального образования на основе овладения общекультурными компетенциями, содействующими подготовке бакалавров.</w:t>
            </w:r>
          </w:p>
        </w:tc>
      </w:tr>
      <w:tr w:rsidR="00254FF4" w:rsidRPr="00DC4E5F" w:rsidTr="00E272BD">
        <w:trPr>
          <w:trHeight w:hRule="exact" w:val="277"/>
        </w:trPr>
        <w:tc>
          <w:tcPr>
            <w:tcW w:w="766" w:type="dxa"/>
          </w:tcPr>
          <w:p w:rsidR="00254FF4" w:rsidRPr="00DC4E5F" w:rsidRDefault="00254FF4" w:rsidP="00E272BD"/>
        </w:tc>
        <w:tc>
          <w:tcPr>
            <w:tcW w:w="2071" w:type="dxa"/>
          </w:tcPr>
          <w:p w:rsidR="00254FF4" w:rsidRPr="00DC4E5F" w:rsidRDefault="00254FF4" w:rsidP="00E272BD"/>
        </w:tc>
        <w:tc>
          <w:tcPr>
            <w:tcW w:w="7939" w:type="dxa"/>
          </w:tcPr>
          <w:p w:rsidR="00254FF4" w:rsidRPr="00DC4E5F" w:rsidRDefault="00254FF4" w:rsidP="00E272BD"/>
        </w:tc>
      </w:tr>
      <w:tr w:rsidR="00254FF4" w:rsidRPr="00DC4E5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54FF4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254FF4" w:rsidRPr="00DC4E5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54FF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254FF4" w:rsidRPr="00DC4E5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54FF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254FF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</w:p>
        </w:tc>
      </w:tr>
      <w:tr w:rsidR="00254FF4" w:rsidRPr="00DC4E5F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54FF4" w:rsidRPr="00DC4E5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254FF4" w:rsidRPr="00DC4E5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254FF4" w:rsidRPr="00DC4E5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254FF4" w:rsidRPr="00DC4E5F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Pr="00DC4E5F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DC4E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254FF4" w:rsidRPr="00DC4E5F" w:rsidTr="00E272BD">
        <w:trPr>
          <w:trHeight w:hRule="exact" w:val="277"/>
        </w:trPr>
        <w:tc>
          <w:tcPr>
            <w:tcW w:w="766" w:type="dxa"/>
          </w:tcPr>
          <w:p w:rsidR="00254FF4" w:rsidRPr="00DC4E5F" w:rsidRDefault="00254FF4" w:rsidP="00E272BD"/>
        </w:tc>
        <w:tc>
          <w:tcPr>
            <w:tcW w:w="2071" w:type="dxa"/>
          </w:tcPr>
          <w:p w:rsidR="00254FF4" w:rsidRPr="00DC4E5F" w:rsidRDefault="00254FF4" w:rsidP="00E272BD"/>
        </w:tc>
        <w:tc>
          <w:tcPr>
            <w:tcW w:w="7939" w:type="dxa"/>
          </w:tcPr>
          <w:p w:rsidR="00254FF4" w:rsidRPr="00DC4E5F" w:rsidRDefault="00254FF4" w:rsidP="00E272BD"/>
        </w:tc>
      </w:tr>
      <w:tr w:rsidR="00254FF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54FF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4FF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структуру, функции социологии и политологии;</w:t>
            </w:r>
          </w:p>
        </w:tc>
      </w:tr>
      <w:tr w:rsidR="00254FF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4FF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социологические методы в изучении социальной и политической реальности;</w:t>
            </w:r>
          </w:p>
        </w:tc>
      </w:tr>
      <w:tr w:rsidR="00254FF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4FF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простые анкетные опросы, составлять программы небольших социально-политических исследований социальных настроений.</w:t>
            </w:r>
          </w:p>
        </w:tc>
      </w:tr>
      <w:tr w:rsidR="00254FF4" w:rsidTr="00E272BD">
        <w:trPr>
          <w:trHeight w:hRule="exact" w:val="277"/>
        </w:trPr>
        <w:tc>
          <w:tcPr>
            <w:tcW w:w="766" w:type="dxa"/>
          </w:tcPr>
          <w:p w:rsidR="00254FF4" w:rsidRDefault="00254FF4" w:rsidP="00E272BD"/>
        </w:tc>
        <w:tc>
          <w:tcPr>
            <w:tcW w:w="2071" w:type="dxa"/>
          </w:tcPr>
          <w:p w:rsidR="00254FF4" w:rsidRDefault="00254FF4" w:rsidP="00E272BD"/>
        </w:tc>
        <w:tc>
          <w:tcPr>
            <w:tcW w:w="7939" w:type="dxa"/>
          </w:tcPr>
          <w:p w:rsidR="00254FF4" w:rsidRDefault="00254FF4" w:rsidP="00E272BD"/>
        </w:tc>
      </w:tr>
      <w:tr w:rsidR="00254FF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54FF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социологию и политологию</w:t>
            </w:r>
          </w:p>
        </w:tc>
      </w:tr>
      <w:tr w:rsidR="00254FF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4FF4" w:rsidRDefault="00254FF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Структура и основные политические процессы в обществе</w:t>
            </w:r>
          </w:p>
        </w:tc>
      </w:tr>
    </w:tbl>
    <w:p w:rsidR="00254FF4" w:rsidRDefault="00254FF4" w:rsidP="00254FF4"/>
    <w:p w:rsidR="00254FF4" w:rsidRDefault="00254FF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242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DD7086" w:rsidTr="00002B47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D7086" w:rsidRPr="00DD6E47" w:rsidTr="00002B47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jc w:val="center"/>
            </w:pPr>
            <w:r w:rsidRPr="00DD6E4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D7086" w:rsidRPr="00DD6E47" w:rsidRDefault="00DD7086" w:rsidP="00E272BD">
            <w:pPr>
              <w:spacing w:after="0" w:line="240" w:lineRule="auto"/>
              <w:jc w:val="center"/>
            </w:pPr>
            <w:r w:rsidRPr="00DD6E4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D7086" w:rsidRPr="00DD6E47" w:rsidRDefault="00DD7086" w:rsidP="00E272BD">
            <w:pPr>
              <w:spacing w:after="0" w:line="240" w:lineRule="auto"/>
              <w:jc w:val="center"/>
            </w:pPr>
            <w:r w:rsidRPr="00DD6E4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D7086" w:rsidRPr="00DD6E47" w:rsidRDefault="00DD7086" w:rsidP="00E272BD">
            <w:pPr>
              <w:spacing w:after="0" w:line="240" w:lineRule="auto"/>
              <w:jc w:val="center"/>
            </w:pPr>
            <w:r w:rsidRPr="00DD6E4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DD6E47" w:rsidTr="00002B47">
        <w:trPr>
          <w:trHeight w:hRule="exact" w:val="1805"/>
        </w:trPr>
        <w:tc>
          <w:tcPr>
            <w:tcW w:w="328" w:type="dxa"/>
          </w:tcPr>
          <w:p w:rsidR="00DD7086" w:rsidRPr="00DD6E47" w:rsidRDefault="00DD7086" w:rsidP="00E272BD"/>
        </w:tc>
        <w:tc>
          <w:tcPr>
            <w:tcW w:w="1368" w:type="dxa"/>
            <w:gridSpan w:val="3"/>
          </w:tcPr>
          <w:p w:rsidR="00DD7086" w:rsidRPr="00DD6E47" w:rsidRDefault="00DD7086" w:rsidP="00E272BD"/>
        </w:tc>
        <w:tc>
          <w:tcPr>
            <w:tcW w:w="766" w:type="dxa"/>
          </w:tcPr>
          <w:p w:rsidR="00DD7086" w:rsidRPr="00DD6E47" w:rsidRDefault="00DD7086" w:rsidP="00E272BD"/>
        </w:tc>
        <w:tc>
          <w:tcPr>
            <w:tcW w:w="670" w:type="dxa"/>
          </w:tcPr>
          <w:p w:rsidR="00DD7086" w:rsidRPr="00DD6E47" w:rsidRDefault="00DD7086" w:rsidP="00E272BD"/>
        </w:tc>
        <w:tc>
          <w:tcPr>
            <w:tcW w:w="182" w:type="dxa"/>
          </w:tcPr>
          <w:p w:rsidR="00DD7086" w:rsidRPr="00DD6E47" w:rsidRDefault="00DD7086" w:rsidP="00E272BD"/>
        </w:tc>
        <w:tc>
          <w:tcPr>
            <w:tcW w:w="163" w:type="dxa"/>
          </w:tcPr>
          <w:p w:rsidR="00DD7086" w:rsidRPr="00DD6E47" w:rsidRDefault="00DD7086" w:rsidP="00E272BD"/>
        </w:tc>
        <w:tc>
          <w:tcPr>
            <w:tcW w:w="869" w:type="dxa"/>
            <w:gridSpan w:val="2"/>
          </w:tcPr>
          <w:p w:rsidR="00DD7086" w:rsidRPr="00DD6E47" w:rsidRDefault="00DD7086" w:rsidP="00E272BD"/>
        </w:tc>
        <w:tc>
          <w:tcPr>
            <w:tcW w:w="284" w:type="dxa"/>
            <w:gridSpan w:val="2"/>
          </w:tcPr>
          <w:p w:rsidR="00DD7086" w:rsidRPr="00DD6E47" w:rsidRDefault="00DD7086" w:rsidP="00E272BD"/>
        </w:tc>
        <w:tc>
          <w:tcPr>
            <w:tcW w:w="386" w:type="dxa"/>
          </w:tcPr>
          <w:p w:rsidR="00DD7086" w:rsidRPr="00DD6E47" w:rsidRDefault="00DD7086" w:rsidP="00E272BD"/>
        </w:tc>
        <w:tc>
          <w:tcPr>
            <w:tcW w:w="352" w:type="dxa"/>
          </w:tcPr>
          <w:p w:rsidR="00DD7086" w:rsidRPr="00DD6E47" w:rsidRDefault="00DD7086" w:rsidP="00E272BD"/>
        </w:tc>
        <w:tc>
          <w:tcPr>
            <w:tcW w:w="318" w:type="dxa"/>
          </w:tcPr>
          <w:p w:rsidR="00DD7086" w:rsidRPr="00DD6E47" w:rsidRDefault="00DD7086" w:rsidP="00E272BD"/>
        </w:tc>
        <w:tc>
          <w:tcPr>
            <w:tcW w:w="855" w:type="dxa"/>
          </w:tcPr>
          <w:p w:rsidR="00DD7086" w:rsidRPr="00DD6E47" w:rsidRDefault="00DD7086" w:rsidP="00E272BD"/>
        </w:tc>
        <w:tc>
          <w:tcPr>
            <w:tcW w:w="215" w:type="dxa"/>
          </w:tcPr>
          <w:p w:rsidR="00DD7086" w:rsidRPr="00DD6E47" w:rsidRDefault="00DD7086" w:rsidP="00E272BD"/>
        </w:tc>
        <w:tc>
          <w:tcPr>
            <w:tcW w:w="2984" w:type="dxa"/>
          </w:tcPr>
          <w:p w:rsidR="00DD7086" w:rsidRPr="00DD6E47" w:rsidRDefault="00DD7086" w:rsidP="00E272BD"/>
        </w:tc>
        <w:tc>
          <w:tcPr>
            <w:tcW w:w="534" w:type="dxa"/>
          </w:tcPr>
          <w:p w:rsidR="00DD7086" w:rsidRPr="00DD6E47" w:rsidRDefault="00DD7086" w:rsidP="00E272BD"/>
        </w:tc>
      </w:tr>
      <w:tr w:rsidR="00DD7086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</w:p>
        </w:tc>
      </w:tr>
      <w:tr w:rsidR="00DD7086" w:rsidRPr="00DD6E47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D7086" w:rsidRPr="00DD6E47" w:rsidTr="00002B47">
        <w:trPr>
          <w:trHeight w:hRule="exact" w:val="277"/>
        </w:trPr>
        <w:tc>
          <w:tcPr>
            <w:tcW w:w="328" w:type="dxa"/>
          </w:tcPr>
          <w:p w:rsidR="00DD7086" w:rsidRPr="00DD6E47" w:rsidRDefault="00DD7086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DD7086" w:rsidRDefault="00DD7086" w:rsidP="00E272BD"/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DD6E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Всеобщей истории, классических дисциплин и права</w:t>
            </w:r>
          </w:p>
        </w:tc>
      </w:tr>
      <w:tr w:rsidR="00DD7086" w:rsidTr="00002B47">
        <w:trPr>
          <w:trHeight w:hRule="exact" w:val="416"/>
        </w:trPr>
        <w:tc>
          <w:tcPr>
            <w:tcW w:w="328" w:type="dxa"/>
          </w:tcPr>
          <w:p w:rsidR="00DD7086" w:rsidRPr="00DD6E47" w:rsidRDefault="00DD708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D7086" w:rsidRPr="00DD6E47" w:rsidRDefault="00DD708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D7086" w:rsidRDefault="00DD708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Tr="00002B47">
        <w:trPr>
          <w:trHeight w:hRule="exact" w:val="396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766" w:type="dxa"/>
          </w:tcPr>
          <w:p w:rsidR="00DD7086" w:rsidRDefault="00DD7086" w:rsidP="00E272BD"/>
        </w:tc>
        <w:tc>
          <w:tcPr>
            <w:tcW w:w="670" w:type="dxa"/>
          </w:tcPr>
          <w:p w:rsidR="00DD7086" w:rsidRDefault="00DD7086" w:rsidP="00E272BD"/>
        </w:tc>
        <w:tc>
          <w:tcPr>
            <w:tcW w:w="182" w:type="dxa"/>
          </w:tcPr>
          <w:p w:rsidR="00DD7086" w:rsidRDefault="00DD7086" w:rsidP="00E272BD"/>
        </w:tc>
        <w:tc>
          <w:tcPr>
            <w:tcW w:w="163" w:type="dxa"/>
          </w:tcPr>
          <w:p w:rsidR="00DD7086" w:rsidRDefault="00DD7086" w:rsidP="00E272BD"/>
        </w:tc>
        <w:tc>
          <w:tcPr>
            <w:tcW w:w="6797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/>
        </w:tc>
      </w:tr>
      <w:tr w:rsidR="00002B47" w:rsidTr="00002B47">
        <w:trPr>
          <w:trHeight w:hRule="exact" w:val="555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002B47" w:rsidP="00E272BD">
            <w:r>
              <w:t>Квалификация</w:t>
            </w:r>
          </w:p>
        </w:tc>
        <w:tc>
          <w:tcPr>
            <w:tcW w:w="766" w:type="dxa"/>
          </w:tcPr>
          <w:p w:rsidR="00DD7086" w:rsidRDefault="00DD7086" w:rsidP="00E272BD"/>
        </w:tc>
        <w:tc>
          <w:tcPr>
            <w:tcW w:w="670" w:type="dxa"/>
          </w:tcPr>
          <w:p w:rsidR="00DD7086" w:rsidRDefault="00DD7086" w:rsidP="00E272BD"/>
        </w:tc>
        <w:tc>
          <w:tcPr>
            <w:tcW w:w="182" w:type="dxa"/>
          </w:tcPr>
          <w:p w:rsidR="00DD7086" w:rsidRDefault="00DD7086" w:rsidP="00E272BD"/>
        </w:tc>
        <w:tc>
          <w:tcPr>
            <w:tcW w:w="163" w:type="dxa"/>
          </w:tcPr>
          <w:p w:rsidR="00DD7086" w:rsidRDefault="00DD7086" w:rsidP="00E272BD"/>
        </w:tc>
        <w:tc>
          <w:tcPr>
            <w:tcW w:w="869" w:type="dxa"/>
            <w:gridSpan w:val="2"/>
          </w:tcPr>
          <w:p w:rsidR="00DD7086" w:rsidRDefault="00002B47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DD7086" w:rsidRDefault="00DD7086" w:rsidP="00E272BD"/>
        </w:tc>
        <w:tc>
          <w:tcPr>
            <w:tcW w:w="386" w:type="dxa"/>
          </w:tcPr>
          <w:p w:rsidR="00DD7086" w:rsidRDefault="00DD7086" w:rsidP="00E272BD"/>
        </w:tc>
        <w:tc>
          <w:tcPr>
            <w:tcW w:w="352" w:type="dxa"/>
          </w:tcPr>
          <w:p w:rsidR="00DD7086" w:rsidRDefault="00DD7086" w:rsidP="00E272BD"/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DD7086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002B47">
        <w:trPr>
          <w:trHeight w:hRule="exact" w:val="416"/>
        </w:trPr>
        <w:tc>
          <w:tcPr>
            <w:tcW w:w="328" w:type="dxa"/>
          </w:tcPr>
          <w:p w:rsidR="00DD7086" w:rsidRDefault="00DD708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416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766" w:type="dxa"/>
          </w:tcPr>
          <w:p w:rsidR="00DD7086" w:rsidRDefault="00DD7086" w:rsidP="00E272BD"/>
        </w:tc>
        <w:tc>
          <w:tcPr>
            <w:tcW w:w="670" w:type="dxa"/>
          </w:tcPr>
          <w:p w:rsidR="00DD7086" w:rsidRDefault="00DD7086" w:rsidP="00E272BD"/>
        </w:tc>
        <w:tc>
          <w:tcPr>
            <w:tcW w:w="182" w:type="dxa"/>
          </w:tcPr>
          <w:p w:rsidR="00DD7086" w:rsidRDefault="00DD7086" w:rsidP="00E272BD"/>
        </w:tc>
        <w:tc>
          <w:tcPr>
            <w:tcW w:w="163" w:type="dxa"/>
          </w:tcPr>
          <w:p w:rsidR="00DD7086" w:rsidRDefault="00DD7086" w:rsidP="00E272BD"/>
        </w:tc>
        <w:tc>
          <w:tcPr>
            <w:tcW w:w="869" w:type="dxa"/>
            <w:gridSpan w:val="2"/>
          </w:tcPr>
          <w:p w:rsidR="00DD7086" w:rsidRDefault="00DD7086" w:rsidP="00E272BD"/>
        </w:tc>
        <w:tc>
          <w:tcPr>
            <w:tcW w:w="284" w:type="dxa"/>
            <w:gridSpan w:val="2"/>
          </w:tcPr>
          <w:p w:rsidR="00DD7086" w:rsidRDefault="00DD7086" w:rsidP="00E272BD"/>
        </w:tc>
        <w:tc>
          <w:tcPr>
            <w:tcW w:w="386" w:type="dxa"/>
          </w:tcPr>
          <w:p w:rsidR="00DD7086" w:rsidRDefault="00DD7086" w:rsidP="00E272BD"/>
        </w:tc>
        <w:tc>
          <w:tcPr>
            <w:tcW w:w="352" w:type="dxa"/>
          </w:tcPr>
          <w:p w:rsidR="00DD7086" w:rsidRDefault="00DD7086" w:rsidP="00E272BD"/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29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DD7086" w:rsidRDefault="00DD7086" w:rsidP="00E272BD"/>
        </w:tc>
        <w:tc>
          <w:tcPr>
            <w:tcW w:w="352" w:type="dxa"/>
          </w:tcPr>
          <w:p w:rsidR="00DD7086" w:rsidRDefault="00DD7086" w:rsidP="00E272BD"/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</w:t>
            </w:r>
          </w:p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002B47" w:rsidTr="00002B47">
        <w:trPr>
          <w:trHeight w:hRule="exact" w:val="416"/>
        </w:trPr>
        <w:tc>
          <w:tcPr>
            <w:tcW w:w="328" w:type="dxa"/>
          </w:tcPr>
          <w:p w:rsidR="00DD7086" w:rsidRDefault="00DD7086" w:rsidP="00E272BD"/>
        </w:tc>
        <w:tc>
          <w:tcPr>
            <w:tcW w:w="1368" w:type="dxa"/>
            <w:gridSpan w:val="3"/>
          </w:tcPr>
          <w:p w:rsidR="00DD7086" w:rsidRDefault="00DD708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DD7086" w:rsidRDefault="00DD7086" w:rsidP="00E272BD"/>
        </w:tc>
        <w:tc>
          <w:tcPr>
            <w:tcW w:w="855" w:type="dxa"/>
          </w:tcPr>
          <w:p w:rsidR="00DD7086" w:rsidRDefault="00DD7086" w:rsidP="00E272BD"/>
        </w:tc>
        <w:tc>
          <w:tcPr>
            <w:tcW w:w="215" w:type="dxa"/>
          </w:tcPr>
          <w:p w:rsidR="00DD7086" w:rsidRDefault="00DD7086" w:rsidP="00E272BD"/>
        </w:tc>
        <w:tc>
          <w:tcPr>
            <w:tcW w:w="2984" w:type="dxa"/>
          </w:tcPr>
          <w:p w:rsidR="00DD7086" w:rsidRDefault="00DD7086" w:rsidP="00E272BD"/>
        </w:tc>
        <w:tc>
          <w:tcPr>
            <w:tcW w:w="534" w:type="dxa"/>
          </w:tcPr>
          <w:p w:rsidR="00DD7086" w:rsidRDefault="00DD7086" w:rsidP="00E272BD"/>
        </w:tc>
      </w:tr>
      <w:tr w:rsidR="00DD7086" w:rsidRPr="00DD6E47" w:rsidTr="00002B47">
        <w:trPr>
          <w:trHeight w:hRule="exact" w:val="277"/>
        </w:trPr>
        <w:tc>
          <w:tcPr>
            <w:tcW w:w="328" w:type="dxa"/>
          </w:tcPr>
          <w:p w:rsidR="00DD7086" w:rsidRDefault="00DD708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илос.наук, доцент, Балашова Е.С.</w:t>
            </w:r>
          </w:p>
        </w:tc>
      </w:tr>
      <w:tr w:rsidR="00002B47" w:rsidRPr="00DD6E47" w:rsidTr="00002B47">
        <w:trPr>
          <w:trHeight w:hRule="exact" w:val="1938"/>
        </w:trPr>
        <w:tc>
          <w:tcPr>
            <w:tcW w:w="328" w:type="dxa"/>
          </w:tcPr>
          <w:p w:rsidR="00DD7086" w:rsidRPr="00DD6E47" w:rsidRDefault="00DD7086" w:rsidP="00E272BD"/>
        </w:tc>
        <w:tc>
          <w:tcPr>
            <w:tcW w:w="1368" w:type="dxa"/>
            <w:gridSpan w:val="3"/>
          </w:tcPr>
          <w:p w:rsidR="00DD7086" w:rsidRPr="00DD6E47" w:rsidRDefault="00DD7086" w:rsidP="00E272BD"/>
        </w:tc>
        <w:tc>
          <w:tcPr>
            <w:tcW w:w="766" w:type="dxa"/>
          </w:tcPr>
          <w:p w:rsidR="00DD7086" w:rsidRPr="00DD6E47" w:rsidRDefault="00DD7086" w:rsidP="00E272BD"/>
        </w:tc>
        <w:tc>
          <w:tcPr>
            <w:tcW w:w="670" w:type="dxa"/>
          </w:tcPr>
          <w:p w:rsidR="00DD7086" w:rsidRPr="00DD6E47" w:rsidRDefault="00DD7086" w:rsidP="00E272BD"/>
        </w:tc>
        <w:tc>
          <w:tcPr>
            <w:tcW w:w="182" w:type="dxa"/>
          </w:tcPr>
          <w:p w:rsidR="00DD7086" w:rsidRPr="00DD6E47" w:rsidRDefault="00DD7086" w:rsidP="00E272BD"/>
        </w:tc>
        <w:tc>
          <w:tcPr>
            <w:tcW w:w="163" w:type="dxa"/>
          </w:tcPr>
          <w:p w:rsidR="00DD7086" w:rsidRPr="00DD6E47" w:rsidRDefault="00DD7086" w:rsidP="00E272BD"/>
        </w:tc>
        <w:tc>
          <w:tcPr>
            <w:tcW w:w="869" w:type="dxa"/>
            <w:gridSpan w:val="2"/>
          </w:tcPr>
          <w:p w:rsidR="00DD7086" w:rsidRPr="00DD6E47" w:rsidRDefault="00DD7086" w:rsidP="00E272BD"/>
        </w:tc>
        <w:tc>
          <w:tcPr>
            <w:tcW w:w="284" w:type="dxa"/>
            <w:gridSpan w:val="2"/>
          </w:tcPr>
          <w:p w:rsidR="00DD7086" w:rsidRPr="00DD6E47" w:rsidRDefault="00DD7086" w:rsidP="00E272BD"/>
        </w:tc>
        <w:tc>
          <w:tcPr>
            <w:tcW w:w="386" w:type="dxa"/>
          </w:tcPr>
          <w:p w:rsidR="00DD7086" w:rsidRPr="00DD6E47" w:rsidRDefault="00DD7086" w:rsidP="00E272BD"/>
        </w:tc>
        <w:tc>
          <w:tcPr>
            <w:tcW w:w="352" w:type="dxa"/>
          </w:tcPr>
          <w:p w:rsidR="00DD7086" w:rsidRPr="00DD6E47" w:rsidRDefault="00DD7086" w:rsidP="00E272BD"/>
        </w:tc>
        <w:tc>
          <w:tcPr>
            <w:tcW w:w="318" w:type="dxa"/>
          </w:tcPr>
          <w:p w:rsidR="00DD7086" w:rsidRPr="00DD6E47" w:rsidRDefault="00DD7086" w:rsidP="00E272BD"/>
        </w:tc>
        <w:tc>
          <w:tcPr>
            <w:tcW w:w="855" w:type="dxa"/>
          </w:tcPr>
          <w:p w:rsidR="00DD7086" w:rsidRPr="00DD6E47" w:rsidRDefault="00DD7086" w:rsidP="00E272BD"/>
        </w:tc>
        <w:tc>
          <w:tcPr>
            <w:tcW w:w="215" w:type="dxa"/>
          </w:tcPr>
          <w:p w:rsidR="00DD7086" w:rsidRPr="00DD6E47" w:rsidRDefault="00DD7086" w:rsidP="00E272BD"/>
        </w:tc>
        <w:tc>
          <w:tcPr>
            <w:tcW w:w="2984" w:type="dxa"/>
          </w:tcPr>
          <w:p w:rsidR="00DD7086" w:rsidRPr="00DD6E47" w:rsidRDefault="00DD7086" w:rsidP="00E272BD"/>
        </w:tc>
        <w:tc>
          <w:tcPr>
            <w:tcW w:w="534" w:type="dxa"/>
          </w:tcPr>
          <w:p w:rsidR="00DD7086" w:rsidRPr="00DD6E47" w:rsidRDefault="00DD7086" w:rsidP="00E272BD"/>
        </w:tc>
      </w:tr>
      <w:tr w:rsidR="00002B47" w:rsidRPr="00DD6E47" w:rsidTr="00002B47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002B47" w:rsidRPr="00DD6E47" w:rsidRDefault="00002B47" w:rsidP="00E272BD"/>
        </w:tc>
        <w:tc>
          <w:tcPr>
            <w:tcW w:w="215" w:type="dxa"/>
          </w:tcPr>
          <w:p w:rsidR="00002B47" w:rsidRPr="00DD6E47" w:rsidRDefault="00002B47" w:rsidP="00E272BD"/>
        </w:tc>
        <w:tc>
          <w:tcPr>
            <w:tcW w:w="2984" w:type="dxa"/>
            <w:gridSpan w:val="6"/>
          </w:tcPr>
          <w:p w:rsidR="00002B47" w:rsidRPr="00DD6E47" w:rsidRDefault="00002B47" w:rsidP="00E272BD"/>
        </w:tc>
        <w:tc>
          <w:tcPr>
            <w:tcW w:w="534" w:type="dxa"/>
            <w:gridSpan w:val="2"/>
          </w:tcPr>
          <w:p w:rsidR="00002B47" w:rsidRPr="00DD6E47" w:rsidRDefault="00002B47" w:rsidP="00E272BD"/>
        </w:tc>
      </w:tr>
      <w:tr w:rsidR="00002B47" w:rsidTr="00002B47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  <w:tr w:rsidR="00002B47" w:rsidTr="00002B47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002B47" w:rsidRDefault="00002B47" w:rsidP="00E272BD"/>
        </w:tc>
        <w:tc>
          <w:tcPr>
            <w:tcW w:w="215" w:type="dxa"/>
          </w:tcPr>
          <w:p w:rsidR="00002B47" w:rsidRDefault="00002B47" w:rsidP="00E272BD"/>
        </w:tc>
        <w:tc>
          <w:tcPr>
            <w:tcW w:w="2984" w:type="dxa"/>
            <w:gridSpan w:val="6"/>
          </w:tcPr>
          <w:p w:rsidR="00002B47" w:rsidRDefault="00002B47" w:rsidP="00E272BD"/>
        </w:tc>
        <w:tc>
          <w:tcPr>
            <w:tcW w:w="534" w:type="dxa"/>
            <w:gridSpan w:val="2"/>
          </w:tcPr>
          <w:p w:rsidR="00002B47" w:rsidRDefault="00002B47" w:rsidP="00E272BD"/>
        </w:tc>
      </w:tr>
    </w:tbl>
    <w:p w:rsidR="00DD7086" w:rsidRDefault="00DD7086" w:rsidP="00DD70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DD7086" w:rsidRPr="00DD6E4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D7086" w:rsidRPr="00DD6E47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освоение учебной дисциплины "Право" является повышение личного уровня правовой культуры обучающихся, формирование у студентов представления об особенностях работы системы права в быстро меняющихся условиях современного мира и условиях внутренней и внешней среды организации, подготовка к осознанию ответственности за результат принимаемых решений; самообучению и непрерывному самообразованию.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DD7086" w:rsidRPr="00DD6E4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понимать законы и другие правовые акты,</w:t>
            </w:r>
          </w:p>
        </w:tc>
      </w:tr>
      <w:tr w:rsidR="00DD7086" w:rsidRPr="00DD6E4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обеспечивать соблюдение законодательства,</w:t>
            </w:r>
          </w:p>
        </w:tc>
      </w:tr>
      <w:tr w:rsidR="00DD7086" w:rsidRPr="00DD6E4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принимать решения и совершать иные юридические действия в точном соответствии с законом,</w:t>
            </w:r>
          </w:p>
        </w:tc>
      </w:tr>
      <w:tr w:rsidR="00DD7086" w:rsidRPr="00DD6E4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законодательство и практику его применения, ориентироваться в специальной литературе.</w:t>
            </w:r>
          </w:p>
        </w:tc>
      </w:tr>
      <w:tr w:rsidR="00DD7086" w:rsidRPr="00DD6E47" w:rsidTr="00E272BD">
        <w:trPr>
          <w:trHeight w:hRule="exact" w:val="277"/>
        </w:trPr>
        <w:tc>
          <w:tcPr>
            <w:tcW w:w="766" w:type="dxa"/>
          </w:tcPr>
          <w:p w:rsidR="00DD7086" w:rsidRPr="00DD6E47" w:rsidRDefault="00DD7086" w:rsidP="00E272BD"/>
        </w:tc>
        <w:tc>
          <w:tcPr>
            <w:tcW w:w="2071" w:type="dxa"/>
          </w:tcPr>
          <w:p w:rsidR="00DD7086" w:rsidRPr="00DD6E47" w:rsidRDefault="00DD7086" w:rsidP="00E272BD"/>
        </w:tc>
        <w:tc>
          <w:tcPr>
            <w:tcW w:w="7939" w:type="dxa"/>
          </w:tcPr>
          <w:p w:rsidR="00DD7086" w:rsidRPr="00DD6E47" w:rsidRDefault="00DD7086" w:rsidP="00E272BD"/>
        </w:tc>
      </w:tr>
      <w:tr w:rsidR="00DD7086" w:rsidRPr="00DD6E4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D708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DD7086" w:rsidRPr="00DD6E4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D7086" w:rsidRPr="00DD6E4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Pr="00DD6E47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D6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DD708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D708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предприятием и технологический менеджмент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физической культуры и спорта</w:t>
            </w:r>
          </w:p>
        </w:tc>
      </w:tr>
      <w:tr w:rsidR="00DD708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DD708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D7086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7086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D708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DD7086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D7086" w:rsidTr="00E272BD">
        <w:trPr>
          <w:trHeight w:hRule="exact" w:val="277"/>
        </w:trPr>
        <w:tc>
          <w:tcPr>
            <w:tcW w:w="766" w:type="dxa"/>
          </w:tcPr>
          <w:p w:rsidR="00DD7086" w:rsidRDefault="00DD7086" w:rsidP="00E272BD"/>
        </w:tc>
        <w:tc>
          <w:tcPr>
            <w:tcW w:w="2071" w:type="dxa"/>
          </w:tcPr>
          <w:p w:rsidR="00DD7086" w:rsidRDefault="00DD7086" w:rsidP="00E272BD"/>
        </w:tc>
        <w:tc>
          <w:tcPr>
            <w:tcW w:w="7939" w:type="dxa"/>
          </w:tcPr>
          <w:p w:rsidR="00DD7086" w:rsidRDefault="00DD7086" w:rsidP="00E272BD"/>
        </w:tc>
      </w:tr>
      <w:tr w:rsidR="00DD7086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D708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D708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юридические нормы, знать законы РФ и осознанно их выполнять; основы действующего законодательства РФ; особенности правовой системы РФ;</w:t>
            </w:r>
          </w:p>
        </w:tc>
      </w:tr>
      <w:tr w:rsidR="00DD708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D708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DD708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D708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и совершать иные юридические действия в точном соответствии  с законом, анализировать законодательство и практику его применения.</w:t>
            </w:r>
          </w:p>
        </w:tc>
      </w:tr>
      <w:tr w:rsidR="00DD7086" w:rsidTr="00E272BD">
        <w:trPr>
          <w:trHeight w:hRule="exact" w:val="277"/>
        </w:trPr>
        <w:tc>
          <w:tcPr>
            <w:tcW w:w="766" w:type="dxa"/>
          </w:tcPr>
          <w:p w:rsidR="00DD7086" w:rsidRDefault="00DD7086" w:rsidP="00E272BD"/>
        </w:tc>
        <w:tc>
          <w:tcPr>
            <w:tcW w:w="2071" w:type="dxa"/>
          </w:tcPr>
          <w:p w:rsidR="00DD7086" w:rsidRDefault="00DD7086" w:rsidP="00E272BD"/>
        </w:tc>
        <w:tc>
          <w:tcPr>
            <w:tcW w:w="7939" w:type="dxa"/>
          </w:tcPr>
          <w:p w:rsidR="00DD7086" w:rsidRDefault="00DD7086" w:rsidP="00E272BD"/>
        </w:tc>
      </w:tr>
      <w:tr w:rsidR="00DD708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D7086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часть. Понятие и происхождение права</w:t>
            </w:r>
          </w:p>
        </w:tc>
      </w:tr>
      <w:tr w:rsidR="00DD7086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7086" w:rsidRDefault="00DD708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Особенная часть. Отрасли российского права</w:t>
            </w:r>
          </w:p>
        </w:tc>
      </w:tr>
    </w:tbl>
    <w:p w:rsidR="00DD7086" w:rsidRDefault="00DD7086" w:rsidP="00DD7086"/>
    <w:p w:rsidR="00DD7086" w:rsidRDefault="00DD708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674B36" w:rsidTr="00002B47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674B36" w:rsidRPr="0087318D" w:rsidTr="00002B47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</w:pPr>
            <w:r w:rsidRPr="0087318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674B36" w:rsidRPr="0087318D" w:rsidRDefault="00674B36" w:rsidP="00E272BD">
            <w:pPr>
              <w:spacing w:after="0" w:line="240" w:lineRule="auto"/>
              <w:jc w:val="center"/>
            </w:pPr>
            <w:r w:rsidRPr="0087318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674B36" w:rsidRPr="0087318D" w:rsidRDefault="00674B36" w:rsidP="00E272BD">
            <w:pPr>
              <w:spacing w:after="0" w:line="240" w:lineRule="auto"/>
              <w:jc w:val="center"/>
            </w:pPr>
            <w:r w:rsidRPr="0087318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674B36" w:rsidRPr="0087318D" w:rsidRDefault="00674B36" w:rsidP="00E272BD">
            <w:pPr>
              <w:spacing w:after="0" w:line="240" w:lineRule="auto"/>
              <w:jc w:val="center"/>
            </w:pPr>
            <w:r w:rsidRPr="0087318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87318D" w:rsidTr="00002B47">
        <w:trPr>
          <w:trHeight w:hRule="exact" w:val="1805"/>
        </w:trPr>
        <w:tc>
          <w:tcPr>
            <w:tcW w:w="327" w:type="dxa"/>
            <w:gridSpan w:val="2"/>
          </w:tcPr>
          <w:p w:rsidR="00674B36" w:rsidRPr="0087318D" w:rsidRDefault="00674B36" w:rsidP="00E272BD"/>
        </w:tc>
        <w:tc>
          <w:tcPr>
            <w:tcW w:w="1368" w:type="dxa"/>
            <w:gridSpan w:val="3"/>
          </w:tcPr>
          <w:p w:rsidR="00674B36" w:rsidRPr="0087318D" w:rsidRDefault="00674B36" w:rsidP="00E272BD"/>
        </w:tc>
        <w:tc>
          <w:tcPr>
            <w:tcW w:w="772" w:type="dxa"/>
          </w:tcPr>
          <w:p w:rsidR="00674B36" w:rsidRPr="0087318D" w:rsidRDefault="00674B36" w:rsidP="00E272BD"/>
        </w:tc>
        <w:tc>
          <w:tcPr>
            <w:tcW w:w="575" w:type="dxa"/>
          </w:tcPr>
          <w:p w:rsidR="00674B36" w:rsidRPr="0087318D" w:rsidRDefault="00674B36" w:rsidP="00E272BD"/>
        </w:tc>
        <w:tc>
          <w:tcPr>
            <w:tcW w:w="340" w:type="dxa"/>
          </w:tcPr>
          <w:p w:rsidR="00674B36" w:rsidRPr="0087318D" w:rsidRDefault="00674B36" w:rsidP="00E272BD"/>
        </w:tc>
        <w:tc>
          <w:tcPr>
            <w:tcW w:w="231" w:type="dxa"/>
          </w:tcPr>
          <w:p w:rsidR="00674B36" w:rsidRPr="0087318D" w:rsidRDefault="00674B36" w:rsidP="00E272BD"/>
        </w:tc>
        <w:tc>
          <w:tcPr>
            <w:tcW w:w="869" w:type="dxa"/>
            <w:gridSpan w:val="2"/>
          </w:tcPr>
          <w:p w:rsidR="00674B36" w:rsidRPr="0087318D" w:rsidRDefault="00674B36" w:rsidP="00E272BD"/>
        </w:tc>
        <w:tc>
          <w:tcPr>
            <w:tcW w:w="236" w:type="dxa"/>
          </w:tcPr>
          <w:p w:rsidR="00674B36" w:rsidRPr="0087318D" w:rsidRDefault="00674B36" w:rsidP="00E272BD"/>
        </w:tc>
        <w:tc>
          <w:tcPr>
            <w:tcW w:w="719" w:type="dxa"/>
            <w:gridSpan w:val="2"/>
          </w:tcPr>
          <w:p w:rsidR="00674B36" w:rsidRPr="0087318D" w:rsidRDefault="00674B36" w:rsidP="00E272BD"/>
        </w:tc>
        <w:tc>
          <w:tcPr>
            <w:tcW w:w="231" w:type="dxa"/>
          </w:tcPr>
          <w:p w:rsidR="00674B36" w:rsidRPr="0087318D" w:rsidRDefault="00674B36" w:rsidP="00E272BD"/>
        </w:tc>
        <w:tc>
          <w:tcPr>
            <w:tcW w:w="859" w:type="dxa"/>
          </w:tcPr>
          <w:p w:rsidR="00674B36" w:rsidRPr="0087318D" w:rsidRDefault="00674B36" w:rsidP="00E272BD"/>
        </w:tc>
        <w:tc>
          <w:tcPr>
            <w:tcW w:w="221" w:type="dxa"/>
          </w:tcPr>
          <w:p w:rsidR="00674B36" w:rsidRPr="0087318D" w:rsidRDefault="00674B36" w:rsidP="00E272BD"/>
        </w:tc>
        <w:tc>
          <w:tcPr>
            <w:tcW w:w="2988" w:type="dxa"/>
          </w:tcPr>
          <w:p w:rsidR="00674B36" w:rsidRPr="0087318D" w:rsidRDefault="00674B36" w:rsidP="00E272BD"/>
        </w:tc>
        <w:tc>
          <w:tcPr>
            <w:tcW w:w="538" w:type="dxa"/>
          </w:tcPr>
          <w:p w:rsidR="00674B36" w:rsidRPr="0087318D" w:rsidRDefault="00674B36" w:rsidP="00E272BD"/>
        </w:tc>
      </w:tr>
      <w:tr w:rsidR="00674B36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Культурология</w:t>
            </w:r>
          </w:p>
        </w:tc>
      </w:tr>
      <w:tr w:rsidR="00674B36" w:rsidRPr="0087318D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674B36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Pr="0087318D" w:rsidRDefault="00674B36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674B36" w:rsidRDefault="00674B36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 и общественных наук</w:t>
            </w:r>
          </w:p>
        </w:tc>
      </w:tr>
      <w:tr w:rsidR="00674B36" w:rsidTr="00002B47">
        <w:trPr>
          <w:trHeight w:hRule="exact" w:val="416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674B36" w:rsidRPr="0087318D" w:rsidRDefault="00674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674B36" w:rsidRDefault="00674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Tr="00002B47">
        <w:trPr>
          <w:trHeight w:hRule="exact" w:val="396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772" w:type="dxa"/>
          </w:tcPr>
          <w:p w:rsidR="00674B36" w:rsidRDefault="00674B36" w:rsidP="00E272BD"/>
        </w:tc>
        <w:tc>
          <w:tcPr>
            <w:tcW w:w="575" w:type="dxa"/>
          </w:tcPr>
          <w:p w:rsidR="00674B36" w:rsidRDefault="00674B36" w:rsidP="00E272BD"/>
        </w:tc>
        <w:tc>
          <w:tcPr>
            <w:tcW w:w="340" w:type="dxa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/>
        </w:tc>
      </w:tr>
      <w:tr w:rsidR="00002B47" w:rsidTr="00002B47">
        <w:trPr>
          <w:trHeight w:hRule="exact" w:val="555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002B47" w:rsidP="00E272BD">
            <w:r>
              <w:t>Квалификация</w:t>
            </w:r>
          </w:p>
        </w:tc>
        <w:tc>
          <w:tcPr>
            <w:tcW w:w="772" w:type="dxa"/>
          </w:tcPr>
          <w:p w:rsidR="00674B36" w:rsidRDefault="00674B36" w:rsidP="00E272BD"/>
        </w:tc>
        <w:tc>
          <w:tcPr>
            <w:tcW w:w="575" w:type="dxa"/>
          </w:tcPr>
          <w:p w:rsidR="00674B36" w:rsidRDefault="00674B36" w:rsidP="00E272BD"/>
        </w:tc>
        <w:tc>
          <w:tcPr>
            <w:tcW w:w="340" w:type="dxa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69" w:type="dxa"/>
            <w:gridSpan w:val="2"/>
          </w:tcPr>
          <w:p w:rsidR="00674B36" w:rsidRDefault="00002B47" w:rsidP="00E272BD">
            <w:r>
              <w:t>бакалавр</w:t>
            </w:r>
          </w:p>
        </w:tc>
        <w:tc>
          <w:tcPr>
            <w:tcW w:w="236" w:type="dxa"/>
          </w:tcPr>
          <w:p w:rsidR="00674B36" w:rsidRDefault="00674B36" w:rsidP="00E272BD"/>
        </w:tc>
        <w:tc>
          <w:tcPr>
            <w:tcW w:w="719" w:type="dxa"/>
            <w:gridSpan w:val="2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674B36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772" w:type="dxa"/>
          </w:tcPr>
          <w:p w:rsidR="00674B36" w:rsidRDefault="00674B36" w:rsidP="00E272BD"/>
        </w:tc>
        <w:tc>
          <w:tcPr>
            <w:tcW w:w="575" w:type="dxa"/>
          </w:tcPr>
          <w:p w:rsidR="00674B36" w:rsidRDefault="00674B36" w:rsidP="00E272BD"/>
        </w:tc>
        <w:tc>
          <w:tcPr>
            <w:tcW w:w="340" w:type="dxa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69" w:type="dxa"/>
            <w:gridSpan w:val="2"/>
          </w:tcPr>
          <w:p w:rsidR="00674B36" w:rsidRDefault="00674B36" w:rsidP="00E272BD"/>
        </w:tc>
        <w:tc>
          <w:tcPr>
            <w:tcW w:w="236" w:type="dxa"/>
          </w:tcPr>
          <w:p w:rsidR="00674B36" w:rsidRDefault="00674B36" w:rsidP="00E272BD"/>
        </w:tc>
        <w:tc>
          <w:tcPr>
            <w:tcW w:w="719" w:type="dxa"/>
            <w:gridSpan w:val="2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277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002B47" w:rsidTr="00002B47">
        <w:trPr>
          <w:trHeight w:hRule="exact" w:val="416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002B47" w:rsidRDefault="00002B4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002B47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674B36" w:rsidTr="00622B65">
        <w:trPr>
          <w:trHeight w:hRule="exact" w:val="1040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22B65" w:rsidRPr="00622B65" w:rsidRDefault="00622B65" w:rsidP="00622B65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19"/>
                <w:szCs w:val="19"/>
              </w:rPr>
            </w:pPr>
            <w:r w:rsidRPr="00622B65">
              <w:rPr>
                <w:rFonts w:ascii="Times New Roman" w:hAnsi="Times New Roman"/>
                <w:sz w:val="19"/>
                <w:szCs w:val="19"/>
              </w:rPr>
              <w:t xml:space="preserve">доктор философских наук, профессор </w:t>
            </w:r>
            <w:proofErr w:type="spellStart"/>
            <w:r w:rsidRPr="00622B65">
              <w:rPr>
                <w:rFonts w:ascii="Times New Roman" w:hAnsi="Times New Roman"/>
                <w:sz w:val="19"/>
                <w:szCs w:val="19"/>
              </w:rPr>
              <w:t>Воробъев</w:t>
            </w:r>
            <w:proofErr w:type="spellEnd"/>
            <w:r w:rsidRPr="00622B65">
              <w:rPr>
                <w:rFonts w:ascii="Times New Roman" w:hAnsi="Times New Roman"/>
                <w:sz w:val="19"/>
                <w:szCs w:val="19"/>
              </w:rPr>
              <w:t xml:space="preserve"> Д.В.</w:t>
            </w:r>
          </w:p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02B47" w:rsidTr="00002B47">
        <w:trPr>
          <w:trHeight w:hRule="exact" w:val="1938"/>
        </w:trPr>
        <w:tc>
          <w:tcPr>
            <w:tcW w:w="327" w:type="dxa"/>
            <w:gridSpan w:val="2"/>
          </w:tcPr>
          <w:p w:rsidR="00674B36" w:rsidRDefault="00674B36" w:rsidP="00E272BD"/>
        </w:tc>
        <w:tc>
          <w:tcPr>
            <w:tcW w:w="1368" w:type="dxa"/>
            <w:gridSpan w:val="3"/>
          </w:tcPr>
          <w:p w:rsidR="00674B36" w:rsidRDefault="00674B36" w:rsidP="00E272BD"/>
        </w:tc>
        <w:tc>
          <w:tcPr>
            <w:tcW w:w="772" w:type="dxa"/>
          </w:tcPr>
          <w:p w:rsidR="00674B36" w:rsidRDefault="00674B36" w:rsidP="00E272BD"/>
        </w:tc>
        <w:tc>
          <w:tcPr>
            <w:tcW w:w="575" w:type="dxa"/>
          </w:tcPr>
          <w:p w:rsidR="00674B36" w:rsidRDefault="00674B36" w:rsidP="00E272BD"/>
        </w:tc>
        <w:tc>
          <w:tcPr>
            <w:tcW w:w="340" w:type="dxa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69" w:type="dxa"/>
            <w:gridSpan w:val="2"/>
          </w:tcPr>
          <w:p w:rsidR="00674B36" w:rsidRDefault="00674B36" w:rsidP="00E272BD"/>
        </w:tc>
        <w:tc>
          <w:tcPr>
            <w:tcW w:w="236" w:type="dxa"/>
          </w:tcPr>
          <w:p w:rsidR="00674B36" w:rsidRDefault="00674B36" w:rsidP="00E272BD"/>
        </w:tc>
        <w:tc>
          <w:tcPr>
            <w:tcW w:w="719" w:type="dxa"/>
            <w:gridSpan w:val="2"/>
          </w:tcPr>
          <w:p w:rsidR="00674B36" w:rsidRDefault="00674B36" w:rsidP="00E272BD"/>
        </w:tc>
        <w:tc>
          <w:tcPr>
            <w:tcW w:w="231" w:type="dxa"/>
          </w:tcPr>
          <w:p w:rsidR="00674B36" w:rsidRDefault="00674B36" w:rsidP="00E272BD"/>
        </w:tc>
        <w:tc>
          <w:tcPr>
            <w:tcW w:w="859" w:type="dxa"/>
          </w:tcPr>
          <w:p w:rsidR="00674B36" w:rsidRDefault="00674B36" w:rsidP="00E272BD"/>
        </w:tc>
        <w:tc>
          <w:tcPr>
            <w:tcW w:w="221" w:type="dxa"/>
          </w:tcPr>
          <w:p w:rsidR="00674B36" w:rsidRDefault="00674B36" w:rsidP="00E272BD"/>
        </w:tc>
        <w:tc>
          <w:tcPr>
            <w:tcW w:w="2988" w:type="dxa"/>
          </w:tcPr>
          <w:p w:rsidR="00674B36" w:rsidRDefault="00674B36" w:rsidP="00E272BD"/>
        </w:tc>
        <w:tc>
          <w:tcPr>
            <w:tcW w:w="538" w:type="dxa"/>
          </w:tcPr>
          <w:p w:rsidR="00674B36" w:rsidRDefault="00674B36" w:rsidP="00E272BD"/>
        </w:tc>
      </w:tr>
      <w:tr w:rsidR="00002B47" w:rsidRPr="0087318D" w:rsidTr="00002B47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002B47" w:rsidRPr="0087318D" w:rsidRDefault="00002B47" w:rsidP="00E272BD"/>
        </w:tc>
        <w:tc>
          <w:tcPr>
            <w:tcW w:w="859" w:type="dxa"/>
            <w:gridSpan w:val="2"/>
          </w:tcPr>
          <w:p w:rsidR="00002B47" w:rsidRPr="0087318D" w:rsidRDefault="00002B47" w:rsidP="00E272BD"/>
        </w:tc>
        <w:tc>
          <w:tcPr>
            <w:tcW w:w="221" w:type="dxa"/>
          </w:tcPr>
          <w:p w:rsidR="00002B47" w:rsidRPr="0087318D" w:rsidRDefault="00002B47" w:rsidP="00E272BD"/>
        </w:tc>
        <w:tc>
          <w:tcPr>
            <w:tcW w:w="2988" w:type="dxa"/>
            <w:gridSpan w:val="6"/>
          </w:tcPr>
          <w:p w:rsidR="00002B47" w:rsidRPr="0087318D" w:rsidRDefault="00002B47" w:rsidP="00E272BD"/>
        </w:tc>
        <w:tc>
          <w:tcPr>
            <w:tcW w:w="538" w:type="dxa"/>
            <w:gridSpan w:val="3"/>
          </w:tcPr>
          <w:p w:rsidR="00002B47" w:rsidRPr="0087318D" w:rsidRDefault="00002B47" w:rsidP="00E272BD"/>
        </w:tc>
      </w:tr>
      <w:tr w:rsidR="00002B47" w:rsidTr="00002B47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02B47" w:rsidRDefault="00002B47" w:rsidP="00E272BD"/>
        </w:tc>
        <w:tc>
          <w:tcPr>
            <w:tcW w:w="859" w:type="dxa"/>
            <w:gridSpan w:val="2"/>
          </w:tcPr>
          <w:p w:rsidR="00002B47" w:rsidRDefault="00002B47" w:rsidP="00E272BD"/>
        </w:tc>
        <w:tc>
          <w:tcPr>
            <w:tcW w:w="221" w:type="dxa"/>
          </w:tcPr>
          <w:p w:rsidR="00002B47" w:rsidRDefault="00002B47" w:rsidP="00E272BD"/>
        </w:tc>
        <w:tc>
          <w:tcPr>
            <w:tcW w:w="2988" w:type="dxa"/>
            <w:gridSpan w:val="6"/>
          </w:tcPr>
          <w:p w:rsidR="00002B47" w:rsidRDefault="00002B47" w:rsidP="00E272BD"/>
        </w:tc>
        <w:tc>
          <w:tcPr>
            <w:tcW w:w="538" w:type="dxa"/>
            <w:gridSpan w:val="3"/>
          </w:tcPr>
          <w:p w:rsidR="00002B47" w:rsidRDefault="00002B47" w:rsidP="00E272BD"/>
        </w:tc>
      </w:tr>
    </w:tbl>
    <w:p w:rsidR="00674B36" w:rsidRDefault="00674B36" w:rsidP="00674B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75"/>
        <w:gridCol w:w="7535"/>
      </w:tblGrid>
      <w:tr w:rsidR="00674B36" w:rsidRPr="0087318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674B36" w:rsidRPr="0087318D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основными понятиями (искусство, художественный образ, символ);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стилях и направлениях в искусстве;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осознание роли и места человека в культуре.</w:t>
            </w:r>
          </w:p>
        </w:tc>
      </w:tr>
      <w:tr w:rsidR="00674B36" w:rsidRPr="0087318D" w:rsidTr="00E272BD">
        <w:trPr>
          <w:trHeight w:hRule="exact" w:val="277"/>
        </w:trPr>
        <w:tc>
          <w:tcPr>
            <w:tcW w:w="766" w:type="dxa"/>
          </w:tcPr>
          <w:p w:rsidR="00674B36" w:rsidRPr="0087318D" w:rsidRDefault="00674B36" w:rsidP="00E272BD"/>
        </w:tc>
        <w:tc>
          <w:tcPr>
            <w:tcW w:w="2071" w:type="dxa"/>
          </w:tcPr>
          <w:p w:rsidR="00674B36" w:rsidRPr="0087318D" w:rsidRDefault="00674B36" w:rsidP="00E272BD"/>
        </w:tc>
        <w:tc>
          <w:tcPr>
            <w:tcW w:w="7939" w:type="dxa"/>
          </w:tcPr>
          <w:p w:rsidR="00674B36" w:rsidRPr="0087318D" w:rsidRDefault="00674B36" w:rsidP="00E272BD"/>
        </w:tc>
      </w:tr>
      <w:tr w:rsidR="00674B36" w:rsidRPr="0087318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674B3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674B36" w:rsidRPr="0087318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674B3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674B36" w:rsidRPr="0087318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674B36" w:rsidRPr="0087318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674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674B36" w:rsidRPr="0087318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экономики и менеджмента в сфере физической культуры и спорта</w:t>
            </w:r>
          </w:p>
        </w:tc>
      </w:tr>
      <w:tr w:rsidR="00674B36" w:rsidRPr="0087318D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4B36" w:rsidRPr="0087318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674B36" w:rsidRPr="0087318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674B36" w:rsidRPr="0087318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674B36" w:rsidRPr="0087318D" w:rsidTr="00E272BD">
        <w:trPr>
          <w:trHeight w:hRule="exact" w:val="277"/>
        </w:trPr>
        <w:tc>
          <w:tcPr>
            <w:tcW w:w="766" w:type="dxa"/>
          </w:tcPr>
          <w:p w:rsidR="00674B36" w:rsidRPr="0087318D" w:rsidRDefault="00674B36" w:rsidP="00E272BD"/>
        </w:tc>
        <w:tc>
          <w:tcPr>
            <w:tcW w:w="2071" w:type="dxa"/>
          </w:tcPr>
          <w:p w:rsidR="00674B36" w:rsidRPr="0087318D" w:rsidRDefault="00674B36" w:rsidP="00E272BD"/>
        </w:tc>
        <w:tc>
          <w:tcPr>
            <w:tcW w:w="7939" w:type="dxa"/>
          </w:tcPr>
          <w:p w:rsidR="00674B36" w:rsidRPr="0087318D" w:rsidRDefault="00674B36" w:rsidP="00E272BD"/>
        </w:tc>
      </w:tr>
      <w:tr w:rsidR="00674B36" w:rsidRPr="0087318D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74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74B36" w:rsidRPr="0087318D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логико-философский и культурологический понятийный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gram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gram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сториюкульуторологический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концепций и теорий,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основыне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культурологического анализа, основные понятия теории коммуникации, основные методы кросс-культурного исследования, методы межкультурной коммуникации, способы организации коллективной работы, методы анализа личностных и поведенческих качеств, методы стимулирования учебной деятельности.</w:t>
            </w:r>
          </w:p>
        </w:tc>
      </w:tr>
      <w:tr w:rsidR="00674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74B36" w:rsidRPr="0087318D" w:rsidTr="00E272BD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грамотно интерпретировать культурологические тексты,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использавать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культурологический материал в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начуной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собирать и обрабатывать научную литературу, определять причину конфликтных ситуаций, анализировать базовые принципы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веденя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межкультурного диалога, применять результаты научного исследования к социокультурной деятельности, использовать культурологические категории применительно к коллективной научной практике, разрешать конфликтные ситуации во время обучения, применять результаты исследовательской работы к опыту общественной жизни.</w:t>
            </w:r>
            <w:proofErr w:type="gramEnd"/>
          </w:p>
        </w:tc>
      </w:tr>
      <w:tr w:rsidR="00674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674B36" w:rsidRDefault="00674B36" w:rsidP="00674B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674B36" w:rsidRPr="0087318D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рациональными способами решения исследовательских задач, навыками работы по изучению основных направлений в культурологии, навыками анализа текстов культурологического и философского </w:t>
            </w:r>
            <w:proofErr w:type="spellStart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содеражания</w:t>
            </w:r>
            <w:proofErr w:type="spellEnd"/>
            <w:r w:rsidRPr="008731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культурой речи, методами ведения дискуссий, способами осмысления опыта межкультурного взаимодействия, навыками ведения дискуссий, механизмами организации научно-исследовательской работы, методами стимулирования творческой активности.</w:t>
            </w:r>
          </w:p>
        </w:tc>
      </w:tr>
      <w:tr w:rsidR="00674B36" w:rsidRPr="0087318D" w:rsidTr="00E272BD">
        <w:trPr>
          <w:trHeight w:hRule="exact" w:val="277"/>
        </w:trPr>
        <w:tc>
          <w:tcPr>
            <w:tcW w:w="766" w:type="dxa"/>
          </w:tcPr>
          <w:p w:rsidR="00674B36" w:rsidRPr="0087318D" w:rsidRDefault="00674B36" w:rsidP="00E272BD"/>
        </w:tc>
        <w:tc>
          <w:tcPr>
            <w:tcW w:w="10009" w:type="dxa"/>
          </w:tcPr>
          <w:p w:rsidR="00674B36" w:rsidRPr="0087318D" w:rsidRDefault="00674B36" w:rsidP="00E272BD"/>
        </w:tc>
      </w:tr>
      <w:tr w:rsidR="00674B36" w:rsidRPr="0087318D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74B36" w:rsidRPr="0087318D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Pr="0087318D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731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Культурология в системе гуманитарных знаний</w:t>
            </w:r>
          </w:p>
        </w:tc>
      </w:tr>
      <w:tr w:rsidR="00674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4B36" w:rsidRDefault="00674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Культура и общество</w:t>
            </w:r>
          </w:p>
        </w:tc>
      </w:tr>
    </w:tbl>
    <w:p w:rsidR="00674B36" w:rsidRDefault="00674B36" w:rsidP="00674B36"/>
    <w:p w:rsidR="00674B36" w:rsidRDefault="00674B3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0"/>
        <w:gridCol w:w="101"/>
        <w:gridCol w:w="755"/>
        <w:gridCol w:w="216"/>
        <w:gridCol w:w="397"/>
        <w:gridCol w:w="776"/>
        <w:gridCol w:w="575"/>
        <w:gridCol w:w="340"/>
        <w:gridCol w:w="231"/>
        <w:gridCol w:w="674"/>
        <w:gridCol w:w="195"/>
        <w:gridCol w:w="235"/>
        <w:gridCol w:w="106"/>
        <w:gridCol w:w="612"/>
        <w:gridCol w:w="230"/>
        <w:gridCol w:w="856"/>
        <w:gridCol w:w="216"/>
        <w:gridCol w:w="2993"/>
        <w:gridCol w:w="536"/>
      </w:tblGrid>
      <w:tr w:rsidR="00A95F3A" w:rsidTr="00002B47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95F3A" w:rsidRPr="00DF0970" w:rsidTr="00002B47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center"/>
            </w:pPr>
            <w:r w:rsidRPr="00DF097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95F3A" w:rsidRPr="00DF0970" w:rsidRDefault="00A95F3A" w:rsidP="00E272BD">
            <w:pPr>
              <w:spacing w:after="0" w:line="240" w:lineRule="auto"/>
              <w:jc w:val="center"/>
            </w:pPr>
            <w:r w:rsidRPr="00DF097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95F3A" w:rsidRPr="00DF0970" w:rsidRDefault="00A95F3A" w:rsidP="00E272BD">
            <w:pPr>
              <w:spacing w:after="0" w:line="240" w:lineRule="auto"/>
              <w:jc w:val="center"/>
            </w:pPr>
            <w:r w:rsidRPr="00DF097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95F3A" w:rsidRPr="00DF0970" w:rsidRDefault="00A95F3A" w:rsidP="00E272BD">
            <w:pPr>
              <w:spacing w:after="0" w:line="240" w:lineRule="auto"/>
              <w:jc w:val="center"/>
            </w:pPr>
            <w:r w:rsidRPr="00DF097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DF0970" w:rsidTr="00002B47">
        <w:trPr>
          <w:trHeight w:hRule="exact" w:val="1805"/>
        </w:trPr>
        <w:tc>
          <w:tcPr>
            <w:tcW w:w="331" w:type="dxa"/>
            <w:gridSpan w:val="2"/>
          </w:tcPr>
          <w:p w:rsidR="00A95F3A" w:rsidRPr="00DF0970" w:rsidRDefault="00A95F3A" w:rsidP="00E272BD"/>
        </w:tc>
        <w:tc>
          <w:tcPr>
            <w:tcW w:w="1368" w:type="dxa"/>
            <w:gridSpan w:val="3"/>
          </w:tcPr>
          <w:p w:rsidR="00A95F3A" w:rsidRPr="00DF0970" w:rsidRDefault="00A95F3A" w:rsidP="00E272BD"/>
        </w:tc>
        <w:tc>
          <w:tcPr>
            <w:tcW w:w="776" w:type="dxa"/>
          </w:tcPr>
          <w:p w:rsidR="00A95F3A" w:rsidRPr="00DF0970" w:rsidRDefault="00A95F3A" w:rsidP="00E272BD"/>
        </w:tc>
        <w:tc>
          <w:tcPr>
            <w:tcW w:w="575" w:type="dxa"/>
          </w:tcPr>
          <w:p w:rsidR="00A95F3A" w:rsidRPr="00DF0970" w:rsidRDefault="00A95F3A" w:rsidP="00E272BD"/>
        </w:tc>
        <w:tc>
          <w:tcPr>
            <w:tcW w:w="340" w:type="dxa"/>
          </w:tcPr>
          <w:p w:rsidR="00A95F3A" w:rsidRPr="00DF0970" w:rsidRDefault="00A95F3A" w:rsidP="00E272BD"/>
        </w:tc>
        <w:tc>
          <w:tcPr>
            <w:tcW w:w="231" w:type="dxa"/>
          </w:tcPr>
          <w:p w:rsidR="00A95F3A" w:rsidRPr="00DF0970" w:rsidRDefault="00A95F3A" w:rsidP="00E272BD"/>
        </w:tc>
        <w:tc>
          <w:tcPr>
            <w:tcW w:w="869" w:type="dxa"/>
            <w:gridSpan w:val="2"/>
          </w:tcPr>
          <w:p w:rsidR="00A95F3A" w:rsidRPr="00DF0970" w:rsidRDefault="00A95F3A" w:rsidP="00E272BD"/>
        </w:tc>
        <w:tc>
          <w:tcPr>
            <w:tcW w:w="235" w:type="dxa"/>
          </w:tcPr>
          <w:p w:rsidR="00A95F3A" w:rsidRPr="00DF0970" w:rsidRDefault="00A95F3A" w:rsidP="00E272BD"/>
        </w:tc>
        <w:tc>
          <w:tcPr>
            <w:tcW w:w="718" w:type="dxa"/>
            <w:gridSpan w:val="2"/>
          </w:tcPr>
          <w:p w:rsidR="00A95F3A" w:rsidRPr="00DF0970" w:rsidRDefault="00A95F3A" w:rsidP="00E272BD"/>
        </w:tc>
        <w:tc>
          <w:tcPr>
            <w:tcW w:w="230" w:type="dxa"/>
          </w:tcPr>
          <w:p w:rsidR="00A95F3A" w:rsidRPr="00DF0970" w:rsidRDefault="00A95F3A" w:rsidP="00E272BD"/>
        </w:tc>
        <w:tc>
          <w:tcPr>
            <w:tcW w:w="856" w:type="dxa"/>
          </w:tcPr>
          <w:p w:rsidR="00A95F3A" w:rsidRPr="00DF0970" w:rsidRDefault="00A95F3A" w:rsidP="00E272BD"/>
        </w:tc>
        <w:tc>
          <w:tcPr>
            <w:tcW w:w="216" w:type="dxa"/>
          </w:tcPr>
          <w:p w:rsidR="00A95F3A" w:rsidRPr="00DF0970" w:rsidRDefault="00A95F3A" w:rsidP="00E272BD"/>
        </w:tc>
        <w:tc>
          <w:tcPr>
            <w:tcW w:w="2993" w:type="dxa"/>
          </w:tcPr>
          <w:p w:rsidR="00A95F3A" w:rsidRPr="00DF0970" w:rsidRDefault="00A95F3A" w:rsidP="00E272BD"/>
        </w:tc>
        <w:tc>
          <w:tcPr>
            <w:tcW w:w="536" w:type="dxa"/>
          </w:tcPr>
          <w:p w:rsidR="00A95F3A" w:rsidRPr="00DF0970" w:rsidRDefault="00A95F3A" w:rsidP="00E272BD"/>
        </w:tc>
      </w:tr>
      <w:tr w:rsidR="00A95F3A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</w:p>
        </w:tc>
      </w:tr>
      <w:tr w:rsidR="00A95F3A" w:rsidRPr="00DF0970" w:rsidTr="00002B47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95F3A" w:rsidRPr="00DF0970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Pr="00DF0970" w:rsidRDefault="00A95F3A" w:rsidP="00E272BD"/>
        </w:tc>
        <w:tc>
          <w:tcPr>
            <w:tcW w:w="305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A95F3A" w:rsidRDefault="00A95F3A" w:rsidP="00E272BD"/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A95F3A" w:rsidTr="00002B47">
        <w:trPr>
          <w:trHeight w:hRule="exact" w:val="416"/>
        </w:trPr>
        <w:tc>
          <w:tcPr>
            <w:tcW w:w="331" w:type="dxa"/>
            <w:gridSpan w:val="2"/>
          </w:tcPr>
          <w:p w:rsidR="00A95F3A" w:rsidRPr="00DF0970" w:rsidRDefault="00A95F3A" w:rsidP="00E272BD"/>
        </w:tc>
        <w:tc>
          <w:tcPr>
            <w:tcW w:w="32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5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95F3A" w:rsidRPr="00DF0970" w:rsidRDefault="00A95F3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95F3A" w:rsidRDefault="00A95F3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Tr="00002B47">
        <w:trPr>
          <w:trHeight w:hRule="exact" w:val="396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776" w:type="dxa"/>
          </w:tcPr>
          <w:p w:rsidR="00A95F3A" w:rsidRDefault="00A95F3A" w:rsidP="00E272BD"/>
        </w:tc>
        <w:tc>
          <w:tcPr>
            <w:tcW w:w="575" w:type="dxa"/>
          </w:tcPr>
          <w:p w:rsidR="00A95F3A" w:rsidRDefault="00A95F3A" w:rsidP="00E272BD"/>
        </w:tc>
        <w:tc>
          <w:tcPr>
            <w:tcW w:w="340" w:type="dxa"/>
          </w:tcPr>
          <w:p w:rsidR="00A95F3A" w:rsidRDefault="00A95F3A" w:rsidP="00E272BD"/>
        </w:tc>
        <w:tc>
          <w:tcPr>
            <w:tcW w:w="231" w:type="dxa"/>
          </w:tcPr>
          <w:p w:rsidR="00A95F3A" w:rsidRDefault="00A95F3A" w:rsidP="00E272BD"/>
        </w:tc>
        <w:tc>
          <w:tcPr>
            <w:tcW w:w="665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/>
        </w:tc>
      </w:tr>
      <w:tr w:rsidR="00002B47" w:rsidTr="00002B47">
        <w:trPr>
          <w:trHeight w:hRule="exact" w:val="555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002B47" w:rsidP="00E272BD">
            <w:r>
              <w:t>Квалификация</w:t>
            </w:r>
          </w:p>
        </w:tc>
        <w:tc>
          <w:tcPr>
            <w:tcW w:w="776" w:type="dxa"/>
          </w:tcPr>
          <w:p w:rsidR="00A95F3A" w:rsidRDefault="00A95F3A" w:rsidP="00E272BD"/>
        </w:tc>
        <w:tc>
          <w:tcPr>
            <w:tcW w:w="575" w:type="dxa"/>
          </w:tcPr>
          <w:p w:rsidR="00A95F3A" w:rsidRDefault="00A95F3A" w:rsidP="00E272BD"/>
        </w:tc>
        <w:tc>
          <w:tcPr>
            <w:tcW w:w="340" w:type="dxa"/>
          </w:tcPr>
          <w:p w:rsidR="00A95F3A" w:rsidRDefault="00A95F3A" w:rsidP="00E272BD"/>
        </w:tc>
        <w:tc>
          <w:tcPr>
            <w:tcW w:w="231" w:type="dxa"/>
          </w:tcPr>
          <w:p w:rsidR="00A95F3A" w:rsidRDefault="00A95F3A" w:rsidP="00E272BD"/>
        </w:tc>
        <w:tc>
          <w:tcPr>
            <w:tcW w:w="869" w:type="dxa"/>
            <w:gridSpan w:val="2"/>
          </w:tcPr>
          <w:p w:rsidR="00A95F3A" w:rsidRDefault="00002B47" w:rsidP="00E272BD">
            <w:r>
              <w:t>бакалавр</w:t>
            </w:r>
          </w:p>
        </w:tc>
        <w:tc>
          <w:tcPr>
            <w:tcW w:w="235" w:type="dxa"/>
          </w:tcPr>
          <w:p w:rsidR="00A95F3A" w:rsidRDefault="00A95F3A" w:rsidP="00E272BD"/>
        </w:tc>
        <w:tc>
          <w:tcPr>
            <w:tcW w:w="718" w:type="dxa"/>
            <w:gridSpan w:val="2"/>
          </w:tcPr>
          <w:p w:rsidR="00A95F3A" w:rsidRDefault="00A95F3A" w:rsidP="00E272BD"/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A95F3A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32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002B47">
        <w:trPr>
          <w:trHeight w:hRule="exact" w:val="416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32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416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776" w:type="dxa"/>
          </w:tcPr>
          <w:p w:rsidR="00A95F3A" w:rsidRDefault="00A95F3A" w:rsidP="00E272BD"/>
        </w:tc>
        <w:tc>
          <w:tcPr>
            <w:tcW w:w="575" w:type="dxa"/>
          </w:tcPr>
          <w:p w:rsidR="00A95F3A" w:rsidRDefault="00A95F3A" w:rsidP="00E272BD"/>
        </w:tc>
        <w:tc>
          <w:tcPr>
            <w:tcW w:w="340" w:type="dxa"/>
          </w:tcPr>
          <w:p w:rsidR="00A95F3A" w:rsidRDefault="00A95F3A" w:rsidP="00E272BD"/>
        </w:tc>
        <w:tc>
          <w:tcPr>
            <w:tcW w:w="231" w:type="dxa"/>
          </w:tcPr>
          <w:p w:rsidR="00A95F3A" w:rsidRDefault="00A95F3A" w:rsidP="00E272BD"/>
        </w:tc>
        <w:tc>
          <w:tcPr>
            <w:tcW w:w="869" w:type="dxa"/>
            <w:gridSpan w:val="2"/>
          </w:tcPr>
          <w:p w:rsidR="00A95F3A" w:rsidRDefault="00A95F3A" w:rsidP="00E272BD"/>
        </w:tc>
        <w:tc>
          <w:tcPr>
            <w:tcW w:w="235" w:type="dxa"/>
          </w:tcPr>
          <w:p w:rsidR="00A95F3A" w:rsidRDefault="00A95F3A" w:rsidP="00E272BD"/>
        </w:tc>
        <w:tc>
          <w:tcPr>
            <w:tcW w:w="718" w:type="dxa"/>
            <w:gridSpan w:val="2"/>
          </w:tcPr>
          <w:p w:rsidR="00A95F3A" w:rsidRDefault="00A95F3A" w:rsidP="00E272BD"/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415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302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8" w:type="dxa"/>
            <w:gridSpan w:val="2"/>
          </w:tcPr>
          <w:p w:rsidR="00A95F3A" w:rsidRDefault="00A95F3A" w:rsidP="00E272BD"/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27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27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002B47" w:rsidTr="00002B47">
        <w:trPr>
          <w:trHeight w:hRule="exact" w:val="416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1368" w:type="dxa"/>
            <w:gridSpan w:val="3"/>
          </w:tcPr>
          <w:p w:rsidR="00A95F3A" w:rsidRDefault="00A95F3A" w:rsidP="00E272BD"/>
        </w:tc>
        <w:tc>
          <w:tcPr>
            <w:tcW w:w="279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002B47" w:rsidRDefault="00002B4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002B4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0" w:type="dxa"/>
          </w:tcPr>
          <w:p w:rsidR="00A95F3A" w:rsidRDefault="00A95F3A" w:rsidP="00E272BD"/>
        </w:tc>
        <w:tc>
          <w:tcPr>
            <w:tcW w:w="856" w:type="dxa"/>
          </w:tcPr>
          <w:p w:rsidR="00A95F3A" w:rsidRDefault="00A95F3A" w:rsidP="00E272BD"/>
        </w:tc>
        <w:tc>
          <w:tcPr>
            <w:tcW w:w="216" w:type="dxa"/>
          </w:tcPr>
          <w:p w:rsidR="00A95F3A" w:rsidRDefault="00A95F3A" w:rsidP="00E272BD"/>
        </w:tc>
        <w:tc>
          <w:tcPr>
            <w:tcW w:w="2993" w:type="dxa"/>
          </w:tcPr>
          <w:p w:rsidR="00A95F3A" w:rsidRDefault="00A95F3A" w:rsidP="00E272BD"/>
        </w:tc>
        <w:tc>
          <w:tcPr>
            <w:tcW w:w="536" w:type="dxa"/>
          </w:tcPr>
          <w:p w:rsidR="00A95F3A" w:rsidRDefault="00A95F3A" w:rsidP="00E272BD"/>
        </w:tc>
      </w:tr>
      <w:tr w:rsidR="00A95F3A" w:rsidRPr="00DF0970" w:rsidTr="00002B47">
        <w:trPr>
          <w:trHeight w:hRule="exact" w:val="277"/>
        </w:trPr>
        <w:tc>
          <w:tcPr>
            <w:tcW w:w="331" w:type="dxa"/>
            <w:gridSpan w:val="2"/>
          </w:tcPr>
          <w:p w:rsidR="00A95F3A" w:rsidRDefault="00A95F3A" w:rsidP="00E272BD"/>
        </w:tc>
        <w:tc>
          <w:tcPr>
            <w:tcW w:w="329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5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к.п.н., доцент, </w:t>
            </w:r>
            <w:proofErr w:type="spellStart"/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Ширшова</w:t>
            </w:r>
            <w:proofErr w:type="spellEnd"/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</w:tr>
      <w:tr w:rsidR="00002B47" w:rsidRPr="00DF0970" w:rsidTr="00002B47">
        <w:trPr>
          <w:trHeight w:hRule="exact" w:val="1938"/>
        </w:trPr>
        <w:tc>
          <w:tcPr>
            <w:tcW w:w="331" w:type="dxa"/>
            <w:gridSpan w:val="2"/>
          </w:tcPr>
          <w:p w:rsidR="00A95F3A" w:rsidRPr="00DF0970" w:rsidRDefault="00A95F3A" w:rsidP="00E272BD"/>
        </w:tc>
        <w:tc>
          <w:tcPr>
            <w:tcW w:w="1368" w:type="dxa"/>
            <w:gridSpan w:val="3"/>
          </w:tcPr>
          <w:p w:rsidR="00A95F3A" w:rsidRPr="00DF0970" w:rsidRDefault="00A95F3A" w:rsidP="00E272BD"/>
        </w:tc>
        <w:tc>
          <w:tcPr>
            <w:tcW w:w="776" w:type="dxa"/>
          </w:tcPr>
          <w:p w:rsidR="00A95F3A" w:rsidRPr="00DF0970" w:rsidRDefault="00A95F3A" w:rsidP="00E272BD"/>
        </w:tc>
        <w:tc>
          <w:tcPr>
            <w:tcW w:w="575" w:type="dxa"/>
          </w:tcPr>
          <w:p w:rsidR="00A95F3A" w:rsidRPr="00DF0970" w:rsidRDefault="00A95F3A" w:rsidP="00E272BD"/>
        </w:tc>
        <w:tc>
          <w:tcPr>
            <w:tcW w:w="340" w:type="dxa"/>
          </w:tcPr>
          <w:p w:rsidR="00A95F3A" w:rsidRPr="00DF0970" w:rsidRDefault="00A95F3A" w:rsidP="00E272BD"/>
        </w:tc>
        <w:tc>
          <w:tcPr>
            <w:tcW w:w="231" w:type="dxa"/>
          </w:tcPr>
          <w:p w:rsidR="00A95F3A" w:rsidRPr="00DF0970" w:rsidRDefault="00A95F3A" w:rsidP="00E272BD"/>
        </w:tc>
        <w:tc>
          <w:tcPr>
            <w:tcW w:w="869" w:type="dxa"/>
            <w:gridSpan w:val="2"/>
          </w:tcPr>
          <w:p w:rsidR="00A95F3A" w:rsidRPr="00DF0970" w:rsidRDefault="00A95F3A" w:rsidP="00E272BD"/>
        </w:tc>
        <w:tc>
          <w:tcPr>
            <w:tcW w:w="235" w:type="dxa"/>
          </w:tcPr>
          <w:p w:rsidR="00A95F3A" w:rsidRPr="00DF0970" w:rsidRDefault="00A95F3A" w:rsidP="00E272BD"/>
        </w:tc>
        <w:tc>
          <w:tcPr>
            <w:tcW w:w="718" w:type="dxa"/>
            <w:gridSpan w:val="2"/>
          </w:tcPr>
          <w:p w:rsidR="00A95F3A" w:rsidRPr="00DF0970" w:rsidRDefault="00A95F3A" w:rsidP="00E272BD"/>
        </w:tc>
        <w:tc>
          <w:tcPr>
            <w:tcW w:w="230" w:type="dxa"/>
          </w:tcPr>
          <w:p w:rsidR="00A95F3A" w:rsidRPr="00DF0970" w:rsidRDefault="00A95F3A" w:rsidP="00E272BD"/>
        </w:tc>
        <w:tc>
          <w:tcPr>
            <w:tcW w:w="856" w:type="dxa"/>
          </w:tcPr>
          <w:p w:rsidR="00A95F3A" w:rsidRPr="00DF0970" w:rsidRDefault="00A95F3A" w:rsidP="00E272BD"/>
        </w:tc>
        <w:tc>
          <w:tcPr>
            <w:tcW w:w="216" w:type="dxa"/>
          </w:tcPr>
          <w:p w:rsidR="00A95F3A" w:rsidRPr="00DF0970" w:rsidRDefault="00A95F3A" w:rsidP="00E272BD"/>
        </w:tc>
        <w:tc>
          <w:tcPr>
            <w:tcW w:w="2993" w:type="dxa"/>
          </w:tcPr>
          <w:p w:rsidR="00A95F3A" w:rsidRPr="00DF0970" w:rsidRDefault="00A95F3A" w:rsidP="00E272BD"/>
        </w:tc>
        <w:tc>
          <w:tcPr>
            <w:tcW w:w="536" w:type="dxa"/>
          </w:tcPr>
          <w:p w:rsidR="00A95F3A" w:rsidRPr="00DF0970" w:rsidRDefault="00A95F3A" w:rsidP="00E272BD"/>
        </w:tc>
      </w:tr>
      <w:tr w:rsidR="00002B47" w:rsidRPr="00DF0970" w:rsidTr="00002B47">
        <w:trPr>
          <w:gridAfter w:val="6"/>
          <w:wAfter w:w="5443" w:type="dxa"/>
          <w:trHeight w:hRule="exact" w:val="279"/>
        </w:trPr>
        <w:tc>
          <w:tcPr>
            <w:tcW w:w="230" w:type="dxa"/>
          </w:tcPr>
          <w:p w:rsidR="00002B47" w:rsidRPr="00DF0970" w:rsidRDefault="00002B47" w:rsidP="00E272BD"/>
        </w:tc>
        <w:tc>
          <w:tcPr>
            <w:tcW w:w="856" w:type="dxa"/>
            <w:gridSpan w:val="2"/>
          </w:tcPr>
          <w:p w:rsidR="00002B47" w:rsidRPr="00DF0970" w:rsidRDefault="00002B47" w:rsidP="00E272BD"/>
        </w:tc>
        <w:tc>
          <w:tcPr>
            <w:tcW w:w="216" w:type="dxa"/>
          </w:tcPr>
          <w:p w:rsidR="00002B47" w:rsidRPr="00DF0970" w:rsidRDefault="00002B47" w:rsidP="00E272BD"/>
        </w:tc>
        <w:tc>
          <w:tcPr>
            <w:tcW w:w="2993" w:type="dxa"/>
            <w:gridSpan w:val="6"/>
          </w:tcPr>
          <w:p w:rsidR="00002B47" w:rsidRPr="00DF0970" w:rsidRDefault="00002B47" w:rsidP="00E272BD"/>
        </w:tc>
        <w:tc>
          <w:tcPr>
            <w:tcW w:w="536" w:type="dxa"/>
            <w:gridSpan w:val="3"/>
          </w:tcPr>
          <w:p w:rsidR="00002B47" w:rsidRPr="00DF0970" w:rsidRDefault="00002B47" w:rsidP="00E272BD"/>
        </w:tc>
      </w:tr>
      <w:tr w:rsidR="00002B47" w:rsidTr="00002B47">
        <w:trPr>
          <w:gridAfter w:val="6"/>
          <w:wAfter w:w="5443" w:type="dxa"/>
          <w:trHeight w:hRule="exact" w:val="291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91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  <w:tr w:rsidR="00002B47" w:rsidTr="00002B47">
        <w:trPr>
          <w:gridAfter w:val="6"/>
          <w:wAfter w:w="5443" w:type="dxa"/>
          <w:trHeight w:hRule="exact" w:val="277"/>
        </w:trPr>
        <w:tc>
          <w:tcPr>
            <w:tcW w:w="230" w:type="dxa"/>
          </w:tcPr>
          <w:p w:rsidR="00002B47" w:rsidRDefault="00002B47" w:rsidP="00E272BD"/>
        </w:tc>
        <w:tc>
          <w:tcPr>
            <w:tcW w:w="856" w:type="dxa"/>
            <w:gridSpan w:val="2"/>
          </w:tcPr>
          <w:p w:rsidR="00002B47" w:rsidRDefault="00002B47" w:rsidP="00E272BD"/>
        </w:tc>
        <w:tc>
          <w:tcPr>
            <w:tcW w:w="216" w:type="dxa"/>
          </w:tcPr>
          <w:p w:rsidR="00002B47" w:rsidRDefault="00002B47" w:rsidP="00E272BD"/>
        </w:tc>
        <w:tc>
          <w:tcPr>
            <w:tcW w:w="2993" w:type="dxa"/>
            <w:gridSpan w:val="6"/>
          </w:tcPr>
          <w:p w:rsidR="00002B47" w:rsidRDefault="00002B47" w:rsidP="00E272BD"/>
        </w:tc>
        <w:tc>
          <w:tcPr>
            <w:tcW w:w="536" w:type="dxa"/>
            <w:gridSpan w:val="3"/>
          </w:tcPr>
          <w:p w:rsidR="00002B47" w:rsidRDefault="00002B47" w:rsidP="00E272BD"/>
        </w:tc>
      </w:tr>
    </w:tbl>
    <w:p w:rsidR="00A95F3A" w:rsidRDefault="00A95F3A" w:rsidP="00A95F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A95F3A" w:rsidRPr="00DF097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95F3A" w:rsidRPr="00DF0970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95F3A" w:rsidRPr="00DF097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A95F3A" w:rsidRPr="00DF097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A95F3A" w:rsidRPr="00DF097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A95F3A" w:rsidRPr="00DF0970" w:rsidTr="00E272BD">
        <w:trPr>
          <w:trHeight w:hRule="exact" w:val="277"/>
        </w:trPr>
        <w:tc>
          <w:tcPr>
            <w:tcW w:w="766" w:type="dxa"/>
          </w:tcPr>
          <w:p w:rsidR="00A95F3A" w:rsidRPr="00DF0970" w:rsidRDefault="00A95F3A" w:rsidP="00E272BD"/>
        </w:tc>
        <w:tc>
          <w:tcPr>
            <w:tcW w:w="2071" w:type="dxa"/>
          </w:tcPr>
          <w:p w:rsidR="00A95F3A" w:rsidRPr="00DF0970" w:rsidRDefault="00A95F3A" w:rsidP="00E272BD"/>
        </w:tc>
        <w:tc>
          <w:tcPr>
            <w:tcW w:w="7939" w:type="dxa"/>
          </w:tcPr>
          <w:p w:rsidR="00A95F3A" w:rsidRPr="00DF0970" w:rsidRDefault="00A95F3A" w:rsidP="00E272BD"/>
        </w:tc>
      </w:tr>
      <w:tr w:rsidR="00A95F3A" w:rsidRPr="00DF097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95F3A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A95F3A" w:rsidRPr="00DF097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95F3A" w:rsidRPr="00DF097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A95F3A" w:rsidRPr="00DF097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5F3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A95F3A" w:rsidRPr="00DF097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5F3A" w:rsidRPr="00DF097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95F3A" w:rsidRPr="00DF097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A95F3A" w:rsidRPr="00DF0970" w:rsidTr="00E272BD">
        <w:trPr>
          <w:trHeight w:hRule="exact" w:val="277"/>
        </w:trPr>
        <w:tc>
          <w:tcPr>
            <w:tcW w:w="766" w:type="dxa"/>
          </w:tcPr>
          <w:p w:rsidR="00A95F3A" w:rsidRPr="00DF0970" w:rsidRDefault="00A95F3A" w:rsidP="00E272BD"/>
        </w:tc>
        <w:tc>
          <w:tcPr>
            <w:tcW w:w="2071" w:type="dxa"/>
          </w:tcPr>
          <w:p w:rsidR="00A95F3A" w:rsidRPr="00DF0970" w:rsidRDefault="00A95F3A" w:rsidP="00E272BD"/>
        </w:tc>
        <w:tc>
          <w:tcPr>
            <w:tcW w:w="7939" w:type="dxa"/>
          </w:tcPr>
          <w:p w:rsidR="00A95F3A" w:rsidRPr="00DF0970" w:rsidRDefault="00A95F3A" w:rsidP="00E272BD"/>
        </w:tc>
      </w:tr>
      <w:tr w:rsidR="00A95F3A" w:rsidRPr="00DF097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F09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95F3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5F3A" w:rsidRPr="00DF097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Pr="00DF0970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09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современные тенденции развития информатики и вычислительной техники, роль информации в развитии современного общества;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общую характеристику сбора, обработки, хранения и передачи информации;</w:t>
            </w:r>
          </w:p>
        </w:tc>
      </w:tr>
      <w:tr w:rsidR="00A95F3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современное техническое и программное обеспечение реализации информационных процессов.</w:t>
            </w:r>
          </w:p>
        </w:tc>
      </w:tr>
      <w:tr w:rsidR="00A95F3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текстовую, числовую, структурированную и графическую информацию на ПК;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работать с компьютером и глобальными компьютерными сетями;</w:t>
            </w:r>
          </w:p>
        </w:tc>
      </w:tr>
      <w:tr w:rsidR="00A95F3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требования обеспечения информационной безопасности в условиях использования информационно-коммуникационных технологий</w:t>
            </w:r>
          </w:p>
        </w:tc>
      </w:tr>
      <w:tr w:rsidR="00A95F3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поиска и обмена информации в глобальных и локальных компьютерных сетях;</w:t>
            </w:r>
          </w:p>
        </w:tc>
      </w:tr>
      <w:tr w:rsidR="00A95F3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инструментами реализации возможностей технического и программного обеспечения в профессиональной деятельности;</w:t>
            </w:r>
          </w:p>
        </w:tc>
      </w:tr>
      <w:tr w:rsidR="00A95F3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использования прикладных программ при решении педагогических задач.</w:t>
            </w:r>
          </w:p>
        </w:tc>
      </w:tr>
      <w:tr w:rsidR="00A95F3A" w:rsidTr="00E272BD">
        <w:trPr>
          <w:trHeight w:hRule="exact" w:val="277"/>
        </w:trPr>
        <w:tc>
          <w:tcPr>
            <w:tcW w:w="766" w:type="dxa"/>
          </w:tcPr>
          <w:p w:rsidR="00A95F3A" w:rsidRDefault="00A95F3A" w:rsidP="00E272BD"/>
        </w:tc>
        <w:tc>
          <w:tcPr>
            <w:tcW w:w="2071" w:type="dxa"/>
          </w:tcPr>
          <w:p w:rsidR="00A95F3A" w:rsidRDefault="00A95F3A" w:rsidP="00E272BD"/>
        </w:tc>
        <w:tc>
          <w:tcPr>
            <w:tcW w:w="7939" w:type="dxa"/>
          </w:tcPr>
          <w:p w:rsidR="00A95F3A" w:rsidRDefault="00A95F3A" w:rsidP="00E272BD"/>
        </w:tc>
      </w:tr>
      <w:tr w:rsidR="00A95F3A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95F3A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 курс информатики</w:t>
            </w:r>
          </w:p>
        </w:tc>
      </w:tr>
      <w:tr w:rsidR="00A95F3A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5F3A" w:rsidRDefault="00A95F3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</w:tr>
    </w:tbl>
    <w:p w:rsidR="00A95F3A" w:rsidRDefault="00A95F3A" w:rsidP="00A95F3A"/>
    <w:p w:rsidR="00A95F3A" w:rsidRDefault="00A95F3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8"/>
        <w:gridCol w:w="82"/>
        <w:gridCol w:w="563"/>
        <w:gridCol w:w="211"/>
        <w:gridCol w:w="594"/>
        <w:gridCol w:w="661"/>
        <w:gridCol w:w="479"/>
        <w:gridCol w:w="472"/>
        <w:gridCol w:w="140"/>
        <w:gridCol w:w="588"/>
        <w:gridCol w:w="281"/>
        <w:gridCol w:w="124"/>
        <w:gridCol w:w="97"/>
        <w:gridCol w:w="580"/>
        <w:gridCol w:w="178"/>
        <w:gridCol w:w="645"/>
        <w:gridCol w:w="211"/>
        <w:gridCol w:w="2934"/>
        <w:gridCol w:w="405"/>
      </w:tblGrid>
      <w:tr w:rsidR="00002B47" w:rsidTr="00B510FE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02B47" w:rsidRPr="00C05F7A" w:rsidTr="00B510FE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</w:pPr>
            <w:r w:rsidRPr="009701E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02B47" w:rsidRPr="009701EB" w:rsidRDefault="00002B47" w:rsidP="00B510FE">
            <w:pPr>
              <w:spacing w:after="0" w:line="240" w:lineRule="auto"/>
              <w:jc w:val="center"/>
            </w:pPr>
            <w:r w:rsidRPr="009701E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02B47" w:rsidRPr="009701EB" w:rsidRDefault="00002B47" w:rsidP="00B510FE">
            <w:pPr>
              <w:spacing w:after="0" w:line="240" w:lineRule="auto"/>
              <w:jc w:val="center"/>
            </w:pPr>
            <w:r w:rsidRPr="009701E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02B47" w:rsidRPr="009701EB" w:rsidRDefault="00002B47" w:rsidP="00B510FE">
            <w:pPr>
              <w:spacing w:after="0" w:line="240" w:lineRule="auto"/>
              <w:jc w:val="center"/>
            </w:pPr>
            <w:r w:rsidRPr="009701EB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C05F7A" w:rsidTr="00B510FE">
        <w:trPr>
          <w:trHeight w:hRule="exact" w:val="1805"/>
        </w:trPr>
        <w:tc>
          <w:tcPr>
            <w:tcW w:w="260" w:type="dxa"/>
            <w:gridSpan w:val="2"/>
          </w:tcPr>
          <w:p w:rsidR="00002B47" w:rsidRPr="009701EB" w:rsidRDefault="00002B47" w:rsidP="00B510FE"/>
        </w:tc>
        <w:tc>
          <w:tcPr>
            <w:tcW w:w="1368" w:type="dxa"/>
            <w:gridSpan w:val="3"/>
          </w:tcPr>
          <w:p w:rsidR="00002B47" w:rsidRPr="009701EB" w:rsidRDefault="00002B47" w:rsidP="00B510FE"/>
        </w:tc>
        <w:tc>
          <w:tcPr>
            <w:tcW w:w="661" w:type="dxa"/>
          </w:tcPr>
          <w:p w:rsidR="00002B47" w:rsidRPr="009701EB" w:rsidRDefault="00002B47" w:rsidP="00B510FE"/>
        </w:tc>
        <w:tc>
          <w:tcPr>
            <w:tcW w:w="479" w:type="dxa"/>
          </w:tcPr>
          <w:p w:rsidR="00002B47" w:rsidRPr="009701EB" w:rsidRDefault="00002B47" w:rsidP="00B510FE"/>
        </w:tc>
        <w:tc>
          <w:tcPr>
            <w:tcW w:w="472" w:type="dxa"/>
          </w:tcPr>
          <w:p w:rsidR="00002B47" w:rsidRPr="009701EB" w:rsidRDefault="00002B47" w:rsidP="00B510FE"/>
        </w:tc>
        <w:tc>
          <w:tcPr>
            <w:tcW w:w="140" w:type="dxa"/>
          </w:tcPr>
          <w:p w:rsidR="00002B47" w:rsidRPr="009701EB" w:rsidRDefault="00002B47" w:rsidP="00B510FE"/>
        </w:tc>
        <w:tc>
          <w:tcPr>
            <w:tcW w:w="869" w:type="dxa"/>
            <w:gridSpan w:val="2"/>
          </w:tcPr>
          <w:p w:rsidR="00002B47" w:rsidRPr="009701EB" w:rsidRDefault="00002B47" w:rsidP="00B510FE"/>
        </w:tc>
        <w:tc>
          <w:tcPr>
            <w:tcW w:w="221" w:type="dxa"/>
            <w:gridSpan w:val="2"/>
          </w:tcPr>
          <w:p w:rsidR="00002B47" w:rsidRPr="009701EB" w:rsidRDefault="00002B47" w:rsidP="00B510FE"/>
        </w:tc>
        <w:tc>
          <w:tcPr>
            <w:tcW w:w="580" w:type="dxa"/>
          </w:tcPr>
          <w:p w:rsidR="00002B47" w:rsidRPr="009701EB" w:rsidRDefault="00002B47" w:rsidP="00B510FE"/>
        </w:tc>
        <w:tc>
          <w:tcPr>
            <w:tcW w:w="178" w:type="dxa"/>
          </w:tcPr>
          <w:p w:rsidR="00002B47" w:rsidRPr="009701EB" w:rsidRDefault="00002B47" w:rsidP="00B510FE"/>
        </w:tc>
        <w:tc>
          <w:tcPr>
            <w:tcW w:w="645" w:type="dxa"/>
          </w:tcPr>
          <w:p w:rsidR="00002B47" w:rsidRPr="009701EB" w:rsidRDefault="00002B47" w:rsidP="00B510FE"/>
        </w:tc>
        <w:tc>
          <w:tcPr>
            <w:tcW w:w="211" w:type="dxa"/>
          </w:tcPr>
          <w:p w:rsidR="00002B47" w:rsidRPr="009701EB" w:rsidRDefault="00002B47" w:rsidP="00B510FE"/>
        </w:tc>
        <w:tc>
          <w:tcPr>
            <w:tcW w:w="2934" w:type="dxa"/>
          </w:tcPr>
          <w:p w:rsidR="00002B47" w:rsidRPr="009701EB" w:rsidRDefault="00002B47" w:rsidP="00B510FE"/>
        </w:tc>
        <w:tc>
          <w:tcPr>
            <w:tcW w:w="405" w:type="dxa"/>
          </w:tcPr>
          <w:p w:rsidR="00002B47" w:rsidRPr="009701EB" w:rsidRDefault="00002B47" w:rsidP="00B510FE"/>
        </w:tc>
      </w:tr>
      <w:tr w:rsidR="00002B47" w:rsidTr="00B510F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Анатомия</w:t>
            </w:r>
          </w:p>
        </w:tc>
      </w:tr>
      <w:tr w:rsidR="00002B47" w:rsidRPr="00C05F7A" w:rsidTr="00B510F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Pr="009701EB" w:rsidRDefault="00002B47" w:rsidP="00B510FE"/>
        </w:tc>
        <w:tc>
          <w:tcPr>
            <w:tcW w:w="29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Закрепленазакафедрой</w:t>
            </w:r>
            <w:proofErr w:type="spellEnd"/>
          </w:p>
        </w:tc>
        <w:tc>
          <w:tcPr>
            <w:tcW w:w="140" w:type="dxa"/>
          </w:tcPr>
          <w:p w:rsidR="00002B47" w:rsidRDefault="00002B47" w:rsidP="00B510FE"/>
        </w:tc>
        <w:tc>
          <w:tcPr>
            <w:tcW w:w="604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002B47" w:rsidRPr="00281570" w:rsidTr="00B510FE">
        <w:trPr>
          <w:trHeight w:hRule="exact" w:val="416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31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Учебныйплан</w:t>
            </w:r>
            <w:proofErr w:type="spellEnd"/>
          </w:p>
        </w:tc>
        <w:tc>
          <w:tcPr>
            <w:tcW w:w="6043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7,18</w:t>
            </w: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02B47" w:rsidRPr="009701EB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02B47" w:rsidRPr="00316BA0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16B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RPr="00281570" w:rsidTr="00B510FE">
        <w:trPr>
          <w:trHeight w:hRule="exact" w:val="396"/>
        </w:trPr>
        <w:tc>
          <w:tcPr>
            <w:tcW w:w="260" w:type="dxa"/>
            <w:gridSpan w:val="2"/>
          </w:tcPr>
          <w:p w:rsidR="00002B47" w:rsidRPr="00316BA0" w:rsidRDefault="00002B47" w:rsidP="00B510FE"/>
        </w:tc>
        <w:tc>
          <w:tcPr>
            <w:tcW w:w="1368" w:type="dxa"/>
            <w:gridSpan w:val="3"/>
          </w:tcPr>
          <w:p w:rsidR="00002B47" w:rsidRPr="00316BA0" w:rsidRDefault="00002B47" w:rsidP="00B510FE"/>
        </w:tc>
        <w:tc>
          <w:tcPr>
            <w:tcW w:w="661" w:type="dxa"/>
          </w:tcPr>
          <w:p w:rsidR="00002B47" w:rsidRPr="00316BA0" w:rsidRDefault="00002B47" w:rsidP="00B510FE"/>
        </w:tc>
        <w:tc>
          <w:tcPr>
            <w:tcW w:w="479" w:type="dxa"/>
          </w:tcPr>
          <w:p w:rsidR="00002B47" w:rsidRPr="00316BA0" w:rsidRDefault="00002B47" w:rsidP="00B510FE"/>
        </w:tc>
        <w:tc>
          <w:tcPr>
            <w:tcW w:w="472" w:type="dxa"/>
          </w:tcPr>
          <w:p w:rsidR="00002B47" w:rsidRPr="00316BA0" w:rsidRDefault="00002B47" w:rsidP="00B510FE"/>
        </w:tc>
        <w:tc>
          <w:tcPr>
            <w:tcW w:w="140" w:type="dxa"/>
          </w:tcPr>
          <w:p w:rsidR="00002B47" w:rsidRPr="00316BA0" w:rsidRDefault="00002B47" w:rsidP="00B510FE"/>
        </w:tc>
        <w:tc>
          <w:tcPr>
            <w:tcW w:w="6043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02B47" w:rsidRPr="00316BA0" w:rsidRDefault="00002B47" w:rsidP="00B510FE"/>
        </w:tc>
      </w:tr>
      <w:tr w:rsidR="00002B47" w:rsidRPr="00281570" w:rsidTr="00B510FE">
        <w:trPr>
          <w:trHeight w:hRule="exact" w:val="555"/>
        </w:trPr>
        <w:tc>
          <w:tcPr>
            <w:tcW w:w="260" w:type="dxa"/>
            <w:gridSpan w:val="2"/>
          </w:tcPr>
          <w:p w:rsidR="00002B47" w:rsidRPr="00316BA0" w:rsidRDefault="00002B47" w:rsidP="00B510FE"/>
        </w:tc>
        <w:tc>
          <w:tcPr>
            <w:tcW w:w="1368" w:type="dxa"/>
            <w:gridSpan w:val="3"/>
          </w:tcPr>
          <w:p w:rsidR="00002B47" w:rsidRPr="00316BA0" w:rsidRDefault="00002B47" w:rsidP="00B510FE">
            <w:r>
              <w:t>Квалификация</w:t>
            </w:r>
          </w:p>
        </w:tc>
        <w:tc>
          <w:tcPr>
            <w:tcW w:w="661" w:type="dxa"/>
          </w:tcPr>
          <w:p w:rsidR="00002B47" w:rsidRPr="00316BA0" w:rsidRDefault="00002B47" w:rsidP="00B510FE"/>
        </w:tc>
        <w:tc>
          <w:tcPr>
            <w:tcW w:w="479" w:type="dxa"/>
          </w:tcPr>
          <w:p w:rsidR="00002B47" w:rsidRPr="00316BA0" w:rsidRDefault="00002B47" w:rsidP="00B510FE"/>
        </w:tc>
        <w:tc>
          <w:tcPr>
            <w:tcW w:w="472" w:type="dxa"/>
          </w:tcPr>
          <w:p w:rsidR="00002B47" w:rsidRPr="00316BA0" w:rsidRDefault="00002B47" w:rsidP="00B510FE"/>
        </w:tc>
        <w:tc>
          <w:tcPr>
            <w:tcW w:w="140" w:type="dxa"/>
          </w:tcPr>
          <w:p w:rsidR="00002B47" w:rsidRPr="00316BA0" w:rsidRDefault="00002B47" w:rsidP="00B510FE"/>
        </w:tc>
        <w:tc>
          <w:tcPr>
            <w:tcW w:w="869" w:type="dxa"/>
            <w:gridSpan w:val="2"/>
          </w:tcPr>
          <w:p w:rsidR="00002B47" w:rsidRPr="00316BA0" w:rsidRDefault="00002B47" w:rsidP="00B510FE">
            <w:r>
              <w:t>бакалавр</w:t>
            </w:r>
          </w:p>
        </w:tc>
        <w:tc>
          <w:tcPr>
            <w:tcW w:w="221" w:type="dxa"/>
            <w:gridSpan w:val="2"/>
          </w:tcPr>
          <w:p w:rsidR="00002B47" w:rsidRPr="00316BA0" w:rsidRDefault="00002B47" w:rsidP="00B510FE"/>
        </w:tc>
        <w:tc>
          <w:tcPr>
            <w:tcW w:w="580" w:type="dxa"/>
          </w:tcPr>
          <w:p w:rsidR="00002B47" w:rsidRPr="00316BA0" w:rsidRDefault="00002B47" w:rsidP="00B510FE"/>
        </w:tc>
        <w:tc>
          <w:tcPr>
            <w:tcW w:w="178" w:type="dxa"/>
          </w:tcPr>
          <w:p w:rsidR="00002B47" w:rsidRPr="00316BA0" w:rsidRDefault="00002B47" w:rsidP="00B510FE"/>
        </w:tc>
        <w:tc>
          <w:tcPr>
            <w:tcW w:w="645" w:type="dxa"/>
          </w:tcPr>
          <w:p w:rsidR="00002B47" w:rsidRPr="00316BA0" w:rsidRDefault="00002B47" w:rsidP="00B510FE"/>
        </w:tc>
        <w:tc>
          <w:tcPr>
            <w:tcW w:w="211" w:type="dxa"/>
          </w:tcPr>
          <w:p w:rsidR="00002B47" w:rsidRPr="00316BA0" w:rsidRDefault="00002B47" w:rsidP="00B510FE"/>
        </w:tc>
        <w:tc>
          <w:tcPr>
            <w:tcW w:w="2934" w:type="dxa"/>
          </w:tcPr>
          <w:p w:rsidR="00002B47" w:rsidRPr="00316BA0" w:rsidRDefault="00002B47" w:rsidP="00B510FE"/>
        </w:tc>
        <w:tc>
          <w:tcPr>
            <w:tcW w:w="405" w:type="dxa"/>
          </w:tcPr>
          <w:p w:rsidR="00002B47" w:rsidRPr="00316BA0" w:rsidRDefault="00002B47" w:rsidP="00B510FE"/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Pr="00316BA0" w:rsidRDefault="00002B47" w:rsidP="00B510FE"/>
        </w:tc>
        <w:tc>
          <w:tcPr>
            <w:tcW w:w="31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Формаобучения</w:t>
            </w:r>
            <w:proofErr w:type="spellEnd"/>
          </w:p>
        </w:tc>
        <w:tc>
          <w:tcPr>
            <w:tcW w:w="604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B510FE">
        <w:trPr>
          <w:trHeight w:hRule="exact" w:val="416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31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Общаятрудоемкость</w:t>
            </w:r>
            <w:proofErr w:type="spellEnd"/>
          </w:p>
        </w:tc>
        <w:tc>
          <w:tcPr>
            <w:tcW w:w="184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416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661" w:type="dxa"/>
          </w:tcPr>
          <w:p w:rsidR="00002B47" w:rsidRDefault="00002B47" w:rsidP="00B510FE"/>
        </w:tc>
        <w:tc>
          <w:tcPr>
            <w:tcW w:w="479" w:type="dxa"/>
          </w:tcPr>
          <w:p w:rsidR="00002B47" w:rsidRDefault="00002B47" w:rsidP="00B510FE"/>
        </w:tc>
        <w:tc>
          <w:tcPr>
            <w:tcW w:w="472" w:type="dxa"/>
          </w:tcPr>
          <w:p w:rsidR="00002B47" w:rsidRDefault="00002B47" w:rsidP="00B510FE"/>
        </w:tc>
        <w:tc>
          <w:tcPr>
            <w:tcW w:w="140" w:type="dxa"/>
          </w:tcPr>
          <w:p w:rsidR="00002B47" w:rsidRDefault="00002B47" w:rsidP="00B510FE"/>
        </w:tc>
        <w:tc>
          <w:tcPr>
            <w:tcW w:w="869" w:type="dxa"/>
            <w:gridSpan w:val="2"/>
          </w:tcPr>
          <w:p w:rsidR="00002B47" w:rsidRDefault="00002B47" w:rsidP="00B510FE"/>
        </w:tc>
        <w:tc>
          <w:tcPr>
            <w:tcW w:w="221" w:type="dxa"/>
            <w:gridSpan w:val="2"/>
          </w:tcPr>
          <w:p w:rsidR="00002B47" w:rsidRDefault="00002B47" w:rsidP="00B510FE"/>
        </w:tc>
        <w:tc>
          <w:tcPr>
            <w:tcW w:w="580" w:type="dxa"/>
          </w:tcPr>
          <w:p w:rsidR="00002B47" w:rsidRDefault="00002B47" w:rsidP="00B510FE"/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39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Часовпоучебномуплану</w:t>
            </w:r>
            <w:proofErr w:type="spellEnd"/>
          </w:p>
        </w:tc>
        <w:tc>
          <w:tcPr>
            <w:tcW w:w="80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314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Видыконтролянакурсах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8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80" w:type="dxa"/>
          </w:tcPr>
          <w:p w:rsidR="00002B47" w:rsidRDefault="00002B47" w:rsidP="00B510FE"/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6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аудиторныезанятия</w:t>
            </w:r>
            <w:proofErr w:type="spellEnd"/>
          </w:p>
        </w:tc>
        <w:tc>
          <w:tcPr>
            <w:tcW w:w="80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6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самостоятельнаяработа</w:t>
            </w:r>
            <w:proofErr w:type="spellEnd"/>
          </w:p>
        </w:tc>
        <w:tc>
          <w:tcPr>
            <w:tcW w:w="80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416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6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часовнаконтроль</w:t>
            </w:r>
            <w:proofErr w:type="spellEnd"/>
          </w:p>
        </w:tc>
        <w:tc>
          <w:tcPr>
            <w:tcW w:w="80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78" w:type="dxa"/>
          </w:tcPr>
          <w:p w:rsidR="00002B47" w:rsidRDefault="00002B47" w:rsidP="00B510FE"/>
          <w:p w:rsidR="00002B47" w:rsidRDefault="00002B47" w:rsidP="00B510FE"/>
          <w:p w:rsidR="00002B47" w:rsidRPr="009701EB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Tr="00B510FE">
        <w:trPr>
          <w:trHeight w:hRule="exact" w:val="416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6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Перезачтено</w:t>
            </w:r>
          </w:p>
        </w:tc>
        <w:tc>
          <w:tcPr>
            <w:tcW w:w="80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</w:tcPr>
          <w:p w:rsidR="00002B47" w:rsidRDefault="00002B47" w:rsidP="00B510FE"/>
        </w:tc>
        <w:tc>
          <w:tcPr>
            <w:tcW w:w="405" w:type="dxa"/>
          </w:tcPr>
          <w:p w:rsidR="00002B47" w:rsidRDefault="00002B47" w:rsidP="00B510FE"/>
        </w:tc>
      </w:tr>
      <w:tr w:rsidR="00002B47" w:rsidRPr="00C05F7A" w:rsidTr="00B510FE">
        <w:trPr>
          <w:trHeight w:hRule="exact" w:val="277"/>
        </w:trPr>
        <w:tc>
          <w:tcPr>
            <w:tcW w:w="260" w:type="dxa"/>
            <w:gridSpan w:val="2"/>
          </w:tcPr>
          <w:p w:rsidR="00002B47" w:rsidRDefault="00002B47" w:rsidP="00B510FE"/>
        </w:tc>
        <w:tc>
          <w:tcPr>
            <w:tcW w:w="312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4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биологических наук, Доцент, Гордеева Ирина Александровна</w:t>
            </w:r>
          </w:p>
        </w:tc>
      </w:tr>
      <w:tr w:rsidR="00002B47" w:rsidRPr="00C05F7A" w:rsidTr="00B510FE">
        <w:trPr>
          <w:trHeight w:hRule="exact" w:val="1938"/>
        </w:trPr>
        <w:tc>
          <w:tcPr>
            <w:tcW w:w="260" w:type="dxa"/>
            <w:gridSpan w:val="2"/>
          </w:tcPr>
          <w:p w:rsidR="00002B47" w:rsidRPr="009701EB" w:rsidRDefault="00002B47" w:rsidP="00B510FE"/>
        </w:tc>
        <w:tc>
          <w:tcPr>
            <w:tcW w:w="1368" w:type="dxa"/>
            <w:gridSpan w:val="3"/>
          </w:tcPr>
          <w:p w:rsidR="00002B47" w:rsidRPr="009701EB" w:rsidRDefault="00002B47" w:rsidP="00B510FE"/>
        </w:tc>
        <w:tc>
          <w:tcPr>
            <w:tcW w:w="661" w:type="dxa"/>
          </w:tcPr>
          <w:p w:rsidR="00002B47" w:rsidRPr="009701EB" w:rsidRDefault="00002B47" w:rsidP="00B510FE"/>
        </w:tc>
        <w:tc>
          <w:tcPr>
            <w:tcW w:w="479" w:type="dxa"/>
          </w:tcPr>
          <w:p w:rsidR="00002B47" w:rsidRPr="009701EB" w:rsidRDefault="00002B47" w:rsidP="00B510FE"/>
        </w:tc>
        <w:tc>
          <w:tcPr>
            <w:tcW w:w="472" w:type="dxa"/>
          </w:tcPr>
          <w:p w:rsidR="00002B47" w:rsidRPr="009701EB" w:rsidRDefault="00002B47" w:rsidP="00B510FE"/>
        </w:tc>
        <w:tc>
          <w:tcPr>
            <w:tcW w:w="140" w:type="dxa"/>
          </w:tcPr>
          <w:p w:rsidR="00002B47" w:rsidRPr="009701EB" w:rsidRDefault="00002B47" w:rsidP="00B510FE"/>
        </w:tc>
        <w:tc>
          <w:tcPr>
            <w:tcW w:w="869" w:type="dxa"/>
            <w:gridSpan w:val="2"/>
          </w:tcPr>
          <w:p w:rsidR="00002B47" w:rsidRPr="009701EB" w:rsidRDefault="00002B47" w:rsidP="00B510FE"/>
        </w:tc>
        <w:tc>
          <w:tcPr>
            <w:tcW w:w="221" w:type="dxa"/>
            <w:gridSpan w:val="2"/>
          </w:tcPr>
          <w:p w:rsidR="00002B47" w:rsidRPr="009701EB" w:rsidRDefault="00002B47" w:rsidP="00B510FE"/>
        </w:tc>
        <w:tc>
          <w:tcPr>
            <w:tcW w:w="580" w:type="dxa"/>
          </w:tcPr>
          <w:p w:rsidR="00002B47" w:rsidRPr="009701EB" w:rsidRDefault="00002B47" w:rsidP="00B510FE"/>
        </w:tc>
        <w:tc>
          <w:tcPr>
            <w:tcW w:w="178" w:type="dxa"/>
          </w:tcPr>
          <w:p w:rsidR="00002B47" w:rsidRPr="009701EB" w:rsidRDefault="00002B47" w:rsidP="00B510FE"/>
        </w:tc>
        <w:tc>
          <w:tcPr>
            <w:tcW w:w="645" w:type="dxa"/>
          </w:tcPr>
          <w:p w:rsidR="00002B47" w:rsidRPr="009701EB" w:rsidRDefault="00002B47" w:rsidP="00B510FE"/>
        </w:tc>
        <w:tc>
          <w:tcPr>
            <w:tcW w:w="211" w:type="dxa"/>
          </w:tcPr>
          <w:p w:rsidR="00002B47" w:rsidRPr="009701EB" w:rsidRDefault="00002B47" w:rsidP="00B510FE"/>
        </w:tc>
        <w:tc>
          <w:tcPr>
            <w:tcW w:w="2934" w:type="dxa"/>
          </w:tcPr>
          <w:p w:rsidR="00002B47" w:rsidRPr="009701EB" w:rsidRDefault="00002B47" w:rsidP="00B510FE"/>
        </w:tc>
        <w:tc>
          <w:tcPr>
            <w:tcW w:w="405" w:type="dxa"/>
          </w:tcPr>
          <w:p w:rsidR="00002B47" w:rsidRPr="009701EB" w:rsidRDefault="00002B47" w:rsidP="00B510FE"/>
        </w:tc>
      </w:tr>
      <w:tr w:rsidR="00002B47" w:rsidRPr="00C05F7A" w:rsidTr="00B510FE">
        <w:trPr>
          <w:gridAfter w:val="7"/>
          <w:wAfter w:w="5050" w:type="dxa"/>
          <w:trHeight w:hRule="exact" w:val="279"/>
        </w:trPr>
        <w:tc>
          <w:tcPr>
            <w:tcW w:w="178" w:type="dxa"/>
          </w:tcPr>
          <w:p w:rsidR="00002B47" w:rsidRPr="009701EB" w:rsidRDefault="00002B47" w:rsidP="00B510FE"/>
        </w:tc>
        <w:tc>
          <w:tcPr>
            <w:tcW w:w="645" w:type="dxa"/>
            <w:gridSpan w:val="2"/>
          </w:tcPr>
          <w:p w:rsidR="00002B47" w:rsidRPr="009701EB" w:rsidRDefault="00002B47" w:rsidP="00B510FE"/>
        </w:tc>
        <w:tc>
          <w:tcPr>
            <w:tcW w:w="211" w:type="dxa"/>
          </w:tcPr>
          <w:p w:rsidR="00002B47" w:rsidRPr="009701EB" w:rsidRDefault="00002B47" w:rsidP="00B510FE"/>
        </w:tc>
        <w:tc>
          <w:tcPr>
            <w:tcW w:w="2934" w:type="dxa"/>
            <w:gridSpan w:val="6"/>
          </w:tcPr>
          <w:p w:rsidR="00002B47" w:rsidRPr="009701EB" w:rsidRDefault="00002B47" w:rsidP="00B510FE"/>
        </w:tc>
        <w:tc>
          <w:tcPr>
            <w:tcW w:w="405" w:type="dxa"/>
            <w:gridSpan w:val="2"/>
          </w:tcPr>
          <w:p w:rsidR="00002B47" w:rsidRPr="009701EB" w:rsidRDefault="00002B47" w:rsidP="00B510FE"/>
        </w:tc>
      </w:tr>
      <w:tr w:rsidR="00002B47" w:rsidTr="00B510FE">
        <w:trPr>
          <w:gridAfter w:val="7"/>
          <w:wAfter w:w="5050" w:type="dxa"/>
          <w:trHeight w:hRule="exact" w:val="291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91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  <w:p w:rsidR="00002B47" w:rsidRDefault="00002B47" w:rsidP="00B510FE"/>
          <w:p w:rsidR="00002B47" w:rsidRPr="009701EB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  <w:p w:rsidR="00002B47" w:rsidRDefault="00002B47" w:rsidP="00B510FE"/>
          <w:p w:rsidR="00002B47" w:rsidRDefault="00002B47" w:rsidP="00B510FE"/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  <w:tr w:rsidR="00002B47" w:rsidTr="00B510FE">
        <w:trPr>
          <w:gridAfter w:val="7"/>
          <w:wAfter w:w="5050" w:type="dxa"/>
          <w:trHeight w:hRule="exact" w:val="277"/>
        </w:trPr>
        <w:tc>
          <w:tcPr>
            <w:tcW w:w="178" w:type="dxa"/>
          </w:tcPr>
          <w:p w:rsidR="00002B47" w:rsidRDefault="00002B47" w:rsidP="00B510FE"/>
        </w:tc>
        <w:tc>
          <w:tcPr>
            <w:tcW w:w="645" w:type="dxa"/>
            <w:gridSpan w:val="2"/>
          </w:tcPr>
          <w:p w:rsidR="00002B47" w:rsidRDefault="00002B47" w:rsidP="00B510FE"/>
        </w:tc>
        <w:tc>
          <w:tcPr>
            <w:tcW w:w="211" w:type="dxa"/>
          </w:tcPr>
          <w:p w:rsidR="00002B47" w:rsidRDefault="00002B47" w:rsidP="00B510FE"/>
        </w:tc>
        <w:tc>
          <w:tcPr>
            <w:tcW w:w="2934" w:type="dxa"/>
            <w:gridSpan w:val="6"/>
          </w:tcPr>
          <w:p w:rsidR="00002B47" w:rsidRDefault="00002B47" w:rsidP="00B510FE"/>
          <w:p w:rsidR="00002B47" w:rsidRDefault="00002B47" w:rsidP="00B510FE"/>
          <w:p w:rsidR="00002B47" w:rsidRDefault="00002B47" w:rsidP="00B510FE"/>
        </w:tc>
        <w:tc>
          <w:tcPr>
            <w:tcW w:w="405" w:type="dxa"/>
            <w:gridSpan w:val="2"/>
          </w:tcPr>
          <w:p w:rsidR="00002B47" w:rsidRDefault="00002B47" w:rsidP="00B510FE"/>
        </w:tc>
      </w:tr>
    </w:tbl>
    <w:p w:rsidR="00002B47" w:rsidRDefault="00002B47" w:rsidP="00002B4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7"/>
        <w:gridCol w:w="7541"/>
      </w:tblGrid>
      <w:tr w:rsidR="00002B47" w:rsidRPr="00C05F7A" w:rsidTr="00002B47">
        <w:trPr>
          <w:trHeight w:hRule="exact" w:val="8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создать условия для формирования у студентов комплексной интегральной системы знаний в области анатомии человека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-вооружить студентов знаниями об особенностях строения и функции основных, органов, систем органов и тканей органов, их нервной регуляции и кровоснабжения;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-научить студентов распознавать топографическое положение органов, согласно обозначенным ориентирам: плоскостям, частям тела, полостям и областям, отдельным  выступам скелета;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у студентов понимания взаимосвязи между строением и функцией органов;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-привить студентам навыки работы с текстами учебников, рисунками, аппаратом ориентировки, аппаратом организации усвоения материала.</w:t>
            </w:r>
          </w:p>
        </w:tc>
      </w:tr>
      <w:tr w:rsidR="00002B47" w:rsidRPr="00C05F7A" w:rsidTr="00B510FE">
        <w:trPr>
          <w:trHeight w:hRule="exact" w:val="277"/>
        </w:trPr>
        <w:tc>
          <w:tcPr>
            <w:tcW w:w="766" w:type="dxa"/>
          </w:tcPr>
          <w:p w:rsidR="00002B47" w:rsidRPr="009701EB" w:rsidRDefault="00002B47" w:rsidP="00B510FE"/>
        </w:tc>
        <w:tc>
          <w:tcPr>
            <w:tcW w:w="2071" w:type="dxa"/>
          </w:tcPr>
          <w:p w:rsidR="00002B47" w:rsidRPr="009701EB" w:rsidRDefault="00002B47" w:rsidP="00B510FE"/>
        </w:tc>
        <w:tc>
          <w:tcPr>
            <w:tcW w:w="7939" w:type="dxa"/>
          </w:tcPr>
          <w:p w:rsidR="00002B47" w:rsidRPr="009701EB" w:rsidRDefault="00002B47" w:rsidP="00B510FE"/>
        </w:tc>
      </w:tr>
      <w:tr w:rsidR="00002B47" w:rsidRPr="00C05F7A" w:rsidTr="00B510F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02B47" w:rsidTr="00B510FE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002B47" w:rsidRPr="00C05F7A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02B47" w:rsidRPr="00C05F7A" w:rsidTr="00B51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Общаяфизиология</w:t>
            </w:r>
            <w:proofErr w:type="spellEnd"/>
          </w:p>
        </w:tc>
      </w:tr>
      <w:tr w:rsidR="00002B47" w:rsidRPr="00C05F7A" w:rsidTr="00B51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002B47" w:rsidRPr="00C05F7A" w:rsidTr="00B510FE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2B47" w:rsidRPr="00C05F7A" w:rsidTr="00B510FE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002B47" w:rsidRPr="00C05F7A" w:rsidTr="00B510FE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002B47" w:rsidRPr="00C05F7A" w:rsidTr="00B510FE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002B47" w:rsidRPr="00C05F7A" w:rsidTr="00B510FE">
        <w:trPr>
          <w:trHeight w:hRule="exact" w:val="277"/>
        </w:trPr>
        <w:tc>
          <w:tcPr>
            <w:tcW w:w="766" w:type="dxa"/>
          </w:tcPr>
          <w:p w:rsidR="00002B47" w:rsidRPr="009701EB" w:rsidRDefault="00002B47" w:rsidP="00B510FE"/>
        </w:tc>
        <w:tc>
          <w:tcPr>
            <w:tcW w:w="2071" w:type="dxa"/>
          </w:tcPr>
          <w:p w:rsidR="00002B47" w:rsidRPr="009701EB" w:rsidRDefault="00002B47" w:rsidP="00B510FE"/>
        </w:tc>
        <w:tc>
          <w:tcPr>
            <w:tcW w:w="7939" w:type="dxa"/>
          </w:tcPr>
          <w:p w:rsidR="00002B47" w:rsidRPr="009701EB" w:rsidRDefault="00002B47" w:rsidP="00B510FE"/>
        </w:tc>
      </w:tr>
      <w:tr w:rsidR="00002B47" w:rsidRPr="00220576" w:rsidTr="00B510FE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базовые термины и понятия в области анатомии человека;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структурно-функциональную организацию органов и систем тела человека, включая их микроскопическую и ультрамикроскопическую организацию, с учётом возрастных, половых и индивидуальных особенностей;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и принципы анатомической изменчивости и вариации анатомических структур в процессе антропогенеза.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2B47" w:rsidRPr="00C05F7A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анатомии человека в учебной и профессиональной деятельности;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здоровьесберегающих</w:t>
            </w:r>
            <w:proofErr w:type="spellEnd"/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анатомическими атласами и анатомической номенклатурой;</w:t>
            </w:r>
          </w:p>
        </w:tc>
      </w:tr>
      <w:tr w:rsidR="00002B47" w:rsidRPr="00C05F7A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навыками работы с гистологическими препаратами и муляжами.</w:t>
            </w:r>
          </w:p>
        </w:tc>
      </w:tr>
      <w:tr w:rsidR="00002B47" w:rsidRPr="00C05F7A" w:rsidTr="00B510FE">
        <w:trPr>
          <w:trHeight w:hRule="exact" w:val="277"/>
        </w:trPr>
        <w:tc>
          <w:tcPr>
            <w:tcW w:w="766" w:type="dxa"/>
          </w:tcPr>
          <w:p w:rsidR="00002B47" w:rsidRPr="009701EB" w:rsidRDefault="00002B47" w:rsidP="00B510FE"/>
        </w:tc>
        <w:tc>
          <w:tcPr>
            <w:tcW w:w="2071" w:type="dxa"/>
          </w:tcPr>
          <w:p w:rsidR="00002B47" w:rsidRPr="009701EB" w:rsidRDefault="00002B47" w:rsidP="00B510FE"/>
        </w:tc>
        <w:tc>
          <w:tcPr>
            <w:tcW w:w="7939" w:type="dxa"/>
          </w:tcPr>
          <w:p w:rsidR="00002B47" w:rsidRPr="009701EB" w:rsidRDefault="00002B47" w:rsidP="00B510FE"/>
        </w:tc>
      </w:tr>
      <w:tr w:rsidR="00002B47" w:rsidRPr="00C05F7A" w:rsidTr="00B510F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02B47" w:rsidRPr="00C05F7A" w:rsidTr="00B510FE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Макро и микроскопическое строение органов опорно-двигательной системы</w:t>
            </w:r>
          </w:p>
        </w:tc>
      </w:tr>
      <w:tr w:rsidR="00002B47" w:rsidRPr="00C05F7A" w:rsidTr="00B510FE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9701EB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9701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Анатомические особенности систем органов</w:t>
            </w:r>
          </w:p>
        </w:tc>
      </w:tr>
    </w:tbl>
    <w:p w:rsidR="00002B47" w:rsidRPr="009701EB" w:rsidRDefault="00002B47" w:rsidP="00002B47"/>
    <w:p w:rsidR="00002B47" w:rsidRDefault="00002B47" w:rsidP="00002B4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9"/>
        <w:gridCol w:w="442"/>
        <w:gridCol w:w="182"/>
        <w:gridCol w:w="744"/>
        <w:gridCol w:w="650"/>
        <w:gridCol w:w="658"/>
        <w:gridCol w:w="153"/>
        <w:gridCol w:w="138"/>
        <w:gridCol w:w="297"/>
        <w:gridCol w:w="449"/>
        <w:gridCol w:w="123"/>
        <w:gridCol w:w="284"/>
        <w:gridCol w:w="374"/>
        <w:gridCol w:w="352"/>
        <w:gridCol w:w="306"/>
        <w:gridCol w:w="721"/>
        <w:gridCol w:w="182"/>
        <w:gridCol w:w="2640"/>
        <w:gridCol w:w="449"/>
      </w:tblGrid>
      <w:tr w:rsidR="00002B47" w:rsidTr="00B510FE">
        <w:trPr>
          <w:trHeight w:hRule="exact" w:val="277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02B47" w:rsidRPr="00D139EC" w:rsidTr="00B510FE">
        <w:trPr>
          <w:trHeight w:hRule="exact" w:val="1389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jc w:val="center"/>
            </w:pPr>
            <w:r w:rsidRPr="00D139E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02B47" w:rsidRPr="00D139EC" w:rsidRDefault="00002B47" w:rsidP="00B510FE">
            <w:pPr>
              <w:spacing w:after="0" w:line="240" w:lineRule="auto"/>
              <w:jc w:val="center"/>
            </w:pPr>
            <w:r w:rsidRPr="00D139E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02B47" w:rsidRPr="00D139EC" w:rsidRDefault="00002B47" w:rsidP="00B510FE">
            <w:pPr>
              <w:spacing w:after="0" w:line="240" w:lineRule="auto"/>
              <w:jc w:val="center"/>
            </w:pPr>
            <w:r w:rsidRPr="00D139E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02B47" w:rsidRPr="00D139EC" w:rsidRDefault="00002B47" w:rsidP="00B510FE">
            <w:pPr>
              <w:spacing w:after="0" w:line="240" w:lineRule="auto"/>
              <w:jc w:val="center"/>
            </w:pPr>
            <w:r w:rsidRPr="00D139E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02B47" w:rsidRPr="00D139EC" w:rsidTr="00B510FE">
        <w:trPr>
          <w:trHeight w:hRule="exact" w:val="1805"/>
        </w:trPr>
        <w:tc>
          <w:tcPr>
            <w:tcW w:w="279" w:type="dxa"/>
          </w:tcPr>
          <w:p w:rsidR="00002B47" w:rsidRPr="00D139EC" w:rsidRDefault="00002B47" w:rsidP="00B510FE"/>
        </w:tc>
        <w:tc>
          <w:tcPr>
            <w:tcW w:w="1368" w:type="dxa"/>
            <w:gridSpan w:val="3"/>
          </w:tcPr>
          <w:p w:rsidR="00002B47" w:rsidRPr="00D139EC" w:rsidRDefault="00002B47" w:rsidP="00B510FE"/>
        </w:tc>
        <w:tc>
          <w:tcPr>
            <w:tcW w:w="650" w:type="dxa"/>
          </w:tcPr>
          <w:p w:rsidR="00002B47" w:rsidRPr="00D139EC" w:rsidRDefault="00002B47" w:rsidP="00B510FE"/>
        </w:tc>
        <w:tc>
          <w:tcPr>
            <w:tcW w:w="658" w:type="dxa"/>
          </w:tcPr>
          <w:p w:rsidR="00002B47" w:rsidRPr="00D139EC" w:rsidRDefault="00002B47" w:rsidP="00B510FE"/>
        </w:tc>
        <w:tc>
          <w:tcPr>
            <w:tcW w:w="153" w:type="dxa"/>
          </w:tcPr>
          <w:p w:rsidR="00002B47" w:rsidRPr="00D139EC" w:rsidRDefault="00002B47" w:rsidP="00B510FE"/>
        </w:tc>
        <w:tc>
          <w:tcPr>
            <w:tcW w:w="138" w:type="dxa"/>
          </w:tcPr>
          <w:p w:rsidR="00002B47" w:rsidRPr="00D139EC" w:rsidRDefault="00002B47" w:rsidP="00B510FE"/>
        </w:tc>
        <w:tc>
          <w:tcPr>
            <w:tcW w:w="869" w:type="dxa"/>
            <w:gridSpan w:val="3"/>
          </w:tcPr>
          <w:p w:rsidR="00002B47" w:rsidRPr="00D139EC" w:rsidRDefault="00002B47" w:rsidP="00B510FE"/>
        </w:tc>
        <w:tc>
          <w:tcPr>
            <w:tcW w:w="284" w:type="dxa"/>
          </w:tcPr>
          <w:p w:rsidR="00002B47" w:rsidRPr="00D139EC" w:rsidRDefault="00002B47" w:rsidP="00B510FE"/>
        </w:tc>
        <w:tc>
          <w:tcPr>
            <w:tcW w:w="374" w:type="dxa"/>
          </w:tcPr>
          <w:p w:rsidR="00002B47" w:rsidRPr="00D139EC" w:rsidRDefault="00002B47" w:rsidP="00B510FE"/>
        </w:tc>
        <w:tc>
          <w:tcPr>
            <w:tcW w:w="352" w:type="dxa"/>
          </w:tcPr>
          <w:p w:rsidR="00002B47" w:rsidRPr="00D139EC" w:rsidRDefault="00002B47" w:rsidP="00B510FE"/>
        </w:tc>
        <w:tc>
          <w:tcPr>
            <w:tcW w:w="306" w:type="dxa"/>
          </w:tcPr>
          <w:p w:rsidR="00002B47" w:rsidRPr="00D139EC" w:rsidRDefault="00002B47" w:rsidP="00B510FE"/>
        </w:tc>
        <w:tc>
          <w:tcPr>
            <w:tcW w:w="721" w:type="dxa"/>
          </w:tcPr>
          <w:p w:rsidR="00002B47" w:rsidRPr="00D139EC" w:rsidRDefault="00002B47" w:rsidP="00B510FE"/>
        </w:tc>
        <w:tc>
          <w:tcPr>
            <w:tcW w:w="182" w:type="dxa"/>
          </w:tcPr>
          <w:p w:rsidR="00002B47" w:rsidRPr="00D139EC" w:rsidRDefault="00002B47" w:rsidP="00B510FE"/>
        </w:tc>
        <w:tc>
          <w:tcPr>
            <w:tcW w:w="2640" w:type="dxa"/>
          </w:tcPr>
          <w:p w:rsidR="00002B47" w:rsidRPr="00D139EC" w:rsidRDefault="00002B47" w:rsidP="00B510FE"/>
        </w:tc>
        <w:tc>
          <w:tcPr>
            <w:tcW w:w="449" w:type="dxa"/>
          </w:tcPr>
          <w:p w:rsidR="00002B47" w:rsidRPr="00D139EC" w:rsidRDefault="00002B47" w:rsidP="00B510FE"/>
        </w:tc>
      </w:tr>
      <w:tr w:rsidR="00002B47" w:rsidTr="00B510F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Общая физиология</w:t>
            </w:r>
          </w:p>
        </w:tc>
      </w:tr>
      <w:tr w:rsidR="00002B47" w:rsidRPr="00D139EC" w:rsidTr="00B510FE">
        <w:trPr>
          <w:trHeight w:hRule="exact" w:val="555"/>
        </w:trPr>
        <w:tc>
          <w:tcPr>
            <w:tcW w:w="9423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Pr="00D139EC" w:rsidRDefault="00002B47" w:rsidP="00B510FE"/>
        </w:tc>
        <w:tc>
          <w:tcPr>
            <w:tcW w:w="282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38" w:type="dxa"/>
          </w:tcPr>
          <w:p w:rsidR="00002B47" w:rsidRDefault="00002B47" w:rsidP="00B510FE"/>
        </w:tc>
        <w:tc>
          <w:tcPr>
            <w:tcW w:w="617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002B47" w:rsidTr="00B510FE">
        <w:trPr>
          <w:trHeight w:hRule="exact" w:val="416"/>
        </w:trPr>
        <w:tc>
          <w:tcPr>
            <w:tcW w:w="279" w:type="dxa"/>
          </w:tcPr>
          <w:p w:rsidR="00002B47" w:rsidRDefault="00002B47" w:rsidP="00B510FE"/>
        </w:tc>
        <w:tc>
          <w:tcPr>
            <w:tcW w:w="296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177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02B47" w:rsidRPr="00D139EC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02B47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02B47" w:rsidTr="00B510FE">
        <w:trPr>
          <w:trHeight w:hRule="exact" w:val="396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650" w:type="dxa"/>
          </w:tcPr>
          <w:p w:rsidR="00002B47" w:rsidRDefault="00002B47" w:rsidP="00B510FE"/>
        </w:tc>
        <w:tc>
          <w:tcPr>
            <w:tcW w:w="658" w:type="dxa"/>
          </w:tcPr>
          <w:p w:rsidR="00002B47" w:rsidRDefault="00002B47" w:rsidP="00B510FE"/>
        </w:tc>
        <w:tc>
          <w:tcPr>
            <w:tcW w:w="153" w:type="dxa"/>
          </w:tcPr>
          <w:p w:rsidR="00002B47" w:rsidRDefault="00002B47" w:rsidP="00B510FE"/>
        </w:tc>
        <w:tc>
          <w:tcPr>
            <w:tcW w:w="138" w:type="dxa"/>
          </w:tcPr>
          <w:p w:rsidR="00002B47" w:rsidRDefault="00002B47" w:rsidP="00B510FE"/>
        </w:tc>
        <w:tc>
          <w:tcPr>
            <w:tcW w:w="6177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/>
        </w:tc>
      </w:tr>
      <w:tr w:rsidR="00002B47" w:rsidTr="00B510FE">
        <w:trPr>
          <w:trHeight w:hRule="exact" w:val="555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>
            <w:r>
              <w:t>Квалификация</w:t>
            </w:r>
          </w:p>
        </w:tc>
        <w:tc>
          <w:tcPr>
            <w:tcW w:w="650" w:type="dxa"/>
          </w:tcPr>
          <w:p w:rsidR="00002B47" w:rsidRDefault="00002B47" w:rsidP="00B510FE"/>
        </w:tc>
        <w:tc>
          <w:tcPr>
            <w:tcW w:w="658" w:type="dxa"/>
          </w:tcPr>
          <w:p w:rsidR="00002B47" w:rsidRDefault="00002B47" w:rsidP="00B510FE"/>
        </w:tc>
        <w:tc>
          <w:tcPr>
            <w:tcW w:w="153" w:type="dxa"/>
          </w:tcPr>
          <w:p w:rsidR="00002B47" w:rsidRDefault="00002B47" w:rsidP="00B510FE"/>
        </w:tc>
        <w:tc>
          <w:tcPr>
            <w:tcW w:w="138" w:type="dxa"/>
          </w:tcPr>
          <w:p w:rsidR="00002B47" w:rsidRDefault="00002B47" w:rsidP="00B510FE"/>
        </w:tc>
        <w:tc>
          <w:tcPr>
            <w:tcW w:w="869" w:type="dxa"/>
            <w:gridSpan w:val="3"/>
          </w:tcPr>
          <w:p w:rsidR="00002B47" w:rsidRDefault="00002B47" w:rsidP="00B510FE">
            <w:r>
              <w:t>бакалавр</w:t>
            </w:r>
          </w:p>
        </w:tc>
        <w:tc>
          <w:tcPr>
            <w:tcW w:w="284" w:type="dxa"/>
          </w:tcPr>
          <w:p w:rsidR="00002B47" w:rsidRDefault="00002B47" w:rsidP="00B510FE"/>
        </w:tc>
        <w:tc>
          <w:tcPr>
            <w:tcW w:w="374" w:type="dxa"/>
          </w:tcPr>
          <w:p w:rsidR="00002B47" w:rsidRDefault="00002B47" w:rsidP="00B510FE"/>
        </w:tc>
        <w:tc>
          <w:tcPr>
            <w:tcW w:w="352" w:type="dxa"/>
          </w:tcPr>
          <w:p w:rsidR="00002B47" w:rsidRDefault="00002B47" w:rsidP="00B510FE"/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296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17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02B47" w:rsidTr="00B510FE">
        <w:trPr>
          <w:trHeight w:hRule="exact" w:val="416"/>
        </w:trPr>
        <w:tc>
          <w:tcPr>
            <w:tcW w:w="279" w:type="dxa"/>
          </w:tcPr>
          <w:p w:rsidR="00002B47" w:rsidRDefault="00002B47" w:rsidP="00B510FE"/>
        </w:tc>
        <w:tc>
          <w:tcPr>
            <w:tcW w:w="296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8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416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650" w:type="dxa"/>
          </w:tcPr>
          <w:p w:rsidR="00002B47" w:rsidRDefault="00002B47" w:rsidP="00B510FE"/>
        </w:tc>
        <w:tc>
          <w:tcPr>
            <w:tcW w:w="658" w:type="dxa"/>
          </w:tcPr>
          <w:p w:rsidR="00002B47" w:rsidRDefault="00002B47" w:rsidP="00B510FE"/>
        </w:tc>
        <w:tc>
          <w:tcPr>
            <w:tcW w:w="153" w:type="dxa"/>
          </w:tcPr>
          <w:p w:rsidR="00002B47" w:rsidRDefault="00002B47" w:rsidP="00B510FE"/>
        </w:tc>
        <w:tc>
          <w:tcPr>
            <w:tcW w:w="138" w:type="dxa"/>
          </w:tcPr>
          <w:p w:rsidR="00002B47" w:rsidRDefault="00002B47" w:rsidP="00B510FE"/>
        </w:tc>
        <w:tc>
          <w:tcPr>
            <w:tcW w:w="869" w:type="dxa"/>
            <w:gridSpan w:val="3"/>
          </w:tcPr>
          <w:p w:rsidR="00002B47" w:rsidRDefault="00002B47" w:rsidP="00B510FE"/>
        </w:tc>
        <w:tc>
          <w:tcPr>
            <w:tcW w:w="284" w:type="dxa"/>
          </w:tcPr>
          <w:p w:rsidR="00002B47" w:rsidRDefault="00002B47" w:rsidP="00B510FE"/>
        </w:tc>
        <w:tc>
          <w:tcPr>
            <w:tcW w:w="374" w:type="dxa"/>
          </w:tcPr>
          <w:p w:rsidR="00002B47" w:rsidRDefault="00002B47" w:rsidP="00B510FE"/>
        </w:tc>
        <w:tc>
          <w:tcPr>
            <w:tcW w:w="352" w:type="dxa"/>
          </w:tcPr>
          <w:p w:rsidR="00002B47" w:rsidRDefault="00002B47" w:rsidP="00B510FE"/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38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282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7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74" w:type="dxa"/>
          </w:tcPr>
          <w:p w:rsidR="00002B47" w:rsidRDefault="00002B47" w:rsidP="00B510FE"/>
        </w:tc>
        <w:tc>
          <w:tcPr>
            <w:tcW w:w="352" w:type="dxa"/>
          </w:tcPr>
          <w:p w:rsidR="00002B47" w:rsidRDefault="00002B47" w:rsidP="00B510FE"/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46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46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trHeight w:hRule="exact" w:val="416"/>
        </w:trPr>
        <w:tc>
          <w:tcPr>
            <w:tcW w:w="279" w:type="dxa"/>
          </w:tcPr>
          <w:p w:rsidR="00002B47" w:rsidRDefault="00002B47" w:rsidP="00B510FE"/>
        </w:tc>
        <w:tc>
          <w:tcPr>
            <w:tcW w:w="1368" w:type="dxa"/>
            <w:gridSpan w:val="3"/>
          </w:tcPr>
          <w:p w:rsidR="00002B47" w:rsidRDefault="00002B47" w:rsidP="00B510FE"/>
        </w:tc>
        <w:tc>
          <w:tcPr>
            <w:tcW w:w="246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06" w:type="dxa"/>
          </w:tcPr>
          <w:p w:rsidR="00002B47" w:rsidRDefault="00002B47" w:rsidP="00B510FE"/>
        </w:tc>
        <w:tc>
          <w:tcPr>
            <w:tcW w:w="721" w:type="dxa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RPr="00D139EC" w:rsidTr="00B510FE">
        <w:trPr>
          <w:trHeight w:hRule="exact" w:val="277"/>
        </w:trPr>
        <w:tc>
          <w:tcPr>
            <w:tcW w:w="279" w:type="dxa"/>
          </w:tcPr>
          <w:p w:rsidR="00002B47" w:rsidRDefault="00002B47" w:rsidP="00B510FE"/>
        </w:tc>
        <w:tc>
          <w:tcPr>
            <w:tcW w:w="296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17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иол.наук,, доцент, Т.В. Маясова</w:t>
            </w:r>
          </w:p>
        </w:tc>
      </w:tr>
      <w:tr w:rsidR="00002B47" w:rsidRPr="00D139EC" w:rsidTr="00B510FE">
        <w:trPr>
          <w:trHeight w:hRule="exact" w:val="1938"/>
        </w:trPr>
        <w:tc>
          <w:tcPr>
            <w:tcW w:w="279" w:type="dxa"/>
          </w:tcPr>
          <w:p w:rsidR="00002B47" w:rsidRPr="00D139EC" w:rsidRDefault="00002B47" w:rsidP="00B510FE"/>
        </w:tc>
        <w:tc>
          <w:tcPr>
            <w:tcW w:w="1368" w:type="dxa"/>
            <w:gridSpan w:val="3"/>
          </w:tcPr>
          <w:p w:rsidR="00002B47" w:rsidRPr="00D139EC" w:rsidRDefault="00002B47" w:rsidP="00B510FE"/>
        </w:tc>
        <w:tc>
          <w:tcPr>
            <w:tcW w:w="650" w:type="dxa"/>
          </w:tcPr>
          <w:p w:rsidR="00002B47" w:rsidRPr="00D139EC" w:rsidRDefault="00002B47" w:rsidP="00B510FE"/>
        </w:tc>
        <w:tc>
          <w:tcPr>
            <w:tcW w:w="658" w:type="dxa"/>
          </w:tcPr>
          <w:p w:rsidR="00002B47" w:rsidRPr="00D139EC" w:rsidRDefault="00002B47" w:rsidP="00B510FE"/>
        </w:tc>
        <w:tc>
          <w:tcPr>
            <w:tcW w:w="153" w:type="dxa"/>
          </w:tcPr>
          <w:p w:rsidR="00002B47" w:rsidRPr="00D139EC" w:rsidRDefault="00002B47" w:rsidP="00B510FE"/>
        </w:tc>
        <w:tc>
          <w:tcPr>
            <w:tcW w:w="138" w:type="dxa"/>
          </w:tcPr>
          <w:p w:rsidR="00002B47" w:rsidRPr="00D139EC" w:rsidRDefault="00002B47" w:rsidP="00B510FE"/>
        </w:tc>
        <w:tc>
          <w:tcPr>
            <w:tcW w:w="869" w:type="dxa"/>
            <w:gridSpan w:val="3"/>
          </w:tcPr>
          <w:p w:rsidR="00002B47" w:rsidRPr="00D139EC" w:rsidRDefault="00002B47" w:rsidP="00B510FE"/>
        </w:tc>
        <w:tc>
          <w:tcPr>
            <w:tcW w:w="284" w:type="dxa"/>
          </w:tcPr>
          <w:p w:rsidR="00002B47" w:rsidRPr="00D139EC" w:rsidRDefault="00002B47" w:rsidP="00B510FE"/>
        </w:tc>
        <w:tc>
          <w:tcPr>
            <w:tcW w:w="374" w:type="dxa"/>
          </w:tcPr>
          <w:p w:rsidR="00002B47" w:rsidRPr="00D139EC" w:rsidRDefault="00002B47" w:rsidP="00B510FE"/>
        </w:tc>
        <w:tc>
          <w:tcPr>
            <w:tcW w:w="352" w:type="dxa"/>
          </w:tcPr>
          <w:p w:rsidR="00002B47" w:rsidRPr="00D139EC" w:rsidRDefault="00002B47" w:rsidP="00B510FE"/>
        </w:tc>
        <w:tc>
          <w:tcPr>
            <w:tcW w:w="306" w:type="dxa"/>
          </w:tcPr>
          <w:p w:rsidR="00002B47" w:rsidRPr="00D139EC" w:rsidRDefault="00002B47" w:rsidP="00B510FE"/>
        </w:tc>
        <w:tc>
          <w:tcPr>
            <w:tcW w:w="721" w:type="dxa"/>
          </w:tcPr>
          <w:p w:rsidR="00002B47" w:rsidRPr="00D139EC" w:rsidRDefault="00002B47" w:rsidP="00B510FE"/>
        </w:tc>
        <w:tc>
          <w:tcPr>
            <w:tcW w:w="182" w:type="dxa"/>
          </w:tcPr>
          <w:p w:rsidR="00002B47" w:rsidRPr="00D139EC" w:rsidRDefault="00002B47" w:rsidP="00B510FE"/>
        </w:tc>
        <w:tc>
          <w:tcPr>
            <w:tcW w:w="2640" w:type="dxa"/>
          </w:tcPr>
          <w:p w:rsidR="00002B47" w:rsidRPr="00D139EC" w:rsidRDefault="00002B47" w:rsidP="00B510FE"/>
        </w:tc>
        <w:tc>
          <w:tcPr>
            <w:tcW w:w="449" w:type="dxa"/>
          </w:tcPr>
          <w:p w:rsidR="00002B47" w:rsidRPr="00D139EC" w:rsidRDefault="00002B47" w:rsidP="00B510FE"/>
        </w:tc>
      </w:tr>
      <w:tr w:rsidR="00002B47" w:rsidRPr="00D139EC" w:rsidTr="00B510FE">
        <w:trPr>
          <w:gridAfter w:val="9"/>
          <w:wAfter w:w="5431" w:type="dxa"/>
          <w:trHeight w:hRule="exact" w:val="279"/>
        </w:trPr>
        <w:tc>
          <w:tcPr>
            <w:tcW w:w="721" w:type="dxa"/>
            <w:gridSpan w:val="2"/>
          </w:tcPr>
          <w:p w:rsidR="00002B47" w:rsidRPr="00D139EC" w:rsidRDefault="00002B47" w:rsidP="00B510FE"/>
        </w:tc>
        <w:tc>
          <w:tcPr>
            <w:tcW w:w="182" w:type="dxa"/>
          </w:tcPr>
          <w:p w:rsidR="00002B47" w:rsidRPr="00D139EC" w:rsidRDefault="00002B47" w:rsidP="00B510FE"/>
        </w:tc>
        <w:tc>
          <w:tcPr>
            <w:tcW w:w="2640" w:type="dxa"/>
            <w:gridSpan w:val="6"/>
          </w:tcPr>
          <w:p w:rsidR="00002B47" w:rsidRPr="00D139EC" w:rsidRDefault="00002B47" w:rsidP="00B510FE"/>
        </w:tc>
        <w:tc>
          <w:tcPr>
            <w:tcW w:w="449" w:type="dxa"/>
          </w:tcPr>
          <w:p w:rsidR="00002B47" w:rsidRPr="00D139EC" w:rsidRDefault="00002B47" w:rsidP="00B510FE"/>
        </w:tc>
      </w:tr>
      <w:tr w:rsidR="00002B47" w:rsidTr="00B510FE">
        <w:trPr>
          <w:gridAfter w:val="9"/>
          <w:wAfter w:w="5431" w:type="dxa"/>
          <w:trHeight w:hRule="exact" w:val="291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91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  <w:tr w:rsidR="00002B47" w:rsidTr="00B510FE">
        <w:trPr>
          <w:gridAfter w:val="9"/>
          <w:wAfter w:w="5431" w:type="dxa"/>
          <w:trHeight w:hRule="exact" w:val="277"/>
        </w:trPr>
        <w:tc>
          <w:tcPr>
            <w:tcW w:w="721" w:type="dxa"/>
            <w:gridSpan w:val="2"/>
          </w:tcPr>
          <w:p w:rsidR="00002B47" w:rsidRDefault="00002B47" w:rsidP="00B510FE"/>
        </w:tc>
        <w:tc>
          <w:tcPr>
            <w:tcW w:w="182" w:type="dxa"/>
          </w:tcPr>
          <w:p w:rsidR="00002B47" w:rsidRDefault="00002B47" w:rsidP="00B510FE"/>
        </w:tc>
        <w:tc>
          <w:tcPr>
            <w:tcW w:w="2640" w:type="dxa"/>
            <w:gridSpan w:val="6"/>
          </w:tcPr>
          <w:p w:rsidR="00002B47" w:rsidRDefault="00002B47" w:rsidP="00B510FE"/>
        </w:tc>
        <w:tc>
          <w:tcPr>
            <w:tcW w:w="449" w:type="dxa"/>
          </w:tcPr>
          <w:p w:rsidR="00002B47" w:rsidRDefault="00002B47" w:rsidP="00B510FE"/>
        </w:tc>
      </w:tr>
    </w:tbl>
    <w:p w:rsidR="00002B47" w:rsidRDefault="00002B47" w:rsidP="00002B4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002B47" w:rsidRPr="00D139EC" w:rsidTr="00B510F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02B47" w:rsidRPr="00D139EC" w:rsidTr="00B510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"Общая физиология" формирование комплексной системы знаний по важнейшим проблемам физиологии организма, функциях и процессах, протекающих в живых системах на разных уровнях их организации.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02B47" w:rsidRPr="00D139EC" w:rsidTr="00B510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знания о частных и общих механизмах и закономерностях деятельности клеток, тканей, органов и целостного организма, механизмов нейрогуморальной регуляции физиологических процессов и функций у человека;</w:t>
            </w:r>
          </w:p>
        </w:tc>
      </w:tr>
      <w:tr w:rsidR="00002B47" w:rsidRPr="00D139EC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обеспечить освоение студентами основных методов экспериментальной работы с человеком.</w:t>
            </w:r>
          </w:p>
        </w:tc>
      </w:tr>
      <w:tr w:rsidR="00002B47" w:rsidRPr="00D139EC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вооружить студентов знаниями об особенностях строения и функции основных, органов, систем органов и тканей органов, их нервной регуляции и кровоснабжения;</w:t>
            </w:r>
          </w:p>
        </w:tc>
      </w:tr>
      <w:tr w:rsidR="00002B47" w:rsidRPr="00D139EC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научить студентов распознавать топографическое положение органов, согласно обозначенным ориентирам: плоскостям, частям тела, полостям и областям, отдельным  выступам скелета;</w:t>
            </w:r>
          </w:p>
        </w:tc>
      </w:tr>
      <w:tr w:rsidR="00002B47" w:rsidRPr="00D139EC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у студентов понимания взаимосвязи между строением и функцией органов;</w:t>
            </w:r>
          </w:p>
        </w:tc>
      </w:tr>
      <w:tr w:rsidR="00002B47" w:rsidRPr="00D139EC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привить студентам навыки работы с текстами учебников, рисунками, аппаратом ориентировки, аппаратом организации усвоения материала.</w:t>
            </w:r>
          </w:p>
        </w:tc>
      </w:tr>
      <w:tr w:rsidR="00002B47" w:rsidRPr="00D139EC" w:rsidTr="00B510FE">
        <w:trPr>
          <w:trHeight w:hRule="exact" w:val="277"/>
        </w:trPr>
        <w:tc>
          <w:tcPr>
            <w:tcW w:w="766" w:type="dxa"/>
          </w:tcPr>
          <w:p w:rsidR="00002B47" w:rsidRPr="00D139EC" w:rsidRDefault="00002B47" w:rsidP="00B510FE"/>
        </w:tc>
        <w:tc>
          <w:tcPr>
            <w:tcW w:w="2071" w:type="dxa"/>
          </w:tcPr>
          <w:p w:rsidR="00002B47" w:rsidRPr="00D139EC" w:rsidRDefault="00002B47" w:rsidP="00B510FE"/>
        </w:tc>
        <w:tc>
          <w:tcPr>
            <w:tcW w:w="7939" w:type="dxa"/>
          </w:tcPr>
          <w:p w:rsidR="00002B47" w:rsidRPr="00D139EC" w:rsidRDefault="00002B47" w:rsidP="00B510FE"/>
        </w:tc>
      </w:tr>
      <w:tr w:rsidR="00002B47" w:rsidRPr="00D139EC" w:rsidTr="00B510F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Pr="00D139EC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139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02B47" w:rsidTr="00B510FE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02B47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полученные  в средней общеобразовательной школе и на занятиях по анатомии.</w:t>
            </w:r>
          </w:p>
        </w:tc>
      </w:tr>
      <w:tr w:rsidR="00002B47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02B47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студенты используют знания, полученные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освоения программ биологии общеобразовательной школы</w:t>
            </w:r>
          </w:p>
        </w:tc>
      </w:tr>
      <w:tr w:rsidR="00002B47" w:rsidTr="00B510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002B47" w:rsidTr="00B510FE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2B47" w:rsidTr="00B510FE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002B47" w:rsidTr="00B510FE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002B47" w:rsidTr="00B510FE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002B47" w:rsidTr="00B510FE">
        <w:trPr>
          <w:trHeight w:hRule="exact" w:val="277"/>
        </w:trPr>
        <w:tc>
          <w:tcPr>
            <w:tcW w:w="766" w:type="dxa"/>
          </w:tcPr>
          <w:p w:rsidR="00002B47" w:rsidRDefault="00002B47" w:rsidP="00B510FE"/>
        </w:tc>
        <w:tc>
          <w:tcPr>
            <w:tcW w:w="2071" w:type="dxa"/>
          </w:tcPr>
          <w:p w:rsidR="00002B47" w:rsidRDefault="00002B47" w:rsidP="00B510FE"/>
        </w:tc>
        <w:tc>
          <w:tcPr>
            <w:tcW w:w="793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2B47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цель задачи дисциплины и ее значение для будущей профессиональной деятельности, основные этапы развития физиологии и роль отечественных ученых в ее создании и развитии;</w:t>
            </w:r>
          </w:p>
        </w:tc>
      </w:tr>
      <w:tr w:rsidR="00002B47" w:rsidTr="00B510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функционирования и механизмов регуляции деятельности клеток, тканей, органов, систем здорового организма;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методик исследования различных функций здорового организма,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взаимодействия организма и среды;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принцип наиболее важных методик исследования функций организма;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работать с научной и учебной литературой;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физиологии человека в учебной и профессиональной деятельности;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измерять и оценивать важнейшие показатели жизнедеятельности организма человека.</w:t>
            </w:r>
          </w:p>
        </w:tc>
      </w:tr>
      <w:tr w:rsidR="00002B47" w:rsidTr="00B510F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понятиями и терминами в области физиологии человека;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информации;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определения основных показателей деятельности физиологических систем.</w:t>
            </w:r>
          </w:p>
        </w:tc>
      </w:tr>
      <w:tr w:rsidR="00002B47" w:rsidTr="00B510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766" w:type="dxa"/>
          </w:tcPr>
          <w:p w:rsidR="00002B47" w:rsidRDefault="00002B47" w:rsidP="00B510FE"/>
        </w:tc>
        <w:tc>
          <w:tcPr>
            <w:tcW w:w="2071" w:type="dxa"/>
          </w:tcPr>
          <w:p w:rsidR="00002B47" w:rsidRDefault="00002B47" w:rsidP="00B510FE"/>
        </w:tc>
        <w:tc>
          <w:tcPr>
            <w:tcW w:w="7939" w:type="dxa"/>
          </w:tcPr>
          <w:p w:rsidR="00002B47" w:rsidRDefault="00002B47" w:rsidP="00B510FE"/>
        </w:tc>
      </w:tr>
      <w:tr w:rsidR="00002B47" w:rsidTr="00B510FE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</w:tbl>
    <w:p w:rsidR="00002B47" w:rsidRDefault="00002B47" w:rsidP="00002B4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002B47" w:rsidTr="00B510FE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Физиология возбудимых тканей. Физиология мышцы.</w:t>
            </w:r>
          </w:p>
        </w:tc>
      </w:tr>
      <w:tr w:rsidR="00002B47" w:rsidTr="00B510FE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Физиология нервной системы</w:t>
            </w:r>
          </w:p>
        </w:tc>
      </w:tr>
      <w:tr w:rsidR="00002B47" w:rsidTr="00B510FE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2B47" w:rsidRDefault="00002B47" w:rsidP="00B510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Физиология висцеральных систем</w:t>
            </w:r>
          </w:p>
        </w:tc>
      </w:tr>
    </w:tbl>
    <w:p w:rsidR="00002B47" w:rsidRDefault="00002B47" w:rsidP="00002B47"/>
    <w:p w:rsidR="00002B47" w:rsidRDefault="00002B47" w:rsidP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p w:rsidR="00002B47" w:rsidRDefault="00002B47"/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83"/>
        <w:gridCol w:w="159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A947C6" w:rsidTr="00DE4041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947C6" w:rsidRPr="00BE6C33" w:rsidTr="00DE4041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center"/>
            </w:pPr>
            <w:r w:rsidRPr="00BE6C3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947C6" w:rsidRPr="00BE6C33" w:rsidRDefault="00A947C6" w:rsidP="00E272BD">
            <w:pPr>
              <w:spacing w:after="0" w:line="240" w:lineRule="auto"/>
              <w:jc w:val="center"/>
            </w:pPr>
            <w:r w:rsidRPr="00BE6C3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947C6" w:rsidRPr="00BE6C33" w:rsidRDefault="00A947C6" w:rsidP="00E272BD">
            <w:pPr>
              <w:spacing w:after="0" w:line="240" w:lineRule="auto"/>
              <w:jc w:val="center"/>
            </w:pPr>
            <w:r w:rsidRPr="00BE6C3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947C6" w:rsidRPr="00BE6C33" w:rsidRDefault="00A947C6" w:rsidP="00E272BD">
            <w:pPr>
              <w:spacing w:after="0" w:line="240" w:lineRule="auto"/>
              <w:jc w:val="center"/>
            </w:pPr>
            <w:r w:rsidRPr="00BE6C3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E4041" w:rsidRPr="00BE6C33" w:rsidTr="00DE4041">
        <w:trPr>
          <w:trHeight w:hRule="exact" w:val="1805"/>
        </w:trPr>
        <w:tc>
          <w:tcPr>
            <w:tcW w:w="328" w:type="dxa"/>
          </w:tcPr>
          <w:p w:rsidR="00A947C6" w:rsidRPr="00BE6C33" w:rsidRDefault="00A947C6" w:rsidP="00E272BD"/>
        </w:tc>
        <w:tc>
          <w:tcPr>
            <w:tcW w:w="1368" w:type="dxa"/>
            <w:gridSpan w:val="3"/>
          </w:tcPr>
          <w:p w:rsidR="00A947C6" w:rsidRPr="00BE6C33" w:rsidRDefault="00A947C6" w:rsidP="00E272BD"/>
        </w:tc>
        <w:tc>
          <w:tcPr>
            <w:tcW w:w="766" w:type="dxa"/>
          </w:tcPr>
          <w:p w:rsidR="00A947C6" w:rsidRPr="00BE6C33" w:rsidRDefault="00A947C6" w:rsidP="00E272BD"/>
        </w:tc>
        <w:tc>
          <w:tcPr>
            <w:tcW w:w="670" w:type="dxa"/>
          </w:tcPr>
          <w:p w:rsidR="00A947C6" w:rsidRPr="00BE6C33" w:rsidRDefault="00A947C6" w:rsidP="00E272BD"/>
        </w:tc>
        <w:tc>
          <w:tcPr>
            <w:tcW w:w="182" w:type="dxa"/>
          </w:tcPr>
          <w:p w:rsidR="00A947C6" w:rsidRPr="00BE6C33" w:rsidRDefault="00A947C6" w:rsidP="00E272BD"/>
        </w:tc>
        <w:tc>
          <w:tcPr>
            <w:tcW w:w="163" w:type="dxa"/>
          </w:tcPr>
          <w:p w:rsidR="00A947C6" w:rsidRPr="00BE6C33" w:rsidRDefault="00A947C6" w:rsidP="00E272BD"/>
        </w:tc>
        <w:tc>
          <w:tcPr>
            <w:tcW w:w="869" w:type="dxa"/>
            <w:gridSpan w:val="2"/>
          </w:tcPr>
          <w:p w:rsidR="00A947C6" w:rsidRPr="00BE6C33" w:rsidRDefault="00A947C6" w:rsidP="00E272BD"/>
        </w:tc>
        <w:tc>
          <w:tcPr>
            <w:tcW w:w="284" w:type="dxa"/>
            <w:gridSpan w:val="3"/>
          </w:tcPr>
          <w:p w:rsidR="00A947C6" w:rsidRPr="00BE6C33" w:rsidRDefault="00A947C6" w:rsidP="00E272BD"/>
        </w:tc>
        <w:tc>
          <w:tcPr>
            <w:tcW w:w="386" w:type="dxa"/>
          </w:tcPr>
          <w:p w:rsidR="00A947C6" w:rsidRPr="00BE6C33" w:rsidRDefault="00A947C6" w:rsidP="00E272BD"/>
        </w:tc>
        <w:tc>
          <w:tcPr>
            <w:tcW w:w="352" w:type="dxa"/>
          </w:tcPr>
          <w:p w:rsidR="00A947C6" w:rsidRPr="00BE6C33" w:rsidRDefault="00A947C6" w:rsidP="00E272BD"/>
        </w:tc>
        <w:tc>
          <w:tcPr>
            <w:tcW w:w="318" w:type="dxa"/>
          </w:tcPr>
          <w:p w:rsidR="00A947C6" w:rsidRPr="00BE6C33" w:rsidRDefault="00A947C6" w:rsidP="00E272BD"/>
        </w:tc>
        <w:tc>
          <w:tcPr>
            <w:tcW w:w="855" w:type="dxa"/>
          </w:tcPr>
          <w:p w:rsidR="00A947C6" w:rsidRPr="00BE6C33" w:rsidRDefault="00A947C6" w:rsidP="00E272BD"/>
        </w:tc>
        <w:tc>
          <w:tcPr>
            <w:tcW w:w="215" w:type="dxa"/>
          </w:tcPr>
          <w:p w:rsidR="00A947C6" w:rsidRPr="00BE6C33" w:rsidRDefault="00A947C6" w:rsidP="00E272BD"/>
        </w:tc>
        <w:tc>
          <w:tcPr>
            <w:tcW w:w="2984" w:type="dxa"/>
          </w:tcPr>
          <w:p w:rsidR="00A947C6" w:rsidRPr="00BE6C33" w:rsidRDefault="00A947C6" w:rsidP="00E272BD"/>
        </w:tc>
        <w:tc>
          <w:tcPr>
            <w:tcW w:w="534" w:type="dxa"/>
          </w:tcPr>
          <w:p w:rsidR="00A947C6" w:rsidRPr="00BE6C33" w:rsidRDefault="00A947C6" w:rsidP="00E272BD"/>
        </w:tc>
      </w:tr>
      <w:tr w:rsidR="00A947C6" w:rsidRPr="00BE6C33" w:rsidTr="00DE404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E6C3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 физической культуры и спорта</w:t>
            </w:r>
          </w:p>
        </w:tc>
      </w:tr>
      <w:tr w:rsidR="00A947C6" w:rsidRPr="00BE6C33" w:rsidTr="00DE404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947C6" w:rsidTr="00DE4041">
        <w:trPr>
          <w:trHeight w:hRule="exact" w:val="277"/>
        </w:trPr>
        <w:tc>
          <w:tcPr>
            <w:tcW w:w="328" w:type="dxa"/>
          </w:tcPr>
          <w:p w:rsidR="00A947C6" w:rsidRPr="00BE6C33" w:rsidRDefault="00A947C6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A947C6" w:rsidRDefault="00A947C6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A947C6" w:rsidTr="00DE4041">
        <w:trPr>
          <w:trHeight w:hRule="exact" w:val="416"/>
        </w:trPr>
        <w:tc>
          <w:tcPr>
            <w:tcW w:w="328" w:type="dxa"/>
          </w:tcPr>
          <w:p w:rsidR="00A947C6" w:rsidRDefault="00A947C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947C6" w:rsidRPr="00BE6C33" w:rsidRDefault="00A947C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947C6" w:rsidRDefault="00A947C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E4041" w:rsidTr="00DE4041">
        <w:trPr>
          <w:trHeight w:hRule="exact" w:val="396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766" w:type="dxa"/>
          </w:tcPr>
          <w:p w:rsidR="00A947C6" w:rsidRDefault="00A947C6" w:rsidP="00E272BD"/>
        </w:tc>
        <w:tc>
          <w:tcPr>
            <w:tcW w:w="670" w:type="dxa"/>
          </w:tcPr>
          <w:p w:rsidR="00A947C6" w:rsidRDefault="00A947C6" w:rsidP="00E272BD"/>
        </w:tc>
        <w:tc>
          <w:tcPr>
            <w:tcW w:w="182" w:type="dxa"/>
          </w:tcPr>
          <w:p w:rsidR="00A947C6" w:rsidRDefault="00A947C6" w:rsidP="00E272BD"/>
        </w:tc>
        <w:tc>
          <w:tcPr>
            <w:tcW w:w="163" w:type="dxa"/>
          </w:tcPr>
          <w:p w:rsidR="00A947C6" w:rsidRDefault="00A947C6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/>
        </w:tc>
      </w:tr>
      <w:tr w:rsidR="00DE4041" w:rsidTr="00DE4041">
        <w:trPr>
          <w:trHeight w:hRule="exact" w:val="555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DE4041" w:rsidP="00E272BD">
            <w:r>
              <w:t>Квалификация</w:t>
            </w:r>
          </w:p>
        </w:tc>
        <w:tc>
          <w:tcPr>
            <w:tcW w:w="766" w:type="dxa"/>
          </w:tcPr>
          <w:p w:rsidR="00A947C6" w:rsidRDefault="00A947C6" w:rsidP="00E272BD"/>
        </w:tc>
        <w:tc>
          <w:tcPr>
            <w:tcW w:w="670" w:type="dxa"/>
          </w:tcPr>
          <w:p w:rsidR="00A947C6" w:rsidRDefault="00A947C6" w:rsidP="00E272BD"/>
        </w:tc>
        <w:tc>
          <w:tcPr>
            <w:tcW w:w="182" w:type="dxa"/>
          </w:tcPr>
          <w:p w:rsidR="00A947C6" w:rsidRDefault="00A947C6" w:rsidP="00E272BD"/>
        </w:tc>
        <w:tc>
          <w:tcPr>
            <w:tcW w:w="163" w:type="dxa"/>
          </w:tcPr>
          <w:p w:rsidR="00A947C6" w:rsidRDefault="00A947C6" w:rsidP="00E272BD"/>
        </w:tc>
        <w:tc>
          <w:tcPr>
            <w:tcW w:w="952" w:type="dxa"/>
            <w:gridSpan w:val="3"/>
          </w:tcPr>
          <w:p w:rsidR="00A947C6" w:rsidRDefault="00DE4041" w:rsidP="00E272BD">
            <w:r>
              <w:t>бакалавр</w:t>
            </w:r>
          </w:p>
        </w:tc>
        <w:tc>
          <w:tcPr>
            <w:tcW w:w="201" w:type="dxa"/>
            <w:gridSpan w:val="2"/>
          </w:tcPr>
          <w:p w:rsidR="00A947C6" w:rsidRDefault="00A947C6" w:rsidP="00E272BD"/>
        </w:tc>
        <w:tc>
          <w:tcPr>
            <w:tcW w:w="386" w:type="dxa"/>
          </w:tcPr>
          <w:p w:rsidR="00A947C6" w:rsidRDefault="00A947C6" w:rsidP="00E272BD"/>
        </w:tc>
        <w:tc>
          <w:tcPr>
            <w:tcW w:w="352" w:type="dxa"/>
          </w:tcPr>
          <w:p w:rsidR="00A947C6" w:rsidRDefault="00A947C6" w:rsidP="00E272BD"/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A947C6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A947C6" w:rsidRDefault="00A947C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766" w:type="dxa"/>
          </w:tcPr>
          <w:p w:rsidR="00A947C6" w:rsidRDefault="00A947C6" w:rsidP="00E272BD"/>
        </w:tc>
        <w:tc>
          <w:tcPr>
            <w:tcW w:w="670" w:type="dxa"/>
          </w:tcPr>
          <w:p w:rsidR="00A947C6" w:rsidRDefault="00A947C6" w:rsidP="00E272BD"/>
        </w:tc>
        <w:tc>
          <w:tcPr>
            <w:tcW w:w="182" w:type="dxa"/>
          </w:tcPr>
          <w:p w:rsidR="00A947C6" w:rsidRDefault="00A947C6" w:rsidP="00E272BD"/>
        </w:tc>
        <w:tc>
          <w:tcPr>
            <w:tcW w:w="163" w:type="dxa"/>
          </w:tcPr>
          <w:p w:rsidR="00A947C6" w:rsidRDefault="00A947C6" w:rsidP="00E272BD"/>
        </w:tc>
        <w:tc>
          <w:tcPr>
            <w:tcW w:w="869" w:type="dxa"/>
            <w:gridSpan w:val="2"/>
          </w:tcPr>
          <w:p w:rsidR="00A947C6" w:rsidRDefault="00A947C6" w:rsidP="00E272BD"/>
        </w:tc>
        <w:tc>
          <w:tcPr>
            <w:tcW w:w="284" w:type="dxa"/>
            <w:gridSpan w:val="3"/>
          </w:tcPr>
          <w:p w:rsidR="00A947C6" w:rsidRDefault="00A947C6" w:rsidP="00E272BD"/>
        </w:tc>
        <w:tc>
          <w:tcPr>
            <w:tcW w:w="386" w:type="dxa"/>
          </w:tcPr>
          <w:p w:rsidR="00A947C6" w:rsidRDefault="00A947C6" w:rsidP="00E272BD"/>
        </w:tc>
        <w:tc>
          <w:tcPr>
            <w:tcW w:w="352" w:type="dxa"/>
          </w:tcPr>
          <w:p w:rsidR="00A947C6" w:rsidRDefault="00A947C6" w:rsidP="00E272BD"/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A947C6" w:rsidRDefault="00A947C6" w:rsidP="00E272BD"/>
        </w:tc>
        <w:tc>
          <w:tcPr>
            <w:tcW w:w="352" w:type="dxa"/>
          </w:tcPr>
          <w:p w:rsidR="00A947C6" w:rsidRDefault="00A947C6" w:rsidP="00E272BD"/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A947C6" w:rsidRDefault="00A947C6" w:rsidP="00E272BD"/>
        </w:tc>
        <w:tc>
          <w:tcPr>
            <w:tcW w:w="1368" w:type="dxa"/>
            <w:gridSpan w:val="3"/>
          </w:tcPr>
          <w:p w:rsidR="00A947C6" w:rsidRDefault="00A947C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A947C6" w:rsidRDefault="00A947C6" w:rsidP="00E272BD"/>
        </w:tc>
        <w:tc>
          <w:tcPr>
            <w:tcW w:w="855" w:type="dxa"/>
          </w:tcPr>
          <w:p w:rsidR="00A947C6" w:rsidRDefault="00A947C6" w:rsidP="00E272BD"/>
        </w:tc>
        <w:tc>
          <w:tcPr>
            <w:tcW w:w="215" w:type="dxa"/>
          </w:tcPr>
          <w:p w:rsidR="00A947C6" w:rsidRDefault="00A947C6" w:rsidP="00E272BD"/>
        </w:tc>
        <w:tc>
          <w:tcPr>
            <w:tcW w:w="2984" w:type="dxa"/>
          </w:tcPr>
          <w:p w:rsidR="00A947C6" w:rsidRDefault="00A947C6" w:rsidP="00E272BD"/>
        </w:tc>
        <w:tc>
          <w:tcPr>
            <w:tcW w:w="534" w:type="dxa"/>
          </w:tcPr>
          <w:p w:rsidR="00A947C6" w:rsidRDefault="00A947C6" w:rsidP="00E272BD"/>
        </w:tc>
      </w:tr>
      <w:tr w:rsidR="00A947C6" w:rsidRPr="00BE6C33" w:rsidTr="00DE4041">
        <w:trPr>
          <w:trHeight w:hRule="exact" w:val="277"/>
        </w:trPr>
        <w:tc>
          <w:tcPr>
            <w:tcW w:w="328" w:type="dxa"/>
          </w:tcPr>
          <w:p w:rsidR="00A947C6" w:rsidRDefault="00A947C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DE4041" w:rsidRPr="00BE6C33" w:rsidTr="00DE4041">
        <w:trPr>
          <w:trHeight w:hRule="exact" w:val="1938"/>
        </w:trPr>
        <w:tc>
          <w:tcPr>
            <w:tcW w:w="328" w:type="dxa"/>
          </w:tcPr>
          <w:p w:rsidR="00A947C6" w:rsidRPr="00BE6C33" w:rsidRDefault="00A947C6" w:rsidP="00E272BD"/>
        </w:tc>
        <w:tc>
          <w:tcPr>
            <w:tcW w:w="1368" w:type="dxa"/>
            <w:gridSpan w:val="3"/>
          </w:tcPr>
          <w:p w:rsidR="00A947C6" w:rsidRPr="00BE6C33" w:rsidRDefault="00A947C6" w:rsidP="00E272BD"/>
        </w:tc>
        <w:tc>
          <w:tcPr>
            <w:tcW w:w="766" w:type="dxa"/>
          </w:tcPr>
          <w:p w:rsidR="00A947C6" w:rsidRPr="00BE6C33" w:rsidRDefault="00A947C6" w:rsidP="00E272BD"/>
        </w:tc>
        <w:tc>
          <w:tcPr>
            <w:tcW w:w="670" w:type="dxa"/>
          </w:tcPr>
          <w:p w:rsidR="00A947C6" w:rsidRPr="00BE6C33" w:rsidRDefault="00A947C6" w:rsidP="00E272BD"/>
        </w:tc>
        <w:tc>
          <w:tcPr>
            <w:tcW w:w="182" w:type="dxa"/>
          </w:tcPr>
          <w:p w:rsidR="00A947C6" w:rsidRPr="00BE6C33" w:rsidRDefault="00A947C6" w:rsidP="00E272BD"/>
        </w:tc>
        <w:tc>
          <w:tcPr>
            <w:tcW w:w="163" w:type="dxa"/>
          </w:tcPr>
          <w:p w:rsidR="00A947C6" w:rsidRPr="00BE6C33" w:rsidRDefault="00A947C6" w:rsidP="00E272BD"/>
        </w:tc>
        <w:tc>
          <w:tcPr>
            <w:tcW w:w="869" w:type="dxa"/>
            <w:gridSpan w:val="2"/>
          </w:tcPr>
          <w:p w:rsidR="00A947C6" w:rsidRPr="00BE6C33" w:rsidRDefault="00A947C6" w:rsidP="00E272BD"/>
        </w:tc>
        <w:tc>
          <w:tcPr>
            <w:tcW w:w="284" w:type="dxa"/>
            <w:gridSpan w:val="3"/>
          </w:tcPr>
          <w:p w:rsidR="00A947C6" w:rsidRPr="00BE6C33" w:rsidRDefault="00A947C6" w:rsidP="00E272BD"/>
        </w:tc>
        <w:tc>
          <w:tcPr>
            <w:tcW w:w="386" w:type="dxa"/>
          </w:tcPr>
          <w:p w:rsidR="00A947C6" w:rsidRPr="00BE6C33" w:rsidRDefault="00A947C6" w:rsidP="00E272BD"/>
        </w:tc>
        <w:tc>
          <w:tcPr>
            <w:tcW w:w="352" w:type="dxa"/>
          </w:tcPr>
          <w:p w:rsidR="00A947C6" w:rsidRPr="00BE6C33" w:rsidRDefault="00A947C6" w:rsidP="00E272BD"/>
        </w:tc>
        <w:tc>
          <w:tcPr>
            <w:tcW w:w="318" w:type="dxa"/>
          </w:tcPr>
          <w:p w:rsidR="00A947C6" w:rsidRPr="00BE6C33" w:rsidRDefault="00A947C6" w:rsidP="00E272BD"/>
        </w:tc>
        <w:tc>
          <w:tcPr>
            <w:tcW w:w="855" w:type="dxa"/>
          </w:tcPr>
          <w:p w:rsidR="00A947C6" w:rsidRPr="00BE6C33" w:rsidRDefault="00A947C6" w:rsidP="00E272BD"/>
        </w:tc>
        <w:tc>
          <w:tcPr>
            <w:tcW w:w="215" w:type="dxa"/>
          </w:tcPr>
          <w:p w:rsidR="00A947C6" w:rsidRPr="00BE6C33" w:rsidRDefault="00A947C6" w:rsidP="00E272BD"/>
        </w:tc>
        <w:tc>
          <w:tcPr>
            <w:tcW w:w="2984" w:type="dxa"/>
          </w:tcPr>
          <w:p w:rsidR="00A947C6" w:rsidRPr="00BE6C33" w:rsidRDefault="00A947C6" w:rsidP="00E272BD"/>
        </w:tc>
        <w:tc>
          <w:tcPr>
            <w:tcW w:w="534" w:type="dxa"/>
          </w:tcPr>
          <w:p w:rsidR="00A947C6" w:rsidRPr="00BE6C33" w:rsidRDefault="00A947C6" w:rsidP="00E272BD"/>
        </w:tc>
      </w:tr>
      <w:tr w:rsidR="00DE4041" w:rsidRPr="00BE6C33" w:rsidTr="00DE4041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DE4041" w:rsidRPr="00BE6C33" w:rsidRDefault="00DE4041" w:rsidP="00E272BD"/>
        </w:tc>
        <w:tc>
          <w:tcPr>
            <w:tcW w:w="215" w:type="dxa"/>
          </w:tcPr>
          <w:p w:rsidR="00DE4041" w:rsidRPr="00BE6C33" w:rsidRDefault="00DE4041" w:rsidP="00E272BD"/>
        </w:tc>
        <w:tc>
          <w:tcPr>
            <w:tcW w:w="2984" w:type="dxa"/>
            <w:gridSpan w:val="6"/>
          </w:tcPr>
          <w:p w:rsidR="00DE4041" w:rsidRPr="00BE6C33" w:rsidRDefault="00DE4041" w:rsidP="00E272BD"/>
        </w:tc>
        <w:tc>
          <w:tcPr>
            <w:tcW w:w="534" w:type="dxa"/>
            <w:gridSpan w:val="3"/>
          </w:tcPr>
          <w:p w:rsidR="00DE4041" w:rsidRPr="00BE6C33" w:rsidRDefault="00DE4041" w:rsidP="00E272BD"/>
        </w:tc>
      </w:tr>
      <w:tr w:rsidR="00DE4041" w:rsidTr="00DE4041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</w:tbl>
    <w:p w:rsidR="00A947C6" w:rsidRDefault="00A947C6" w:rsidP="00A947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A947C6" w:rsidRPr="00BE6C3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947C6" w:rsidRPr="00BE6C3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изучение причин и механизмов происхождения физической культуры и спорта, закономерностей и специфических принципов их развития; формирование готовности к саморазвитию.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947C6" w:rsidRPr="00BE6C3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основных зарубежных систем физического воспитания и спорта;</w:t>
            </w:r>
          </w:p>
        </w:tc>
      </w:tr>
      <w:tr w:rsidR="00A947C6" w:rsidRPr="00BE6C3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отечественных систем физического воспитания и спорта;</w:t>
            </w:r>
          </w:p>
        </w:tc>
      </w:tr>
      <w:tr w:rsidR="00A947C6" w:rsidRPr="00BE6C3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историю международного спортивного движения;</w:t>
            </w:r>
          </w:p>
        </w:tc>
      </w:tr>
      <w:tr w:rsidR="00A947C6" w:rsidRPr="00BE6C3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воспитывать у студентов чувство патриотизма и интернационализма;</w:t>
            </w:r>
          </w:p>
        </w:tc>
      </w:tr>
      <w:tr w:rsidR="00A947C6" w:rsidRPr="00BE6C3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расширять общий профессиональный кругозор будущих работников физической культуры и спорта, формировать у них уверенность в общественной значимости выбранной специальности.</w:t>
            </w:r>
          </w:p>
        </w:tc>
      </w:tr>
      <w:tr w:rsidR="00A947C6" w:rsidRPr="00BE6C33" w:rsidTr="00E272BD">
        <w:trPr>
          <w:trHeight w:hRule="exact" w:val="277"/>
        </w:trPr>
        <w:tc>
          <w:tcPr>
            <w:tcW w:w="766" w:type="dxa"/>
          </w:tcPr>
          <w:p w:rsidR="00A947C6" w:rsidRPr="00BE6C33" w:rsidRDefault="00A947C6" w:rsidP="00E272BD"/>
        </w:tc>
        <w:tc>
          <w:tcPr>
            <w:tcW w:w="2071" w:type="dxa"/>
          </w:tcPr>
          <w:p w:rsidR="00A947C6" w:rsidRPr="00BE6C33" w:rsidRDefault="00A947C6" w:rsidP="00E272BD"/>
        </w:tc>
        <w:tc>
          <w:tcPr>
            <w:tcW w:w="7939" w:type="dxa"/>
          </w:tcPr>
          <w:p w:rsidR="00A947C6" w:rsidRPr="00BE6C33" w:rsidRDefault="00A947C6" w:rsidP="00E272BD"/>
        </w:tc>
      </w:tr>
      <w:tr w:rsidR="00A947C6" w:rsidRPr="00BE6C3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947C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A947C6" w:rsidRPr="00BE6C3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947C6" w:rsidRPr="00BE6C3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A947C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A947C6" w:rsidRPr="00BE6C3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Pr="00BE6C33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E6C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Национальные игры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A947C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A947C6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47C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A947C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A947C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A947C6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A947C6" w:rsidTr="00E272BD">
        <w:trPr>
          <w:trHeight w:hRule="exact" w:val="277"/>
        </w:trPr>
        <w:tc>
          <w:tcPr>
            <w:tcW w:w="766" w:type="dxa"/>
          </w:tcPr>
          <w:p w:rsidR="00A947C6" w:rsidRDefault="00A947C6" w:rsidP="00E272BD"/>
        </w:tc>
        <w:tc>
          <w:tcPr>
            <w:tcW w:w="2071" w:type="dxa"/>
          </w:tcPr>
          <w:p w:rsidR="00A947C6" w:rsidRDefault="00A947C6" w:rsidP="00E272BD"/>
        </w:tc>
        <w:tc>
          <w:tcPr>
            <w:tcW w:w="7939" w:type="dxa"/>
          </w:tcPr>
          <w:p w:rsidR="00A947C6" w:rsidRDefault="00A947C6" w:rsidP="00E272BD"/>
        </w:tc>
      </w:tr>
      <w:tr w:rsidR="00A947C6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947C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и объяснить феномен культуры, её роль в человеческой жизнедеятельности;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развития отечественных и зарубежных систем физического воспитания;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развития основных форм международного спортивного движения;</w:t>
            </w:r>
          </w:p>
        </w:tc>
      </w:tr>
      <w:tr w:rsidR="00A947C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 и развитие физической культуры в общеобразовательной школе дореволюционной России, СССР и РФ;</w:t>
            </w:r>
          </w:p>
        </w:tc>
      </w:tr>
      <w:tr w:rsidR="00A947C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эстетические, нравственные и духовные ценности основных систем физического воспитания и международного спортивного движения.</w:t>
            </w:r>
          </w:p>
        </w:tc>
      </w:tr>
      <w:tr w:rsidR="00A947C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составить вопросы по истории ФК к экзаменационным билетам школьников выпускных классов;</w:t>
            </w:r>
          </w:p>
        </w:tc>
      </w:tr>
      <w:tr w:rsidR="00A947C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подобрать вопросы по истории ФК для школьников всех возрастов при проведении физкультурно-спортивных викторин, классных часов и т. п.;</w:t>
            </w:r>
          </w:p>
        </w:tc>
      </w:tr>
      <w:tr w:rsidR="00A947C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доходчиво для школьников объяснить происхождение тех или иных физических упражнений (видов спорта);</w:t>
            </w:r>
          </w:p>
        </w:tc>
      </w:tr>
      <w:tr w:rsidR="00A947C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47C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использования материала истории ФК для формирования у детей потребности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 спортивной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деятельности;</w:t>
            </w:r>
          </w:p>
        </w:tc>
      </w:tr>
      <w:tr w:rsidR="00A947C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организационными основами проведения бесед, консультаций с учащимися и родителями, конкурсов-игр по типу “Что, где, когда?”</w:t>
            </w:r>
          </w:p>
        </w:tc>
      </w:tr>
      <w:tr w:rsidR="00A947C6" w:rsidTr="00E272BD">
        <w:trPr>
          <w:trHeight w:hRule="exact" w:val="277"/>
        </w:trPr>
        <w:tc>
          <w:tcPr>
            <w:tcW w:w="766" w:type="dxa"/>
          </w:tcPr>
          <w:p w:rsidR="00A947C6" w:rsidRDefault="00A947C6" w:rsidP="00E272BD"/>
        </w:tc>
        <w:tc>
          <w:tcPr>
            <w:tcW w:w="2071" w:type="dxa"/>
          </w:tcPr>
          <w:p w:rsidR="00A947C6" w:rsidRDefault="00A947C6" w:rsidP="00E272BD"/>
        </w:tc>
        <w:tc>
          <w:tcPr>
            <w:tcW w:w="7939" w:type="dxa"/>
          </w:tcPr>
          <w:p w:rsidR="00A947C6" w:rsidRDefault="00A947C6" w:rsidP="00E272BD"/>
        </w:tc>
      </w:tr>
      <w:tr w:rsidR="00A947C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</w:tbl>
    <w:p w:rsidR="00A947C6" w:rsidRDefault="00A947C6" w:rsidP="00A947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A947C6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1. Физическая культура и спорт в зарубежных странах</w:t>
            </w:r>
          </w:p>
        </w:tc>
      </w:tr>
      <w:tr w:rsidR="00A947C6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Физическая культура и спорт в дореволюционной России, СССР, Российской федерации</w:t>
            </w:r>
          </w:p>
        </w:tc>
      </w:tr>
      <w:tr w:rsidR="00A947C6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47C6" w:rsidRDefault="00A947C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Международное спортивное движение</w:t>
            </w:r>
          </w:p>
        </w:tc>
      </w:tr>
    </w:tbl>
    <w:p w:rsidR="00A947C6" w:rsidRDefault="00A947C6" w:rsidP="00A947C6"/>
    <w:p w:rsidR="00A947C6" w:rsidRDefault="00A947C6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83"/>
        <w:gridCol w:w="159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B42540" w:rsidTr="00DE4041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42540" w:rsidRPr="0083094C" w:rsidTr="00DE4041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</w:pPr>
            <w:r w:rsidRPr="0083094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42540" w:rsidRPr="0083094C" w:rsidRDefault="00B42540" w:rsidP="00E272BD">
            <w:pPr>
              <w:spacing w:after="0" w:line="240" w:lineRule="auto"/>
              <w:jc w:val="center"/>
            </w:pPr>
            <w:r w:rsidRPr="0083094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42540" w:rsidRPr="0083094C" w:rsidRDefault="00B42540" w:rsidP="00E272BD">
            <w:pPr>
              <w:spacing w:after="0" w:line="240" w:lineRule="auto"/>
              <w:jc w:val="center"/>
            </w:pPr>
            <w:r w:rsidRPr="0083094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42540" w:rsidRPr="0083094C" w:rsidRDefault="00B42540" w:rsidP="00E272BD">
            <w:pPr>
              <w:spacing w:after="0" w:line="240" w:lineRule="auto"/>
              <w:jc w:val="center"/>
            </w:pPr>
            <w:r w:rsidRPr="0083094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E4041" w:rsidRPr="0083094C" w:rsidTr="00DE4041">
        <w:trPr>
          <w:trHeight w:hRule="exact" w:val="1805"/>
        </w:trPr>
        <w:tc>
          <w:tcPr>
            <w:tcW w:w="328" w:type="dxa"/>
          </w:tcPr>
          <w:p w:rsidR="00B42540" w:rsidRPr="0083094C" w:rsidRDefault="00B42540" w:rsidP="00E272BD"/>
        </w:tc>
        <w:tc>
          <w:tcPr>
            <w:tcW w:w="1368" w:type="dxa"/>
            <w:gridSpan w:val="3"/>
          </w:tcPr>
          <w:p w:rsidR="00B42540" w:rsidRPr="0083094C" w:rsidRDefault="00B42540" w:rsidP="00E272BD"/>
        </w:tc>
        <w:tc>
          <w:tcPr>
            <w:tcW w:w="766" w:type="dxa"/>
          </w:tcPr>
          <w:p w:rsidR="00B42540" w:rsidRPr="0083094C" w:rsidRDefault="00B42540" w:rsidP="00E272BD"/>
        </w:tc>
        <w:tc>
          <w:tcPr>
            <w:tcW w:w="670" w:type="dxa"/>
          </w:tcPr>
          <w:p w:rsidR="00B42540" w:rsidRPr="0083094C" w:rsidRDefault="00B42540" w:rsidP="00E272BD"/>
        </w:tc>
        <w:tc>
          <w:tcPr>
            <w:tcW w:w="182" w:type="dxa"/>
          </w:tcPr>
          <w:p w:rsidR="00B42540" w:rsidRPr="0083094C" w:rsidRDefault="00B42540" w:rsidP="00E272BD"/>
        </w:tc>
        <w:tc>
          <w:tcPr>
            <w:tcW w:w="163" w:type="dxa"/>
          </w:tcPr>
          <w:p w:rsidR="00B42540" w:rsidRPr="0083094C" w:rsidRDefault="00B42540" w:rsidP="00E272BD"/>
        </w:tc>
        <w:tc>
          <w:tcPr>
            <w:tcW w:w="869" w:type="dxa"/>
            <w:gridSpan w:val="2"/>
          </w:tcPr>
          <w:p w:rsidR="00B42540" w:rsidRPr="0083094C" w:rsidRDefault="00B42540" w:rsidP="00E272BD"/>
        </w:tc>
        <w:tc>
          <w:tcPr>
            <w:tcW w:w="284" w:type="dxa"/>
            <w:gridSpan w:val="3"/>
          </w:tcPr>
          <w:p w:rsidR="00B42540" w:rsidRPr="0083094C" w:rsidRDefault="00B42540" w:rsidP="00E272BD"/>
        </w:tc>
        <w:tc>
          <w:tcPr>
            <w:tcW w:w="386" w:type="dxa"/>
          </w:tcPr>
          <w:p w:rsidR="00B42540" w:rsidRPr="0083094C" w:rsidRDefault="00B42540" w:rsidP="00E272BD"/>
        </w:tc>
        <w:tc>
          <w:tcPr>
            <w:tcW w:w="352" w:type="dxa"/>
          </w:tcPr>
          <w:p w:rsidR="00B42540" w:rsidRPr="0083094C" w:rsidRDefault="00B42540" w:rsidP="00E272BD"/>
        </w:tc>
        <w:tc>
          <w:tcPr>
            <w:tcW w:w="318" w:type="dxa"/>
          </w:tcPr>
          <w:p w:rsidR="00B42540" w:rsidRPr="0083094C" w:rsidRDefault="00B42540" w:rsidP="00E272BD"/>
        </w:tc>
        <w:tc>
          <w:tcPr>
            <w:tcW w:w="855" w:type="dxa"/>
          </w:tcPr>
          <w:p w:rsidR="00B42540" w:rsidRPr="0083094C" w:rsidRDefault="00B42540" w:rsidP="00E272BD"/>
        </w:tc>
        <w:tc>
          <w:tcPr>
            <w:tcW w:w="215" w:type="dxa"/>
          </w:tcPr>
          <w:p w:rsidR="00B42540" w:rsidRPr="0083094C" w:rsidRDefault="00B42540" w:rsidP="00E272BD"/>
        </w:tc>
        <w:tc>
          <w:tcPr>
            <w:tcW w:w="2984" w:type="dxa"/>
          </w:tcPr>
          <w:p w:rsidR="00B42540" w:rsidRPr="0083094C" w:rsidRDefault="00B42540" w:rsidP="00E272BD"/>
        </w:tc>
        <w:tc>
          <w:tcPr>
            <w:tcW w:w="534" w:type="dxa"/>
          </w:tcPr>
          <w:p w:rsidR="00B42540" w:rsidRPr="0083094C" w:rsidRDefault="00B42540" w:rsidP="00E272BD"/>
        </w:tc>
      </w:tr>
      <w:tr w:rsidR="00B42540" w:rsidRPr="0083094C" w:rsidTr="00DE404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 физического воспитания и спорта</w:t>
            </w:r>
          </w:p>
        </w:tc>
      </w:tr>
      <w:tr w:rsidR="00B42540" w:rsidRPr="0083094C" w:rsidTr="00DE404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B42540" w:rsidRPr="0083094C" w:rsidRDefault="00B42540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B42540" w:rsidRDefault="00B42540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42540" w:rsidTr="00DE4041">
        <w:trPr>
          <w:trHeight w:hRule="exact" w:val="416"/>
        </w:trPr>
        <w:tc>
          <w:tcPr>
            <w:tcW w:w="328" w:type="dxa"/>
          </w:tcPr>
          <w:p w:rsidR="00B42540" w:rsidRDefault="00B42540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42540" w:rsidRPr="0083094C" w:rsidRDefault="00B4254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42540" w:rsidRDefault="00B4254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E4041" w:rsidTr="00DE4041">
        <w:trPr>
          <w:trHeight w:hRule="exact" w:val="396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766" w:type="dxa"/>
          </w:tcPr>
          <w:p w:rsidR="00B42540" w:rsidRDefault="00B42540" w:rsidP="00E272BD"/>
        </w:tc>
        <w:tc>
          <w:tcPr>
            <w:tcW w:w="670" w:type="dxa"/>
          </w:tcPr>
          <w:p w:rsidR="00B42540" w:rsidRDefault="00B42540" w:rsidP="00E272BD"/>
        </w:tc>
        <w:tc>
          <w:tcPr>
            <w:tcW w:w="182" w:type="dxa"/>
          </w:tcPr>
          <w:p w:rsidR="00B42540" w:rsidRDefault="00B42540" w:rsidP="00E272BD"/>
        </w:tc>
        <w:tc>
          <w:tcPr>
            <w:tcW w:w="163" w:type="dxa"/>
          </w:tcPr>
          <w:p w:rsidR="00B42540" w:rsidRDefault="00B42540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/>
        </w:tc>
      </w:tr>
      <w:tr w:rsidR="00DE4041" w:rsidTr="00DE4041">
        <w:trPr>
          <w:trHeight w:hRule="exact" w:val="555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DE4041" w:rsidP="00E272BD">
            <w:r>
              <w:t>Квалификация</w:t>
            </w:r>
          </w:p>
        </w:tc>
        <w:tc>
          <w:tcPr>
            <w:tcW w:w="766" w:type="dxa"/>
          </w:tcPr>
          <w:p w:rsidR="00B42540" w:rsidRDefault="00B42540" w:rsidP="00E272BD"/>
        </w:tc>
        <w:tc>
          <w:tcPr>
            <w:tcW w:w="670" w:type="dxa"/>
          </w:tcPr>
          <w:p w:rsidR="00B42540" w:rsidRDefault="00B42540" w:rsidP="00E272BD"/>
        </w:tc>
        <w:tc>
          <w:tcPr>
            <w:tcW w:w="182" w:type="dxa"/>
          </w:tcPr>
          <w:p w:rsidR="00B42540" w:rsidRDefault="00B42540" w:rsidP="00E272BD"/>
        </w:tc>
        <w:tc>
          <w:tcPr>
            <w:tcW w:w="163" w:type="dxa"/>
          </w:tcPr>
          <w:p w:rsidR="00B42540" w:rsidRDefault="00B42540" w:rsidP="00E272BD"/>
        </w:tc>
        <w:tc>
          <w:tcPr>
            <w:tcW w:w="952" w:type="dxa"/>
            <w:gridSpan w:val="3"/>
          </w:tcPr>
          <w:p w:rsidR="00B42540" w:rsidRDefault="00DE4041" w:rsidP="00E272BD">
            <w:r>
              <w:t>бакалавр</w:t>
            </w:r>
          </w:p>
        </w:tc>
        <w:tc>
          <w:tcPr>
            <w:tcW w:w="201" w:type="dxa"/>
            <w:gridSpan w:val="2"/>
          </w:tcPr>
          <w:p w:rsidR="00B42540" w:rsidRDefault="00B42540" w:rsidP="00E272BD"/>
        </w:tc>
        <w:tc>
          <w:tcPr>
            <w:tcW w:w="386" w:type="dxa"/>
          </w:tcPr>
          <w:p w:rsidR="00B42540" w:rsidRDefault="00B42540" w:rsidP="00E272BD"/>
        </w:tc>
        <w:tc>
          <w:tcPr>
            <w:tcW w:w="352" w:type="dxa"/>
          </w:tcPr>
          <w:p w:rsidR="00B42540" w:rsidRDefault="00B42540" w:rsidP="00E272BD"/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B42540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B42540" w:rsidRDefault="00B42540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766" w:type="dxa"/>
          </w:tcPr>
          <w:p w:rsidR="00B42540" w:rsidRDefault="00B42540" w:rsidP="00E272BD"/>
        </w:tc>
        <w:tc>
          <w:tcPr>
            <w:tcW w:w="670" w:type="dxa"/>
          </w:tcPr>
          <w:p w:rsidR="00B42540" w:rsidRDefault="00B42540" w:rsidP="00E272BD"/>
        </w:tc>
        <w:tc>
          <w:tcPr>
            <w:tcW w:w="182" w:type="dxa"/>
          </w:tcPr>
          <w:p w:rsidR="00B42540" w:rsidRDefault="00B42540" w:rsidP="00E272BD"/>
        </w:tc>
        <w:tc>
          <w:tcPr>
            <w:tcW w:w="163" w:type="dxa"/>
          </w:tcPr>
          <w:p w:rsidR="00B42540" w:rsidRDefault="00B42540" w:rsidP="00E272BD"/>
        </w:tc>
        <w:tc>
          <w:tcPr>
            <w:tcW w:w="869" w:type="dxa"/>
            <w:gridSpan w:val="2"/>
          </w:tcPr>
          <w:p w:rsidR="00B42540" w:rsidRDefault="00B42540" w:rsidP="00E272BD"/>
        </w:tc>
        <w:tc>
          <w:tcPr>
            <w:tcW w:w="284" w:type="dxa"/>
            <w:gridSpan w:val="3"/>
          </w:tcPr>
          <w:p w:rsidR="00B42540" w:rsidRDefault="00B42540" w:rsidP="00E272BD"/>
        </w:tc>
        <w:tc>
          <w:tcPr>
            <w:tcW w:w="386" w:type="dxa"/>
          </w:tcPr>
          <w:p w:rsidR="00B42540" w:rsidRDefault="00B42540" w:rsidP="00E272BD"/>
        </w:tc>
        <w:tc>
          <w:tcPr>
            <w:tcW w:w="352" w:type="dxa"/>
          </w:tcPr>
          <w:p w:rsidR="00B42540" w:rsidRDefault="00B42540" w:rsidP="00E272BD"/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B42540" w:rsidRDefault="00B42540" w:rsidP="00E272BD"/>
        </w:tc>
        <w:tc>
          <w:tcPr>
            <w:tcW w:w="352" w:type="dxa"/>
          </w:tcPr>
          <w:p w:rsidR="00B42540" w:rsidRDefault="00B42540" w:rsidP="00E272BD"/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DE4041" w:rsidTr="00DE4041">
        <w:trPr>
          <w:trHeight w:hRule="exact" w:val="416"/>
        </w:trPr>
        <w:tc>
          <w:tcPr>
            <w:tcW w:w="328" w:type="dxa"/>
          </w:tcPr>
          <w:p w:rsidR="00B42540" w:rsidRDefault="00B42540" w:rsidP="00E272BD"/>
        </w:tc>
        <w:tc>
          <w:tcPr>
            <w:tcW w:w="1368" w:type="dxa"/>
            <w:gridSpan w:val="3"/>
          </w:tcPr>
          <w:p w:rsidR="00B42540" w:rsidRDefault="00B42540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B42540" w:rsidRDefault="00B42540" w:rsidP="00E272BD"/>
        </w:tc>
        <w:tc>
          <w:tcPr>
            <w:tcW w:w="855" w:type="dxa"/>
          </w:tcPr>
          <w:p w:rsidR="00B42540" w:rsidRDefault="00B42540" w:rsidP="00E272BD"/>
        </w:tc>
        <w:tc>
          <w:tcPr>
            <w:tcW w:w="215" w:type="dxa"/>
          </w:tcPr>
          <w:p w:rsidR="00B42540" w:rsidRDefault="00B42540" w:rsidP="00E272BD"/>
        </w:tc>
        <w:tc>
          <w:tcPr>
            <w:tcW w:w="2984" w:type="dxa"/>
          </w:tcPr>
          <w:p w:rsidR="00B42540" w:rsidRDefault="00B42540" w:rsidP="00E272BD"/>
        </w:tc>
        <w:tc>
          <w:tcPr>
            <w:tcW w:w="534" w:type="dxa"/>
          </w:tcPr>
          <w:p w:rsidR="00B42540" w:rsidRDefault="00B42540" w:rsidP="00E272BD"/>
        </w:tc>
      </w:tr>
      <w:tr w:rsidR="00B42540" w:rsidRPr="0083094C" w:rsidTr="00DE4041">
        <w:trPr>
          <w:trHeight w:hRule="exact" w:val="277"/>
        </w:trPr>
        <w:tc>
          <w:tcPr>
            <w:tcW w:w="328" w:type="dxa"/>
          </w:tcPr>
          <w:p w:rsidR="00B42540" w:rsidRDefault="00B42540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</w:t>
            </w:r>
            <w:proofErr w:type="spellEnd"/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DE4041" w:rsidRPr="0083094C" w:rsidTr="00DE4041">
        <w:trPr>
          <w:trHeight w:hRule="exact" w:val="1938"/>
        </w:trPr>
        <w:tc>
          <w:tcPr>
            <w:tcW w:w="328" w:type="dxa"/>
          </w:tcPr>
          <w:p w:rsidR="00B42540" w:rsidRPr="0083094C" w:rsidRDefault="00B42540" w:rsidP="00E272BD"/>
        </w:tc>
        <w:tc>
          <w:tcPr>
            <w:tcW w:w="1368" w:type="dxa"/>
            <w:gridSpan w:val="3"/>
          </w:tcPr>
          <w:p w:rsidR="00B42540" w:rsidRPr="0083094C" w:rsidRDefault="00B42540" w:rsidP="00E272BD"/>
        </w:tc>
        <w:tc>
          <w:tcPr>
            <w:tcW w:w="766" w:type="dxa"/>
          </w:tcPr>
          <w:p w:rsidR="00B42540" w:rsidRPr="0083094C" w:rsidRDefault="00B42540" w:rsidP="00E272BD"/>
        </w:tc>
        <w:tc>
          <w:tcPr>
            <w:tcW w:w="670" w:type="dxa"/>
          </w:tcPr>
          <w:p w:rsidR="00B42540" w:rsidRPr="0083094C" w:rsidRDefault="00B42540" w:rsidP="00E272BD"/>
        </w:tc>
        <w:tc>
          <w:tcPr>
            <w:tcW w:w="182" w:type="dxa"/>
          </w:tcPr>
          <w:p w:rsidR="00B42540" w:rsidRPr="0083094C" w:rsidRDefault="00B42540" w:rsidP="00E272BD"/>
        </w:tc>
        <w:tc>
          <w:tcPr>
            <w:tcW w:w="163" w:type="dxa"/>
          </w:tcPr>
          <w:p w:rsidR="00B42540" w:rsidRPr="0083094C" w:rsidRDefault="00B42540" w:rsidP="00E272BD"/>
        </w:tc>
        <w:tc>
          <w:tcPr>
            <w:tcW w:w="869" w:type="dxa"/>
            <w:gridSpan w:val="2"/>
          </w:tcPr>
          <w:p w:rsidR="00B42540" w:rsidRPr="0083094C" w:rsidRDefault="00B42540" w:rsidP="00E272BD"/>
        </w:tc>
        <w:tc>
          <w:tcPr>
            <w:tcW w:w="284" w:type="dxa"/>
            <w:gridSpan w:val="3"/>
          </w:tcPr>
          <w:p w:rsidR="00B42540" w:rsidRPr="0083094C" w:rsidRDefault="00B42540" w:rsidP="00E272BD"/>
        </w:tc>
        <w:tc>
          <w:tcPr>
            <w:tcW w:w="386" w:type="dxa"/>
          </w:tcPr>
          <w:p w:rsidR="00B42540" w:rsidRPr="0083094C" w:rsidRDefault="00B42540" w:rsidP="00E272BD"/>
        </w:tc>
        <w:tc>
          <w:tcPr>
            <w:tcW w:w="352" w:type="dxa"/>
          </w:tcPr>
          <w:p w:rsidR="00B42540" w:rsidRPr="0083094C" w:rsidRDefault="00B42540" w:rsidP="00E272BD"/>
        </w:tc>
        <w:tc>
          <w:tcPr>
            <w:tcW w:w="318" w:type="dxa"/>
          </w:tcPr>
          <w:p w:rsidR="00B42540" w:rsidRPr="0083094C" w:rsidRDefault="00B42540" w:rsidP="00E272BD"/>
        </w:tc>
        <w:tc>
          <w:tcPr>
            <w:tcW w:w="855" w:type="dxa"/>
          </w:tcPr>
          <w:p w:rsidR="00B42540" w:rsidRPr="0083094C" w:rsidRDefault="00B42540" w:rsidP="00E272BD"/>
        </w:tc>
        <w:tc>
          <w:tcPr>
            <w:tcW w:w="215" w:type="dxa"/>
          </w:tcPr>
          <w:p w:rsidR="00B42540" w:rsidRPr="0083094C" w:rsidRDefault="00B42540" w:rsidP="00E272BD"/>
        </w:tc>
        <w:tc>
          <w:tcPr>
            <w:tcW w:w="2984" w:type="dxa"/>
          </w:tcPr>
          <w:p w:rsidR="00B42540" w:rsidRPr="0083094C" w:rsidRDefault="00B42540" w:rsidP="00E272BD"/>
        </w:tc>
        <w:tc>
          <w:tcPr>
            <w:tcW w:w="534" w:type="dxa"/>
          </w:tcPr>
          <w:p w:rsidR="00B42540" w:rsidRPr="0083094C" w:rsidRDefault="00B42540" w:rsidP="00E272BD"/>
        </w:tc>
      </w:tr>
      <w:tr w:rsidR="00DE4041" w:rsidRPr="0083094C" w:rsidTr="00DE4041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DE4041" w:rsidRPr="0083094C" w:rsidRDefault="00DE4041" w:rsidP="00E272BD"/>
        </w:tc>
        <w:tc>
          <w:tcPr>
            <w:tcW w:w="215" w:type="dxa"/>
          </w:tcPr>
          <w:p w:rsidR="00DE4041" w:rsidRPr="0083094C" w:rsidRDefault="00DE4041" w:rsidP="00E272BD"/>
        </w:tc>
        <w:tc>
          <w:tcPr>
            <w:tcW w:w="2984" w:type="dxa"/>
            <w:gridSpan w:val="6"/>
          </w:tcPr>
          <w:p w:rsidR="00DE4041" w:rsidRPr="0083094C" w:rsidRDefault="00DE4041" w:rsidP="00E272BD"/>
        </w:tc>
        <w:tc>
          <w:tcPr>
            <w:tcW w:w="534" w:type="dxa"/>
            <w:gridSpan w:val="3"/>
          </w:tcPr>
          <w:p w:rsidR="00DE4041" w:rsidRPr="0083094C" w:rsidRDefault="00DE4041" w:rsidP="00E272BD"/>
        </w:tc>
      </w:tr>
      <w:tr w:rsidR="00DE4041" w:rsidTr="00DE4041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  <w:tr w:rsidR="00DE4041" w:rsidTr="00DE4041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DE4041" w:rsidRDefault="00DE4041" w:rsidP="00E272BD"/>
        </w:tc>
        <w:tc>
          <w:tcPr>
            <w:tcW w:w="215" w:type="dxa"/>
          </w:tcPr>
          <w:p w:rsidR="00DE4041" w:rsidRDefault="00DE4041" w:rsidP="00E272BD"/>
        </w:tc>
        <w:tc>
          <w:tcPr>
            <w:tcW w:w="2984" w:type="dxa"/>
            <w:gridSpan w:val="6"/>
          </w:tcPr>
          <w:p w:rsidR="00DE4041" w:rsidRDefault="00DE4041" w:rsidP="00E272BD"/>
        </w:tc>
        <w:tc>
          <w:tcPr>
            <w:tcW w:w="534" w:type="dxa"/>
            <w:gridSpan w:val="3"/>
          </w:tcPr>
          <w:p w:rsidR="00DE4041" w:rsidRDefault="00DE4041" w:rsidP="00E272BD"/>
        </w:tc>
      </w:tr>
    </w:tbl>
    <w:p w:rsidR="00B42540" w:rsidRDefault="00B42540" w:rsidP="00B425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B42540" w:rsidRPr="0083094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изучить особенности проявления психических состояний, свойств и процессов в физическом воспитании учащихся.</w:t>
            </w:r>
          </w:p>
        </w:tc>
      </w:tr>
      <w:tr w:rsidR="00B4254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специальных знаний, определяющих психологическое обеспечение профессиональной деятельности педагога по физической культуре;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умений, необходимых для практической реализации профессиональной деятельности специалиста по физической культуре.</w:t>
            </w:r>
          </w:p>
        </w:tc>
      </w:tr>
      <w:tr w:rsidR="00B42540" w:rsidRPr="0083094C" w:rsidTr="00E272BD">
        <w:trPr>
          <w:trHeight w:hRule="exact" w:val="277"/>
        </w:trPr>
        <w:tc>
          <w:tcPr>
            <w:tcW w:w="766" w:type="dxa"/>
          </w:tcPr>
          <w:p w:rsidR="00B42540" w:rsidRPr="0083094C" w:rsidRDefault="00B42540" w:rsidP="00E272BD"/>
        </w:tc>
        <w:tc>
          <w:tcPr>
            <w:tcW w:w="2071" w:type="dxa"/>
          </w:tcPr>
          <w:p w:rsidR="00B42540" w:rsidRPr="0083094C" w:rsidRDefault="00B42540" w:rsidP="00E272BD"/>
        </w:tc>
        <w:tc>
          <w:tcPr>
            <w:tcW w:w="7939" w:type="dxa"/>
          </w:tcPr>
          <w:p w:rsidR="00B42540" w:rsidRPr="0083094C" w:rsidRDefault="00B42540" w:rsidP="00E272BD"/>
        </w:tc>
      </w:tr>
      <w:tr w:rsidR="00B42540" w:rsidRPr="0083094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4254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B42540" w:rsidRPr="0083094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4254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B42540" w:rsidRPr="0083094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4254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B42540" w:rsidRPr="0083094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B42540" w:rsidRPr="0083094C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42540" w:rsidRPr="0083094C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42540" w:rsidRPr="0083094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готовностью к психолого-педагогическому сопровождению учебно- воспитательного процесса</w:t>
            </w:r>
          </w:p>
        </w:tc>
      </w:tr>
      <w:tr w:rsidR="00B42540" w:rsidRPr="0083094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B42540" w:rsidRPr="0083094C" w:rsidTr="00E272BD">
        <w:trPr>
          <w:trHeight w:hRule="exact" w:val="277"/>
        </w:trPr>
        <w:tc>
          <w:tcPr>
            <w:tcW w:w="766" w:type="dxa"/>
          </w:tcPr>
          <w:p w:rsidR="00B42540" w:rsidRPr="0083094C" w:rsidRDefault="00B42540" w:rsidP="00E272BD"/>
        </w:tc>
        <w:tc>
          <w:tcPr>
            <w:tcW w:w="2071" w:type="dxa"/>
          </w:tcPr>
          <w:p w:rsidR="00B42540" w:rsidRPr="0083094C" w:rsidRDefault="00B42540" w:rsidP="00E272BD"/>
        </w:tc>
        <w:tc>
          <w:tcPr>
            <w:tcW w:w="7939" w:type="dxa"/>
          </w:tcPr>
          <w:p w:rsidR="00B42540" w:rsidRPr="0083094C" w:rsidRDefault="00B42540" w:rsidP="00E272BD"/>
        </w:tc>
      </w:tr>
      <w:tr w:rsidR="00B42540" w:rsidRPr="0083094C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4254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и место психологии физического воспитания и спорта в профессиональной деятельности педагога по физической культуре;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Психологические особенности воспитания школьников в процессе занятий физической культуры;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Возрастно-половые закономерности проявления личностных характеристик школьников;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Различные формы воздействия на учащихся;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управления различными психическими явлениями в процессе физического воспитания.</w:t>
            </w:r>
          </w:p>
        </w:tc>
      </w:tr>
      <w:tr w:rsidR="00B4254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психологические знания в учебно-воспитательном и тренировочном процессе учащихся;</w:t>
            </w:r>
          </w:p>
        </w:tc>
      </w:tr>
      <w:tr w:rsidR="00B42540" w:rsidRPr="0083094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Обеспечивать дифференцированный и индивидуальный подход к процессу ФВ с учетом психологических особенностей учащихся;</w:t>
            </w:r>
          </w:p>
        </w:tc>
      </w:tr>
      <w:tr w:rsidR="00B42540" w:rsidRPr="0083094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групповой деятельностью учащихся в соревновательной деятельности.</w:t>
            </w:r>
          </w:p>
        </w:tc>
      </w:tr>
      <w:tr w:rsidR="00B4254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и воздействия на школьные спортивные коллективы;</w:t>
            </w:r>
          </w:p>
        </w:tc>
      </w:tr>
      <w:tr w:rsidR="00B42540" w:rsidRPr="0083094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Развития ведущих социально-значимых личностных качеств в ходе ФВ;</w:t>
            </w:r>
          </w:p>
        </w:tc>
      </w:tr>
      <w:tr w:rsidR="00B42540" w:rsidRPr="0083094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управления большими и малыми возрастно-половыми группами.</w:t>
            </w:r>
          </w:p>
        </w:tc>
      </w:tr>
      <w:tr w:rsidR="00B42540" w:rsidRPr="0083094C" w:rsidTr="00E272BD">
        <w:trPr>
          <w:trHeight w:hRule="exact" w:val="277"/>
        </w:trPr>
        <w:tc>
          <w:tcPr>
            <w:tcW w:w="766" w:type="dxa"/>
          </w:tcPr>
          <w:p w:rsidR="00B42540" w:rsidRPr="0083094C" w:rsidRDefault="00B42540" w:rsidP="00E272BD"/>
        </w:tc>
        <w:tc>
          <w:tcPr>
            <w:tcW w:w="2071" w:type="dxa"/>
          </w:tcPr>
          <w:p w:rsidR="00B42540" w:rsidRPr="0083094C" w:rsidRDefault="00B42540" w:rsidP="00E272BD"/>
        </w:tc>
        <w:tc>
          <w:tcPr>
            <w:tcW w:w="7939" w:type="dxa"/>
          </w:tcPr>
          <w:p w:rsidR="00B42540" w:rsidRPr="0083094C" w:rsidRDefault="00B42540" w:rsidP="00E272BD"/>
        </w:tc>
      </w:tr>
      <w:tr w:rsidR="00B42540" w:rsidRPr="0083094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4254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курс «Психология физического воспитания и спорта.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 и объект психологии физического воспитания и спорта.</w:t>
            </w:r>
          </w:p>
        </w:tc>
      </w:tr>
      <w:tr w:rsidR="00B4254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Взаимосвязь физического, психомоторного и психического развития.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 основы обучения на уроках физической культуры</w:t>
            </w:r>
          </w:p>
        </w:tc>
      </w:tr>
      <w:tr w:rsidR="00B4254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Мотивационные основы </w:t>
            </w:r>
            <w:proofErr w:type="gramStart"/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физкультурно- спортивных</w:t>
            </w:r>
            <w:proofErr w:type="gramEnd"/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занятий для людей различного возраста.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Психологические особенности спортивной деятельности.</w:t>
            </w:r>
          </w:p>
        </w:tc>
      </w:tr>
    </w:tbl>
    <w:p w:rsidR="00B42540" w:rsidRDefault="00B42540" w:rsidP="00B4254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B42540" w:rsidRPr="0083094C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2540" w:rsidRPr="0083094C" w:rsidRDefault="00B4254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309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4. Психологические особенности и проблемы оздоровительной физической культуры, подготовки юных спортсменов.</w:t>
            </w:r>
          </w:p>
        </w:tc>
      </w:tr>
    </w:tbl>
    <w:p w:rsidR="00B42540" w:rsidRPr="0083094C" w:rsidRDefault="00B42540" w:rsidP="00B42540"/>
    <w:p w:rsidR="003460D3" w:rsidRDefault="003460D3">
      <w:r>
        <w:br w:type="page"/>
      </w:r>
    </w:p>
    <w:p w:rsidR="009B75EF" w:rsidRDefault="009B75EF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1"/>
        <w:gridCol w:w="523"/>
        <w:gridCol w:w="215"/>
        <w:gridCol w:w="630"/>
        <w:gridCol w:w="770"/>
        <w:gridCol w:w="670"/>
        <w:gridCol w:w="181"/>
        <w:gridCol w:w="162"/>
        <w:gridCol w:w="568"/>
        <w:gridCol w:w="301"/>
        <w:gridCol w:w="232"/>
        <w:gridCol w:w="52"/>
        <w:gridCol w:w="386"/>
        <w:gridCol w:w="352"/>
        <w:gridCol w:w="318"/>
        <w:gridCol w:w="854"/>
        <w:gridCol w:w="215"/>
        <w:gridCol w:w="2981"/>
        <w:gridCol w:w="533"/>
      </w:tblGrid>
      <w:tr w:rsidR="00CD6CD5" w:rsidTr="00B510FE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D6CD5" w:rsidRPr="00B002DF" w:rsidTr="00B510FE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</w:pPr>
            <w:r w:rsidRPr="00B002D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D6CD5" w:rsidRPr="00B002DF" w:rsidRDefault="00CD6CD5" w:rsidP="00E272BD">
            <w:pPr>
              <w:spacing w:after="0" w:line="240" w:lineRule="auto"/>
              <w:jc w:val="center"/>
            </w:pPr>
            <w:r w:rsidRPr="00B002D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D6CD5" w:rsidRPr="00B002DF" w:rsidRDefault="00CD6CD5" w:rsidP="00E272BD">
            <w:pPr>
              <w:spacing w:after="0" w:line="240" w:lineRule="auto"/>
              <w:jc w:val="center"/>
            </w:pPr>
            <w:r w:rsidRPr="00B002D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D6CD5" w:rsidRPr="00B002DF" w:rsidRDefault="00CD6CD5" w:rsidP="00E272BD">
            <w:pPr>
              <w:spacing w:after="0" w:line="240" w:lineRule="auto"/>
              <w:jc w:val="center"/>
            </w:pPr>
            <w:r w:rsidRPr="00B002D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510FE" w:rsidRPr="00B002DF" w:rsidTr="00B510FE">
        <w:trPr>
          <w:trHeight w:hRule="exact" w:val="1805"/>
        </w:trPr>
        <w:tc>
          <w:tcPr>
            <w:tcW w:w="331" w:type="dxa"/>
          </w:tcPr>
          <w:p w:rsidR="00CD6CD5" w:rsidRPr="00B002DF" w:rsidRDefault="00CD6CD5" w:rsidP="00E272BD"/>
        </w:tc>
        <w:tc>
          <w:tcPr>
            <w:tcW w:w="1368" w:type="dxa"/>
            <w:gridSpan w:val="3"/>
          </w:tcPr>
          <w:p w:rsidR="00CD6CD5" w:rsidRPr="00B002DF" w:rsidRDefault="00CD6CD5" w:rsidP="00E272BD"/>
        </w:tc>
        <w:tc>
          <w:tcPr>
            <w:tcW w:w="770" w:type="dxa"/>
          </w:tcPr>
          <w:p w:rsidR="00CD6CD5" w:rsidRPr="00B002DF" w:rsidRDefault="00CD6CD5" w:rsidP="00E272BD"/>
        </w:tc>
        <w:tc>
          <w:tcPr>
            <w:tcW w:w="670" w:type="dxa"/>
          </w:tcPr>
          <w:p w:rsidR="00CD6CD5" w:rsidRPr="00B002DF" w:rsidRDefault="00CD6CD5" w:rsidP="00E272BD"/>
        </w:tc>
        <w:tc>
          <w:tcPr>
            <w:tcW w:w="181" w:type="dxa"/>
          </w:tcPr>
          <w:p w:rsidR="00CD6CD5" w:rsidRPr="00B002DF" w:rsidRDefault="00CD6CD5" w:rsidP="00E272BD"/>
        </w:tc>
        <w:tc>
          <w:tcPr>
            <w:tcW w:w="162" w:type="dxa"/>
          </w:tcPr>
          <w:p w:rsidR="00CD6CD5" w:rsidRPr="00B002DF" w:rsidRDefault="00CD6CD5" w:rsidP="00E272BD"/>
        </w:tc>
        <w:tc>
          <w:tcPr>
            <w:tcW w:w="869" w:type="dxa"/>
            <w:gridSpan w:val="2"/>
          </w:tcPr>
          <w:p w:rsidR="00CD6CD5" w:rsidRPr="00B002DF" w:rsidRDefault="00CD6CD5" w:rsidP="00E272BD"/>
        </w:tc>
        <w:tc>
          <w:tcPr>
            <w:tcW w:w="284" w:type="dxa"/>
            <w:gridSpan w:val="2"/>
          </w:tcPr>
          <w:p w:rsidR="00CD6CD5" w:rsidRPr="00B002DF" w:rsidRDefault="00CD6CD5" w:rsidP="00E272BD"/>
        </w:tc>
        <w:tc>
          <w:tcPr>
            <w:tcW w:w="386" w:type="dxa"/>
          </w:tcPr>
          <w:p w:rsidR="00CD6CD5" w:rsidRPr="00B002DF" w:rsidRDefault="00CD6CD5" w:rsidP="00E272BD"/>
        </w:tc>
        <w:tc>
          <w:tcPr>
            <w:tcW w:w="352" w:type="dxa"/>
          </w:tcPr>
          <w:p w:rsidR="00CD6CD5" w:rsidRPr="00B002DF" w:rsidRDefault="00CD6CD5" w:rsidP="00E272BD"/>
        </w:tc>
        <w:tc>
          <w:tcPr>
            <w:tcW w:w="318" w:type="dxa"/>
          </w:tcPr>
          <w:p w:rsidR="00CD6CD5" w:rsidRPr="00B002DF" w:rsidRDefault="00CD6CD5" w:rsidP="00E272BD"/>
        </w:tc>
        <w:tc>
          <w:tcPr>
            <w:tcW w:w="854" w:type="dxa"/>
          </w:tcPr>
          <w:p w:rsidR="00CD6CD5" w:rsidRPr="00B002DF" w:rsidRDefault="00CD6CD5" w:rsidP="00E272BD"/>
        </w:tc>
        <w:tc>
          <w:tcPr>
            <w:tcW w:w="215" w:type="dxa"/>
          </w:tcPr>
          <w:p w:rsidR="00CD6CD5" w:rsidRPr="00B002DF" w:rsidRDefault="00CD6CD5" w:rsidP="00E272BD"/>
        </w:tc>
        <w:tc>
          <w:tcPr>
            <w:tcW w:w="2981" w:type="dxa"/>
          </w:tcPr>
          <w:p w:rsidR="00CD6CD5" w:rsidRPr="00B002DF" w:rsidRDefault="00CD6CD5" w:rsidP="00E272BD"/>
        </w:tc>
        <w:tc>
          <w:tcPr>
            <w:tcW w:w="533" w:type="dxa"/>
          </w:tcPr>
          <w:p w:rsidR="00CD6CD5" w:rsidRPr="00B002DF" w:rsidRDefault="00CD6CD5" w:rsidP="00E272BD"/>
        </w:tc>
      </w:tr>
      <w:tr w:rsidR="00CD6CD5" w:rsidRPr="00B002DF" w:rsidTr="00B510F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Физиология физического воспитания и спорта</w:t>
            </w:r>
          </w:p>
        </w:tc>
      </w:tr>
      <w:tr w:rsidR="00CD6CD5" w:rsidRPr="00B002DF" w:rsidTr="00B510F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D6CD5" w:rsidTr="00B510FE">
        <w:trPr>
          <w:trHeight w:hRule="exact" w:val="277"/>
        </w:trPr>
        <w:tc>
          <w:tcPr>
            <w:tcW w:w="331" w:type="dxa"/>
          </w:tcPr>
          <w:p w:rsidR="00CD6CD5" w:rsidRPr="00B002DF" w:rsidRDefault="00CD6CD5" w:rsidP="00E272BD"/>
        </w:tc>
        <w:tc>
          <w:tcPr>
            <w:tcW w:w="29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2" w:type="dxa"/>
          </w:tcPr>
          <w:p w:rsidR="00CD6CD5" w:rsidRDefault="00CD6CD5" w:rsidP="00E272BD"/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CD6CD5" w:rsidTr="00B510FE">
        <w:trPr>
          <w:trHeight w:hRule="exact" w:val="416"/>
        </w:trPr>
        <w:tc>
          <w:tcPr>
            <w:tcW w:w="331" w:type="dxa"/>
          </w:tcPr>
          <w:p w:rsidR="00CD6CD5" w:rsidRDefault="00CD6CD5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2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D6CD5" w:rsidRPr="00B002DF" w:rsidRDefault="00CD6CD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D6CD5" w:rsidRDefault="00CD6CD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10FE" w:rsidTr="00B510FE">
        <w:trPr>
          <w:trHeight w:hRule="exact" w:val="396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770" w:type="dxa"/>
          </w:tcPr>
          <w:p w:rsidR="00CD6CD5" w:rsidRDefault="00CD6CD5" w:rsidP="00E272BD"/>
        </w:tc>
        <w:tc>
          <w:tcPr>
            <w:tcW w:w="670" w:type="dxa"/>
          </w:tcPr>
          <w:p w:rsidR="00CD6CD5" w:rsidRDefault="00CD6CD5" w:rsidP="00E272BD"/>
        </w:tc>
        <w:tc>
          <w:tcPr>
            <w:tcW w:w="181" w:type="dxa"/>
          </w:tcPr>
          <w:p w:rsidR="00CD6CD5" w:rsidRDefault="00CD6CD5" w:rsidP="00E272BD"/>
        </w:tc>
        <w:tc>
          <w:tcPr>
            <w:tcW w:w="162" w:type="dxa"/>
          </w:tcPr>
          <w:p w:rsidR="00CD6CD5" w:rsidRDefault="00CD6CD5" w:rsidP="00E272BD"/>
        </w:tc>
        <w:tc>
          <w:tcPr>
            <w:tcW w:w="6792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/>
        </w:tc>
      </w:tr>
      <w:tr w:rsidR="00B510FE" w:rsidTr="00B510FE">
        <w:trPr>
          <w:trHeight w:hRule="exact" w:val="555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B510FE" w:rsidP="00E272BD">
            <w:r>
              <w:t>Квалификация</w:t>
            </w:r>
          </w:p>
        </w:tc>
        <w:tc>
          <w:tcPr>
            <w:tcW w:w="770" w:type="dxa"/>
          </w:tcPr>
          <w:p w:rsidR="00CD6CD5" w:rsidRDefault="00CD6CD5" w:rsidP="00E272BD"/>
        </w:tc>
        <w:tc>
          <w:tcPr>
            <w:tcW w:w="670" w:type="dxa"/>
          </w:tcPr>
          <w:p w:rsidR="00CD6CD5" w:rsidRDefault="00CD6CD5" w:rsidP="00E272BD"/>
        </w:tc>
        <w:tc>
          <w:tcPr>
            <w:tcW w:w="181" w:type="dxa"/>
          </w:tcPr>
          <w:p w:rsidR="00CD6CD5" w:rsidRDefault="00CD6CD5" w:rsidP="00E272BD"/>
        </w:tc>
        <w:tc>
          <w:tcPr>
            <w:tcW w:w="162" w:type="dxa"/>
          </w:tcPr>
          <w:p w:rsidR="00CD6CD5" w:rsidRDefault="00CD6CD5" w:rsidP="00E272BD"/>
        </w:tc>
        <w:tc>
          <w:tcPr>
            <w:tcW w:w="869" w:type="dxa"/>
            <w:gridSpan w:val="2"/>
          </w:tcPr>
          <w:p w:rsidR="00CD6CD5" w:rsidRDefault="00B510FE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CD6CD5" w:rsidRDefault="00CD6CD5" w:rsidP="00E272BD"/>
        </w:tc>
        <w:tc>
          <w:tcPr>
            <w:tcW w:w="386" w:type="dxa"/>
          </w:tcPr>
          <w:p w:rsidR="00CD6CD5" w:rsidRDefault="00CD6CD5" w:rsidP="00E272BD"/>
        </w:tc>
        <w:tc>
          <w:tcPr>
            <w:tcW w:w="352" w:type="dxa"/>
          </w:tcPr>
          <w:p w:rsidR="00CD6CD5" w:rsidRDefault="00CD6CD5" w:rsidP="00E272BD"/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CD6CD5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510FE" w:rsidTr="00B510FE">
        <w:trPr>
          <w:trHeight w:hRule="exact" w:val="416"/>
        </w:trPr>
        <w:tc>
          <w:tcPr>
            <w:tcW w:w="331" w:type="dxa"/>
          </w:tcPr>
          <w:p w:rsidR="00CD6CD5" w:rsidRDefault="00CD6CD5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416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770" w:type="dxa"/>
          </w:tcPr>
          <w:p w:rsidR="00CD6CD5" w:rsidRDefault="00CD6CD5" w:rsidP="00E272BD"/>
        </w:tc>
        <w:tc>
          <w:tcPr>
            <w:tcW w:w="670" w:type="dxa"/>
          </w:tcPr>
          <w:p w:rsidR="00CD6CD5" w:rsidRDefault="00CD6CD5" w:rsidP="00E272BD"/>
        </w:tc>
        <w:tc>
          <w:tcPr>
            <w:tcW w:w="181" w:type="dxa"/>
          </w:tcPr>
          <w:p w:rsidR="00CD6CD5" w:rsidRDefault="00CD6CD5" w:rsidP="00E272BD"/>
        </w:tc>
        <w:tc>
          <w:tcPr>
            <w:tcW w:w="162" w:type="dxa"/>
          </w:tcPr>
          <w:p w:rsidR="00CD6CD5" w:rsidRDefault="00CD6CD5" w:rsidP="00E272BD"/>
        </w:tc>
        <w:tc>
          <w:tcPr>
            <w:tcW w:w="869" w:type="dxa"/>
            <w:gridSpan w:val="2"/>
          </w:tcPr>
          <w:p w:rsidR="00CD6CD5" w:rsidRDefault="00CD6CD5" w:rsidP="00E272BD"/>
        </w:tc>
        <w:tc>
          <w:tcPr>
            <w:tcW w:w="284" w:type="dxa"/>
            <w:gridSpan w:val="2"/>
          </w:tcPr>
          <w:p w:rsidR="00CD6CD5" w:rsidRDefault="00CD6CD5" w:rsidP="00E272BD"/>
        </w:tc>
        <w:tc>
          <w:tcPr>
            <w:tcW w:w="386" w:type="dxa"/>
          </w:tcPr>
          <w:p w:rsidR="00CD6CD5" w:rsidRDefault="00CD6CD5" w:rsidP="00E272BD"/>
        </w:tc>
        <w:tc>
          <w:tcPr>
            <w:tcW w:w="352" w:type="dxa"/>
          </w:tcPr>
          <w:p w:rsidR="00CD6CD5" w:rsidRDefault="00CD6CD5" w:rsidP="00E272BD"/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402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293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CD6CD5" w:rsidRDefault="00CD6CD5" w:rsidP="00E272BD"/>
        </w:tc>
        <w:tc>
          <w:tcPr>
            <w:tcW w:w="352" w:type="dxa"/>
          </w:tcPr>
          <w:p w:rsidR="00CD6CD5" w:rsidRDefault="00CD6CD5" w:rsidP="00E272BD"/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B510FE" w:rsidTr="00B510FE">
        <w:trPr>
          <w:trHeight w:hRule="exact" w:val="416"/>
        </w:trPr>
        <w:tc>
          <w:tcPr>
            <w:tcW w:w="331" w:type="dxa"/>
          </w:tcPr>
          <w:p w:rsidR="00CD6CD5" w:rsidRDefault="00CD6CD5" w:rsidP="00E272BD"/>
        </w:tc>
        <w:tc>
          <w:tcPr>
            <w:tcW w:w="1368" w:type="dxa"/>
            <w:gridSpan w:val="3"/>
          </w:tcPr>
          <w:p w:rsidR="00CD6CD5" w:rsidRDefault="00CD6CD5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CD6CD5" w:rsidRDefault="00CD6CD5" w:rsidP="00E272BD"/>
        </w:tc>
        <w:tc>
          <w:tcPr>
            <w:tcW w:w="854" w:type="dxa"/>
          </w:tcPr>
          <w:p w:rsidR="00CD6CD5" w:rsidRDefault="00CD6CD5" w:rsidP="00E272BD"/>
        </w:tc>
        <w:tc>
          <w:tcPr>
            <w:tcW w:w="215" w:type="dxa"/>
          </w:tcPr>
          <w:p w:rsidR="00CD6CD5" w:rsidRDefault="00CD6CD5" w:rsidP="00E272BD"/>
        </w:tc>
        <w:tc>
          <w:tcPr>
            <w:tcW w:w="2981" w:type="dxa"/>
          </w:tcPr>
          <w:p w:rsidR="00CD6CD5" w:rsidRDefault="00CD6CD5" w:rsidP="00E272BD"/>
        </w:tc>
        <w:tc>
          <w:tcPr>
            <w:tcW w:w="533" w:type="dxa"/>
          </w:tcPr>
          <w:p w:rsidR="00CD6CD5" w:rsidRDefault="00CD6CD5" w:rsidP="00E272BD"/>
        </w:tc>
      </w:tr>
      <w:tr w:rsidR="00CD6CD5" w:rsidRPr="00B002DF" w:rsidTr="00B510FE">
        <w:trPr>
          <w:trHeight w:hRule="exact" w:val="277"/>
        </w:trPr>
        <w:tc>
          <w:tcPr>
            <w:tcW w:w="331" w:type="dxa"/>
          </w:tcPr>
          <w:p w:rsidR="00CD6CD5" w:rsidRDefault="00CD6CD5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иол.наук,, доцент, Т.В, Маясова</w:t>
            </w:r>
          </w:p>
        </w:tc>
      </w:tr>
      <w:tr w:rsidR="00B510FE" w:rsidRPr="00B002DF" w:rsidTr="00B510FE">
        <w:trPr>
          <w:trHeight w:hRule="exact" w:val="1938"/>
        </w:trPr>
        <w:tc>
          <w:tcPr>
            <w:tcW w:w="331" w:type="dxa"/>
          </w:tcPr>
          <w:p w:rsidR="00CD6CD5" w:rsidRPr="00B002DF" w:rsidRDefault="00CD6CD5" w:rsidP="00E272BD"/>
        </w:tc>
        <w:tc>
          <w:tcPr>
            <w:tcW w:w="1368" w:type="dxa"/>
            <w:gridSpan w:val="3"/>
          </w:tcPr>
          <w:p w:rsidR="00CD6CD5" w:rsidRPr="00B002DF" w:rsidRDefault="00CD6CD5" w:rsidP="00E272BD"/>
        </w:tc>
        <w:tc>
          <w:tcPr>
            <w:tcW w:w="770" w:type="dxa"/>
          </w:tcPr>
          <w:p w:rsidR="00CD6CD5" w:rsidRPr="00B002DF" w:rsidRDefault="00CD6CD5" w:rsidP="00E272BD"/>
        </w:tc>
        <w:tc>
          <w:tcPr>
            <w:tcW w:w="670" w:type="dxa"/>
          </w:tcPr>
          <w:p w:rsidR="00CD6CD5" w:rsidRPr="00B002DF" w:rsidRDefault="00CD6CD5" w:rsidP="00E272BD"/>
        </w:tc>
        <w:tc>
          <w:tcPr>
            <w:tcW w:w="181" w:type="dxa"/>
          </w:tcPr>
          <w:p w:rsidR="00CD6CD5" w:rsidRPr="00B002DF" w:rsidRDefault="00CD6CD5" w:rsidP="00E272BD"/>
        </w:tc>
        <w:tc>
          <w:tcPr>
            <w:tcW w:w="162" w:type="dxa"/>
          </w:tcPr>
          <w:p w:rsidR="00CD6CD5" w:rsidRPr="00B002DF" w:rsidRDefault="00CD6CD5" w:rsidP="00E272BD"/>
        </w:tc>
        <w:tc>
          <w:tcPr>
            <w:tcW w:w="869" w:type="dxa"/>
            <w:gridSpan w:val="2"/>
          </w:tcPr>
          <w:p w:rsidR="00CD6CD5" w:rsidRPr="00B002DF" w:rsidRDefault="00CD6CD5" w:rsidP="00E272BD"/>
        </w:tc>
        <w:tc>
          <w:tcPr>
            <w:tcW w:w="284" w:type="dxa"/>
            <w:gridSpan w:val="2"/>
          </w:tcPr>
          <w:p w:rsidR="00CD6CD5" w:rsidRPr="00B002DF" w:rsidRDefault="00CD6CD5" w:rsidP="00E272BD"/>
        </w:tc>
        <w:tc>
          <w:tcPr>
            <w:tcW w:w="386" w:type="dxa"/>
          </w:tcPr>
          <w:p w:rsidR="00CD6CD5" w:rsidRPr="00B002DF" w:rsidRDefault="00CD6CD5" w:rsidP="00E272BD"/>
        </w:tc>
        <w:tc>
          <w:tcPr>
            <w:tcW w:w="352" w:type="dxa"/>
          </w:tcPr>
          <w:p w:rsidR="00CD6CD5" w:rsidRPr="00B002DF" w:rsidRDefault="00CD6CD5" w:rsidP="00E272BD"/>
        </w:tc>
        <w:tc>
          <w:tcPr>
            <w:tcW w:w="318" w:type="dxa"/>
          </w:tcPr>
          <w:p w:rsidR="00CD6CD5" w:rsidRPr="00B002DF" w:rsidRDefault="00CD6CD5" w:rsidP="00E272BD"/>
        </w:tc>
        <w:tc>
          <w:tcPr>
            <w:tcW w:w="854" w:type="dxa"/>
          </w:tcPr>
          <w:p w:rsidR="00CD6CD5" w:rsidRPr="00B002DF" w:rsidRDefault="00CD6CD5" w:rsidP="00E272BD"/>
        </w:tc>
        <w:tc>
          <w:tcPr>
            <w:tcW w:w="215" w:type="dxa"/>
          </w:tcPr>
          <w:p w:rsidR="00CD6CD5" w:rsidRPr="00B002DF" w:rsidRDefault="00CD6CD5" w:rsidP="00E272BD"/>
        </w:tc>
        <w:tc>
          <w:tcPr>
            <w:tcW w:w="2981" w:type="dxa"/>
          </w:tcPr>
          <w:p w:rsidR="00CD6CD5" w:rsidRPr="00B002DF" w:rsidRDefault="00CD6CD5" w:rsidP="00E272BD"/>
        </w:tc>
        <w:tc>
          <w:tcPr>
            <w:tcW w:w="533" w:type="dxa"/>
          </w:tcPr>
          <w:p w:rsidR="00CD6CD5" w:rsidRPr="00B002DF" w:rsidRDefault="00CD6CD5" w:rsidP="00E272BD"/>
        </w:tc>
      </w:tr>
      <w:tr w:rsidR="00B510FE" w:rsidRPr="00B002DF" w:rsidTr="00B510FE">
        <w:trPr>
          <w:gridAfter w:val="8"/>
          <w:wAfter w:w="5691" w:type="dxa"/>
          <w:trHeight w:hRule="exact" w:val="279"/>
        </w:trPr>
        <w:tc>
          <w:tcPr>
            <w:tcW w:w="854" w:type="dxa"/>
            <w:gridSpan w:val="2"/>
          </w:tcPr>
          <w:p w:rsidR="00B510FE" w:rsidRPr="00B002DF" w:rsidRDefault="00B510FE" w:rsidP="00E272BD"/>
        </w:tc>
        <w:tc>
          <w:tcPr>
            <w:tcW w:w="215" w:type="dxa"/>
          </w:tcPr>
          <w:p w:rsidR="00B510FE" w:rsidRPr="00B002DF" w:rsidRDefault="00B510FE" w:rsidP="00E272BD"/>
        </w:tc>
        <w:tc>
          <w:tcPr>
            <w:tcW w:w="2981" w:type="dxa"/>
            <w:gridSpan w:val="6"/>
          </w:tcPr>
          <w:p w:rsidR="00B510FE" w:rsidRPr="00B002DF" w:rsidRDefault="00B510FE" w:rsidP="00E272BD"/>
        </w:tc>
        <w:tc>
          <w:tcPr>
            <w:tcW w:w="533" w:type="dxa"/>
            <w:gridSpan w:val="2"/>
          </w:tcPr>
          <w:p w:rsidR="00B510FE" w:rsidRPr="00B002DF" w:rsidRDefault="00B510FE" w:rsidP="00E272BD"/>
        </w:tc>
      </w:tr>
      <w:tr w:rsidR="00B510FE" w:rsidTr="00B510FE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1" w:type="dxa"/>
            <w:gridSpan w:val="6"/>
          </w:tcPr>
          <w:p w:rsidR="00B510FE" w:rsidRDefault="00B510FE" w:rsidP="00E272BD"/>
        </w:tc>
        <w:tc>
          <w:tcPr>
            <w:tcW w:w="533" w:type="dxa"/>
            <w:gridSpan w:val="2"/>
          </w:tcPr>
          <w:p w:rsidR="00B510FE" w:rsidRDefault="00B510FE" w:rsidP="00E272BD"/>
        </w:tc>
      </w:tr>
    </w:tbl>
    <w:p w:rsidR="00CD6CD5" w:rsidRDefault="00CD6CD5" w:rsidP="00CD6C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CD6CD5" w:rsidRPr="00B002D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D6CD5" w:rsidRPr="00B002D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является формирование комплексной системы знаний по важнейшим проблемам физиологии физического воспитания и спорта, функциях и процессах, протекающих в организме при физической активности.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D6CD5" w:rsidRPr="00B002D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 представление о физиологической основе работоспособности спортсмена.</w:t>
            </w:r>
          </w:p>
        </w:tc>
      </w:tr>
      <w:tr w:rsidR="00CD6CD5" w:rsidRPr="00B002D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основные понятия адаптации организма спортсмена к физической работе.</w:t>
            </w:r>
          </w:p>
        </w:tc>
      </w:tr>
      <w:tr w:rsidR="00CD6CD5" w:rsidRPr="00B002D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применять знания о физиологических качествах спортсмена в практической деятельности.</w:t>
            </w:r>
          </w:p>
        </w:tc>
      </w:tr>
      <w:tr w:rsidR="00CD6CD5" w:rsidRPr="00B002D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работы со специальной литературой и Интернет-ресурсами по физиологии спорта.</w:t>
            </w:r>
          </w:p>
        </w:tc>
      </w:tr>
      <w:tr w:rsidR="00CD6CD5" w:rsidRPr="00B002DF" w:rsidTr="00E272BD">
        <w:trPr>
          <w:trHeight w:hRule="exact" w:val="277"/>
        </w:trPr>
        <w:tc>
          <w:tcPr>
            <w:tcW w:w="766" w:type="dxa"/>
          </w:tcPr>
          <w:p w:rsidR="00CD6CD5" w:rsidRPr="00B002DF" w:rsidRDefault="00CD6CD5" w:rsidP="00E272BD"/>
        </w:tc>
        <w:tc>
          <w:tcPr>
            <w:tcW w:w="2071" w:type="dxa"/>
          </w:tcPr>
          <w:p w:rsidR="00CD6CD5" w:rsidRPr="00B002DF" w:rsidRDefault="00CD6CD5" w:rsidP="00E272BD"/>
        </w:tc>
        <w:tc>
          <w:tcPr>
            <w:tcW w:w="7939" w:type="dxa"/>
          </w:tcPr>
          <w:p w:rsidR="00CD6CD5" w:rsidRPr="00B002DF" w:rsidRDefault="00CD6CD5" w:rsidP="00E272BD"/>
        </w:tc>
      </w:tr>
      <w:tr w:rsidR="00CD6CD5" w:rsidRPr="00B002D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D6CD5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CD6CD5" w:rsidRPr="00B002D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D6CD5" w:rsidRPr="00B002D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студенты используют знания, умения и виды деятельности, сформированные при изучении анатомии и общей физиологии.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CD6CD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CD6CD5" w:rsidRPr="00B002D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6CD5" w:rsidRPr="00B002D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CD6CD5" w:rsidRPr="00B002DF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D6CD5" w:rsidRPr="00B002DF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CD6CD5" w:rsidRPr="00B002DF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CD6CD5" w:rsidRPr="00B002D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CD6CD5" w:rsidRPr="00B002DF" w:rsidTr="00E272BD">
        <w:trPr>
          <w:trHeight w:hRule="exact" w:val="277"/>
        </w:trPr>
        <w:tc>
          <w:tcPr>
            <w:tcW w:w="766" w:type="dxa"/>
          </w:tcPr>
          <w:p w:rsidR="00CD6CD5" w:rsidRPr="00B002DF" w:rsidRDefault="00CD6CD5" w:rsidP="00E272BD"/>
        </w:tc>
        <w:tc>
          <w:tcPr>
            <w:tcW w:w="2071" w:type="dxa"/>
          </w:tcPr>
          <w:p w:rsidR="00CD6CD5" w:rsidRPr="00B002DF" w:rsidRDefault="00CD6CD5" w:rsidP="00E272BD"/>
        </w:tc>
        <w:tc>
          <w:tcPr>
            <w:tcW w:w="7939" w:type="dxa"/>
          </w:tcPr>
          <w:p w:rsidR="00CD6CD5" w:rsidRPr="00B002DF" w:rsidRDefault="00CD6CD5" w:rsidP="00E272BD"/>
        </w:tc>
      </w:tr>
      <w:tr w:rsidR="00CD6CD5" w:rsidRPr="00B002DF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002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D6CD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6CD5" w:rsidRPr="00B002D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Pr="00B002DF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002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цель и задачи дисциплины и ее значение для будущей профессиональной деятельности,</w:t>
            </w:r>
          </w:p>
        </w:tc>
      </w:tr>
      <w:tr w:rsidR="00CD6CD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определяющие уровень физической работоспособности, - физиологические характеристики физических упражнений и их классификацию,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механизмы срочной адаптации к физической работе,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-динамику изменений состояния спортсмена при физической работе,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физиологические основы физических каче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сп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ортсмена,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физиологические основы тренировки,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адаптации организма в особых условиях среды,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значение возрастно-половых особенностей в спортивной деятельности</w:t>
            </w:r>
          </w:p>
        </w:tc>
      </w:tr>
      <w:tr w:rsidR="00CD6CD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6CD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физиологическую природу работоспособности спортсмена и её динамики в процессе срочной и долговременной адаптации к физической работе;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 работать с научной и учебной литературой;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физиологии спорта в учебной и профессиональной деятельности;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/>
        </w:tc>
      </w:tr>
      <w:tr w:rsidR="00CD6CD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базовыми понятиями и терминами в области физиологии спорта;</w:t>
            </w:r>
          </w:p>
        </w:tc>
      </w:tr>
      <w:tr w:rsidR="00CD6CD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информации;</w:t>
            </w:r>
          </w:p>
        </w:tc>
      </w:tr>
      <w:tr w:rsidR="00CD6CD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определения основных показателей деятельности физиологических систем в условия спортивной деятельности.</w:t>
            </w:r>
          </w:p>
        </w:tc>
      </w:tr>
      <w:tr w:rsidR="00CD6CD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навыками работы со специальной литературой и Интернет-ресурсами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фмзиологии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физического воспитания и спорта</w:t>
            </w:r>
          </w:p>
        </w:tc>
      </w:tr>
    </w:tbl>
    <w:p w:rsidR="00CD6CD5" w:rsidRDefault="00CD6CD5" w:rsidP="00CD6C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CD6CD5" w:rsidTr="00E272BD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CD6CD5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Работоспособность. Физиологическая характеристика физических упражнений.</w:t>
            </w:r>
          </w:p>
        </w:tc>
      </w:tr>
      <w:tr w:rsidR="00CD6CD5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Физиологические основы физических качеств</w:t>
            </w:r>
          </w:p>
        </w:tc>
      </w:tr>
      <w:tr w:rsidR="00CD6CD5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6CD5" w:rsidRDefault="00CD6CD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Адаптация в особых условиях среды. Возрастно-половые особенности адаптации к физической работе</w:t>
            </w:r>
          </w:p>
        </w:tc>
      </w:tr>
    </w:tbl>
    <w:p w:rsidR="00CD6CD5" w:rsidRDefault="00CD6CD5" w:rsidP="00CD6CD5"/>
    <w:p w:rsidR="00CD6CD5" w:rsidRDefault="00CD6CD5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83"/>
        <w:gridCol w:w="159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8465D6" w:rsidTr="00B510FE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465D6" w:rsidRPr="00784D91" w:rsidTr="00B510FE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</w:pPr>
            <w:r w:rsidRPr="00784D9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465D6" w:rsidRPr="00784D91" w:rsidRDefault="008465D6" w:rsidP="00E272BD">
            <w:pPr>
              <w:spacing w:after="0" w:line="240" w:lineRule="auto"/>
              <w:jc w:val="center"/>
            </w:pPr>
            <w:r w:rsidRPr="00784D9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465D6" w:rsidRPr="00784D91" w:rsidRDefault="008465D6" w:rsidP="00E272BD">
            <w:pPr>
              <w:spacing w:after="0" w:line="240" w:lineRule="auto"/>
              <w:jc w:val="center"/>
            </w:pPr>
            <w:r w:rsidRPr="00784D9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465D6" w:rsidRPr="00784D91" w:rsidRDefault="008465D6" w:rsidP="00E272BD">
            <w:pPr>
              <w:spacing w:after="0" w:line="240" w:lineRule="auto"/>
              <w:jc w:val="center"/>
            </w:pPr>
            <w:r w:rsidRPr="00784D91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510FE" w:rsidRPr="00784D91" w:rsidTr="00B510FE">
        <w:trPr>
          <w:trHeight w:hRule="exact" w:val="1805"/>
        </w:trPr>
        <w:tc>
          <w:tcPr>
            <w:tcW w:w="328" w:type="dxa"/>
          </w:tcPr>
          <w:p w:rsidR="008465D6" w:rsidRPr="00784D91" w:rsidRDefault="008465D6" w:rsidP="00E272BD"/>
        </w:tc>
        <w:tc>
          <w:tcPr>
            <w:tcW w:w="1368" w:type="dxa"/>
            <w:gridSpan w:val="3"/>
          </w:tcPr>
          <w:p w:rsidR="008465D6" w:rsidRPr="00784D91" w:rsidRDefault="008465D6" w:rsidP="00E272BD"/>
        </w:tc>
        <w:tc>
          <w:tcPr>
            <w:tcW w:w="766" w:type="dxa"/>
          </w:tcPr>
          <w:p w:rsidR="008465D6" w:rsidRPr="00784D91" w:rsidRDefault="008465D6" w:rsidP="00E272BD"/>
        </w:tc>
        <w:tc>
          <w:tcPr>
            <w:tcW w:w="670" w:type="dxa"/>
          </w:tcPr>
          <w:p w:rsidR="008465D6" w:rsidRPr="00784D91" w:rsidRDefault="008465D6" w:rsidP="00E272BD"/>
        </w:tc>
        <w:tc>
          <w:tcPr>
            <w:tcW w:w="182" w:type="dxa"/>
          </w:tcPr>
          <w:p w:rsidR="008465D6" w:rsidRPr="00784D91" w:rsidRDefault="008465D6" w:rsidP="00E272BD"/>
        </w:tc>
        <w:tc>
          <w:tcPr>
            <w:tcW w:w="163" w:type="dxa"/>
          </w:tcPr>
          <w:p w:rsidR="008465D6" w:rsidRPr="00784D91" w:rsidRDefault="008465D6" w:rsidP="00E272BD"/>
        </w:tc>
        <w:tc>
          <w:tcPr>
            <w:tcW w:w="869" w:type="dxa"/>
            <w:gridSpan w:val="2"/>
          </w:tcPr>
          <w:p w:rsidR="008465D6" w:rsidRPr="00784D91" w:rsidRDefault="008465D6" w:rsidP="00E272BD"/>
        </w:tc>
        <w:tc>
          <w:tcPr>
            <w:tcW w:w="284" w:type="dxa"/>
            <w:gridSpan w:val="3"/>
          </w:tcPr>
          <w:p w:rsidR="008465D6" w:rsidRPr="00784D91" w:rsidRDefault="008465D6" w:rsidP="00E272BD"/>
        </w:tc>
        <w:tc>
          <w:tcPr>
            <w:tcW w:w="386" w:type="dxa"/>
          </w:tcPr>
          <w:p w:rsidR="008465D6" w:rsidRPr="00784D91" w:rsidRDefault="008465D6" w:rsidP="00E272BD"/>
        </w:tc>
        <w:tc>
          <w:tcPr>
            <w:tcW w:w="352" w:type="dxa"/>
          </w:tcPr>
          <w:p w:rsidR="008465D6" w:rsidRPr="00784D91" w:rsidRDefault="008465D6" w:rsidP="00E272BD"/>
        </w:tc>
        <w:tc>
          <w:tcPr>
            <w:tcW w:w="318" w:type="dxa"/>
          </w:tcPr>
          <w:p w:rsidR="008465D6" w:rsidRPr="00784D91" w:rsidRDefault="008465D6" w:rsidP="00E272BD"/>
        </w:tc>
        <w:tc>
          <w:tcPr>
            <w:tcW w:w="855" w:type="dxa"/>
          </w:tcPr>
          <w:p w:rsidR="008465D6" w:rsidRPr="00784D91" w:rsidRDefault="008465D6" w:rsidP="00E272BD"/>
        </w:tc>
        <w:tc>
          <w:tcPr>
            <w:tcW w:w="215" w:type="dxa"/>
          </w:tcPr>
          <w:p w:rsidR="008465D6" w:rsidRPr="00784D91" w:rsidRDefault="008465D6" w:rsidP="00E272BD"/>
        </w:tc>
        <w:tc>
          <w:tcPr>
            <w:tcW w:w="2984" w:type="dxa"/>
          </w:tcPr>
          <w:p w:rsidR="008465D6" w:rsidRPr="00784D91" w:rsidRDefault="008465D6" w:rsidP="00E272BD"/>
        </w:tc>
        <w:tc>
          <w:tcPr>
            <w:tcW w:w="534" w:type="dxa"/>
          </w:tcPr>
          <w:p w:rsidR="008465D6" w:rsidRPr="00784D91" w:rsidRDefault="008465D6" w:rsidP="00E272BD"/>
        </w:tc>
      </w:tr>
      <w:tr w:rsidR="008465D6" w:rsidTr="00B510FE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игры</w:t>
            </w:r>
          </w:p>
        </w:tc>
      </w:tr>
      <w:tr w:rsidR="008465D6" w:rsidRPr="00784D91" w:rsidTr="00B510FE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465D6" w:rsidTr="00B510FE">
        <w:trPr>
          <w:trHeight w:hRule="exact" w:val="277"/>
        </w:trPr>
        <w:tc>
          <w:tcPr>
            <w:tcW w:w="328" w:type="dxa"/>
          </w:tcPr>
          <w:p w:rsidR="008465D6" w:rsidRPr="00784D91" w:rsidRDefault="008465D6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8465D6" w:rsidRDefault="008465D6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465D6" w:rsidTr="00B510FE">
        <w:trPr>
          <w:trHeight w:hRule="exact" w:val="416"/>
        </w:trPr>
        <w:tc>
          <w:tcPr>
            <w:tcW w:w="328" w:type="dxa"/>
          </w:tcPr>
          <w:p w:rsidR="008465D6" w:rsidRDefault="008465D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465D6" w:rsidRPr="00784D91" w:rsidRDefault="008465D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465D6" w:rsidRDefault="008465D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10FE" w:rsidTr="00B510FE">
        <w:trPr>
          <w:trHeight w:hRule="exact" w:val="396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766" w:type="dxa"/>
          </w:tcPr>
          <w:p w:rsidR="008465D6" w:rsidRDefault="008465D6" w:rsidP="00E272BD"/>
        </w:tc>
        <w:tc>
          <w:tcPr>
            <w:tcW w:w="670" w:type="dxa"/>
          </w:tcPr>
          <w:p w:rsidR="008465D6" w:rsidRDefault="008465D6" w:rsidP="00E272BD"/>
        </w:tc>
        <w:tc>
          <w:tcPr>
            <w:tcW w:w="182" w:type="dxa"/>
          </w:tcPr>
          <w:p w:rsidR="008465D6" w:rsidRDefault="008465D6" w:rsidP="00E272BD"/>
        </w:tc>
        <w:tc>
          <w:tcPr>
            <w:tcW w:w="163" w:type="dxa"/>
          </w:tcPr>
          <w:p w:rsidR="008465D6" w:rsidRDefault="008465D6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/>
        </w:tc>
      </w:tr>
      <w:tr w:rsidR="00B510FE" w:rsidTr="00B510FE">
        <w:trPr>
          <w:trHeight w:hRule="exact" w:val="555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B510FE" w:rsidP="00E272BD">
            <w:r>
              <w:t>Квалификация</w:t>
            </w:r>
          </w:p>
        </w:tc>
        <w:tc>
          <w:tcPr>
            <w:tcW w:w="766" w:type="dxa"/>
          </w:tcPr>
          <w:p w:rsidR="008465D6" w:rsidRDefault="008465D6" w:rsidP="00E272BD"/>
        </w:tc>
        <w:tc>
          <w:tcPr>
            <w:tcW w:w="670" w:type="dxa"/>
          </w:tcPr>
          <w:p w:rsidR="008465D6" w:rsidRDefault="008465D6" w:rsidP="00E272BD"/>
        </w:tc>
        <w:tc>
          <w:tcPr>
            <w:tcW w:w="182" w:type="dxa"/>
          </w:tcPr>
          <w:p w:rsidR="008465D6" w:rsidRDefault="008465D6" w:rsidP="00E272BD"/>
        </w:tc>
        <w:tc>
          <w:tcPr>
            <w:tcW w:w="163" w:type="dxa"/>
          </w:tcPr>
          <w:p w:rsidR="008465D6" w:rsidRDefault="008465D6" w:rsidP="00E272BD"/>
        </w:tc>
        <w:tc>
          <w:tcPr>
            <w:tcW w:w="952" w:type="dxa"/>
            <w:gridSpan w:val="3"/>
          </w:tcPr>
          <w:p w:rsidR="008465D6" w:rsidRDefault="00B510FE" w:rsidP="00E272BD">
            <w:r>
              <w:t>бакалавр</w:t>
            </w:r>
          </w:p>
        </w:tc>
        <w:tc>
          <w:tcPr>
            <w:tcW w:w="201" w:type="dxa"/>
            <w:gridSpan w:val="2"/>
          </w:tcPr>
          <w:p w:rsidR="008465D6" w:rsidRDefault="008465D6" w:rsidP="00E272BD"/>
        </w:tc>
        <w:tc>
          <w:tcPr>
            <w:tcW w:w="386" w:type="dxa"/>
          </w:tcPr>
          <w:p w:rsidR="008465D6" w:rsidRDefault="008465D6" w:rsidP="00E272BD"/>
        </w:tc>
        <w:tc>
          <w:tcPr>
            <w:tcW w:w="352" w:type="dxa"/>
          </w:tcPr>
          <w:p w:rsidR="008465D6" w:rsidRDefault="008465D6" w:rsidP="00E272BD"/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8465D6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510FE" w:rsidTr="00B510FE">
        <w:trPr>
          <w:trHeight w:hRule="exact" w:val="416"/>
        </w:trPr>
        <w:tc>
          <w:tcPr>
            <w:tcW w:w="328" w:type="dxa"/>
          </w:tcPr>
          <w:p w:rsidR="008465D6" w:rsidRDefault="008465D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416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766" w:type="dxa"/>
          </w:tcPr>
          <w:p w:rsidR="008465D6" w:rsidRDefault="008465D6" w:rsidP="00E272BD"/>
        </w:tc>
        <w:tc>
          <w:tcPr>
            <w:tcW w:w="670" w:type="dxa"/>
          </w:tcPr>
          <w:p w:rsidR="008465D6" w:rsidRDefault="008465D6" w:rsidP="00E272BD"/>
        </w:tc>
        <w:tc>
          <w:tcPr>
            <w:tcW w:w="182" w:type="dxa"/>
          </w:tcPr>
          <w:p w:rsidR="008465D6" w:rsidRDefault="008465D6" w:rsidP="00E272BD"/>
        </w:tc>
        <w:tc>
          <w:tcPr>
            <w:tcW w:w="163" w:type="dxa"/>
          </w:tcPr>
          <w:p w:rsidR="008465D6" w:rsidRDefault="008465D6" w:rsidP="00E272BD"/>
        </w:tc>
        <w:tc>
          <w:tcPr>
            <w:tcW w:w="869" w:type="dxa"/>
            <w:gridSpan w:val="2"/>
          </w:tcPr>
          <w:p w:rsidR="008465D6" w:rsidRDefault="008465D6" w:rsidP="00E272BD"/>
        </w:tc>
        <w:tc>
          <w:tcPr>
            <w:tcW w:w="284" w:type="dxa"/>
            <w:gridSpan w:val="3"/>
          </w:tcPr>
          <w:p w:rsidR="008465D6" w:rsidRDefault="008465D6" w:rsidP="00E272BD"/>
        </w:tc>
        <w:tc>
          <w:tcPr>
            <w:tcW w:w="386" w:type="dxa"/>
          </w:tcPr>
          <w:p w:rsidR="008465D6" w:rsidRDefault="008465D6" w:rsidP="00E272BD"/>
        </w:tc>
        <w:tc>
          <w:tcPr>
            <w:tcW w:w="352" w:type="dxa"/>
          </w:tcPr>
          <w:p w:rsidR="008465D6" w:rsidRDefault="008465D6" w:rsidP="00E272BD"/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8465D6" w:rsidRDefault="008465D6" w:rsidP="00E272BD"/>
        </w:tc>
        <w:tc>
          <w:tcPr>
            <w:tcW w:w="352" w:type="dxa"/>
          </w:tcPr>
          <w:p w:rsidR="008465D6" w:rsidRDefault="008465D6" w:rsidP="00E272BD"/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B510FE" w:rsidTr="00B510FE">
        <w:trPr>
          <w:trHeight w:hRule="exact" w:val="416"/>
        </w:trPr>
        <w:tc>
          <w:tcPr>
            <w:tcW w:w="328" w:type="dxa"/>
          </w:tcPr>
          <w:p w:rsidR="008465D6" w:rsidRDefault="008465D6" w:rsidP="00E272BD"/>
        </w:tc>
        <w:tc>
          <w:tcPr>
            <w:tcW w:w="1368" w:type="dxa"/>
            <w:gridSpan w:val="3"/>
          </w:tcPr>
          <w:p w:rsidR="008465D6" w:rsidRDefault="008465D6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8465D6" w:rsidRDefault="008465D6" w:rsidP="00E272BD"/>
        </w:tc>
        <w:tc>
          <w:tcPr>
            <w:tcW w:w="855" w:type="dxa"/>
          </w:tcPr>
          <w:p w:rsidR="008465D6" w:rsidRDefault="008465D6" w:rsidP="00E272BD"/>
        </w:tc>
        <w:tc>
          <w:tcPr>
            <w:tcW w:w="215" w:type="dxa"/>
          </w:tcPr>
          <w:p w:rsidR="008465D6" w:rsidRDefault="008465D6" w:rsidP="00E272BD"/>
        </w:tc>
        <w:tc>
          <w:tcPr>
            <w:tcW w:w="2984" w:type="dxa"/>
          </w:tcPr>
          <w:p w:rsidR="008465D6" w:rsidRDefault="008465D6" w:rsidP="00E272BD"/>
        </w:tc>
        <w:tc>
          <w:tcPr>
            <w:tcW w:w="534" w:type="dxa"/>
          </w:tcPr>
          <w:p w:rsidR="008465D6" w:rsidRDefault="008465D6" w:rsidP="00E272BD"/>
        </w:tc>
      </w:tr>
      <w:tr w:rsidR="008465D6" w:rsidRPr="00784D91" w:rsidTr="00B510FE">
        <w:trPr>
          <w:trHeight w:hRule="exact" w:val="277"/>
        </w:trPr>
        <w:tc>
          <w:tcPr>
            <w:tcW w:w="328" w:type="dxa"/>
          </w:tcPr>
          <w:p w:rsidR="008465D6" w:rsidRDefault="008465D6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доцент, Жемчуг Ю.С.</w:t>
            </w:r>
          </w:p>
        </w:tc>
      </w:tr>
      <w:tr w:rsidR="00B510FE" w:rsidRPr="00784D91" w:rsidTr="00B510FE">
        <w:trPr>
          <w:trHeight w:hRule="exact" w:val="1938"/>
        </w:trPr>
        <w:tc>
          <w:tcPr>
            <w:tcW w:w="328" w:type="dxa"/>
          </w:tcPr>
          <w:p w:rsidR="008465D6" w:rsidRPr="00784D91" w:rsidRDefault="008465D6" w:rsidP="00E272BD"/>
        </w:tc>
        <w:tc>
          <w:tcPr>
            <w:tcW w:w="1368" w:type="dxa"/>
            <w:gridSpan w:val="3"/>
          </w:tcPr>
          <w:p w:rsidR="008465D6" w:rsidRPr="00784D91" w:rsidRDefault="008465D6" w:rsidP="00E272BD"/>
        </w:tc>
        <w:tc>
          <w:tcPr>
            <w:tcW w:w="766" w:type="dxa"/>
          </w:tcPr>
          <w:p w:rsidR="008465D6" w:rsidRPr="00784D91" w:rsidRDefault="008465D6" w:rsidP="00E272BD"/>
        </w:tc>
        <w:tc>
          <w:tcPr>
            <w:tcW w:w="670" w:type="dxa"/>
          </w:tcPr>
          <w:p w:rsidR="008465D6" w:rsidRPr="00784D91" w:rsidRDefault="008465D6" w:rsidP="00E272BD"/>
        </w:tc>
        <w:tc>
          <w:tcPr>
            <w:tcW w:w="182" w:type="dxa"/>
          </w:tcPr>
          <w:p w:rsidR="008465D6" w:rsidRPr="00784D91" w:rsidRDefault="008465D6" w:rsidP="00E272BD"/>
        </w:tc>
        <w:tc>
          <w:tcPr>
            <w:tcW w:w="163" w:type="dxa"/>
          </w:tcPr>
          <w:p w:rsidR="008465D6" w:rsidRPr="00784D91" w:rsidRDefault="008465D6" w:rsidP="00E272BD"/>
        </w:tc>
        <w:tc>
          <w:tcPr>
            <w:tcW w:w="869" w:type="dxa"/>
            <w:gridSpan w:val="2"/>
          </w:tcPr>
          <w:p w:rsidR="008465D6" w:rsidRPr="00784D91" w:rsidRDefault="008465D6" w:rsidP="00E272BD"/>
        </w:tc>
        <w:tc>
          <w:tcPr>
            <w:tcW w:w="284" w:type="dxa"/>
            <w:gridSpan w:val="3"/>
          </w:tcPr>
          <w:p w:rsidR="008465D6" w:rsidRPr="00784D91" w:rsidRDefault="008465D6" w:rsidP="00E272BD"/>
        </w:tc>
        <w:tc>
          <w:tcPr>
            <w:tcW w:w="386" w:type="dxa"/>
          </w:tcPr>
          <w:p w:rsidR="008465D6" w:rsidRPr="00784D91" w:rsidRDefault="008465D6" w:rsidP="00E272BD"/>
        </w:tc>
        <w:tc>
          <w:tcPr>
            <w:tcW w:w="352" w:type="dxa"/>
          </w:tcPr>
          <w:p w:rsidR="008465D6" w:rsidRPr="00784D91" w:rsidRDefault="008465D6" w:rsidP="00E272BD"/>
        </w:tc>
        <w:tc>
          <w:tcPr>
            <w:tcW w:w="318" w:type="dxa"/>
          </w:tcPr>
          <w:p w:rsidR="008465D6" w:rsidRPr="00784D91" w:rsidRDefault="008465D6" w:rsidP="00E272BD"/>
        </w:tc>
        <w:tc>
          <w:tcPr>
            <w:tcW w:w="855" w:type="dxa"/>
          </w:tcPr>
          <w:p w:rsidR="008465D6" w:rsidRPr="00784D91" w:rsidRDefault="008465D6" w:rsidP="00E272BD"/>
        </w:tc>
        <w:tc>
          <w:tcPr>
            <w:tcW w:w="215" w:type="dxa"/>
          </w:tcPr>
          <w:p w:rsidR="008465D6" w:rsidRPr="00784D91" w:rsidRDefault="008465D6" w:rsidP="00E272BD"/>
        </w:tc>
        <w:tc>
          <w:tcPr>
            <w:tcW w:w="2984" w:type="dxa"/>
          </w:tcPr>
          <w:p w:rsidR="008465D6" w:rsidRPr="00784D91" w:rsidRDefault="008465D6" w:rsidP="00E272BD"/>
        </w:tc>
        <w:tc>
          <w:tcPr>
            <w:tcW w:w="534" w:type="dxa"/>
          </w:tcPr>
          <w:p w:rsidR="008465D6" w:rsidRPr="00784D91" w:rsidRDefault="008465D6" w:rsidP="00E272BD"/>
        </w:tc>
      </w:tr>
      <w:tr w:rsidR="00B510FE" w:rsidRPr="00784D91" w:rsidTr="00B510FE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B510FE" w:rsidRPr="00784D91" w:rsidRDefault="00B510FE" w:rsidP="00E272BD"/>
        </w:tc>
        <w:tc>
          <w:tcPr>
            <w:tcW w:w="215" w:type="dxa"/>
          </w:tcPr>
          <w:p w:rsidR="00B510FE" w:rsidRPr="00784D91" w:rsidRDefault="00B510FE" w:rsidP="00E272BD"/>
        </w:tc>
        <w:tc>
          <w:tcPr>
            <w:tcW w:w="2984" w:type="dxa"/>
            <w:gridSpan w:val="6"/>
          </w:tcPr>
          <w:p w:rsidR="00B510FE" w:rsidRPr="00784D91" w:rsidRDefault="00B510FE" w:rsidP="00E272BD"/>
        </w:tc>
        <w:tc>
          <w:tcPr>
            <w:tcW w:w="534" w:type="dxa"/>
            <w:gridSpan w:val="3"/>
          </w:tcPr>
          <w:p w:rsidR="00B510FE" w:rsidRPr="00784D91" w:rsidRDefault="00B510FE" w:rsidP="00E272BD"/>
        </w:tc>
      </w:tr>
      <w:tr w:rsidR="00B510FE" w:rsidTr="00B510FE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B510FE" w:rsidRDefault="00B510FE" w:rsidP="00E272BD"/>
        </w:tc>
        <w:tc>
          <w:tcPr>
            <w:tcW w:w="215" w:type="dxa"/>
          </w:tcPr>
          <w:p w:rsidR="00B510FE" w:rsidRDefault="00B510FE" w:rsidP="00E272BD"/>
        </w:tc>
        <w:tc>
          <w:tcPr>
            <w:tcW w:w="2984" w:type="dxa"/>
            <w:gridSpan w:val="6"/>
          </w:tcPr>
          <w:p w:rsidR="00B510FE" w:rsidRDefault="00B510FE" w:rsidP="00E272BD"/>
        </w:tc>
        <w:tc>
          <w:tcPr>
            <w:tcW w:w="534" w:type="dxa"/>
            <w:gridSpan w:val="3"/>
          </w:tcPr>
          <w:p w:rsidR="00B510FE" w:rsidRDefault="00B510FE" w:rsidP="00E272BD"/>
        </w:tc>
      </w:tr>
    </w:tbl>
    <w:p w:rsidR="008465D6" w:rsidRDefault="008465D6" w:rsidP="008465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8465D6" w:rsidRPr="00784D9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465D6" w:rsidRPr="00784D91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«Спортивные игры»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8465D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8465D6" w:rsidRPr="00784D91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8465D6" w:rsidRPr="00784D91" w:rsidTr="00E272BD">
        <w:trPr>
          <w:trHeight w:hRule="exact" w:val="277"/>
        </w:trPr>
        <w:tc>
          <w:tcPr>
            <w:tcW w:w="766" w:type="dxa"/>
          </w:tcPr>
          <w:p w:rsidR="008465D6" w:rsidRPr="00784D91" w:rsidRDefault="008465D6" w:rsidP="00E272BD"/>
        </w:tc>
        <w:tc>
          <w:tcPr>
            <w:tcW w:w="2071" w:type="dxa"/>
          </w:tcPr>
          <w:p w:rsidR="008465D6" w:rsidRPr="00784D91" w:rsidRDefault="008465D6" w:rsidP="00E272BD"/>
        </w:tc>
        <w:tc>
          <w:tcPr>
            <w:tcW w:w="7939" w:type="dxa"/>
          </w:tcPr>
          <w:p w:rsidR="008465D6" w:rsidRPr="00784D91" w:rsidRDefault="008465D6" w:rsidP="00E272BD"/>
        </w:tc>
      </w:tr>
      <w:tr w:rsidR="008465D6" w:rsidRPr="00784D9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465D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465D6" w:rsidRPr="00784D9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465D6" w:rsidRPr="00784D9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65D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8465D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8465D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8465D6" w:rsidRPr="00784D91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65D6" w:rsidRPr="00784D91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465D6" w:rsidRPr="00784D91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465D6" w:rsidRPr="00784D91" w:rsidTr="00E272BD">
        <w:trPr>
          <w:trHeight w:hRule="exact" w:val="277"/>
        </w:trPr>
        <w:tc>
          <w:tcPr>
            <w:tcW w:w="766" w:type="dxa"/>
          </w:tcPr>
          <w:p w:rsidR="008465D6" w:rsidRPr="00784D91" w:rsidRDefault="008465D6" w:rsidP="00E272BD"/>
        </w:tc>
        <w:tc>
          <w:tcPr>
            <w:tcW w:w="2071" w:type="dxa"/>
          </w:tcPr>
          <w:p w:rsidR="008465D6" w:rsidRPr="00784D91" w:rsidRDefault="008465D6" w:rsidP="00E272BD"/>
        </w:tc>
        <w:tc>
          <w:tcPr>
            <w:tcW w:w="7939" w:type="dxa"/>
          </w:tcPr>
          <w:p w:rsidR="008465D6" w:rsidRPr="00784D91" w:rsidRDefault="008465D6" w:rsidP="00E272BD"/>
        </w:tc>
      </w:tr>
      <w:tr w:rsidR="008465D6" w:rsidRPr="00784D91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465D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65D6" w:rsidRPr="00784D9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в России и за рубежом;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8465D6" w:rsidRPr="00784D9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населения.</w:t>
            </w:r>
          </w:p>
        </w:tc>
      </w:tr>
      <w:tr w:rsidR="008465D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65D6" w:rsidRPr="00784D91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8465D6" w:rsidRPr="00784D91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8465D6" w:rsidRPr="00784D91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8465D6" w:rsidRPr="00784D9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8465D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65D6" w:rsidRPr="00784D9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Default="008465D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  <w:tr w:rsidR="008465D6" w:rsidRPr="00784D91" w:rsidTr="00E272BD">
        <w:trPr>
          <w:trHeight w:hRule="exact" w:val="277"/>
        </w:trPr>
        <w:tc>
          <w:tcPr>
            <w:tcW w:w="766" w:type="dxa"/>
          </w:tcPr>
          <w:p w:rsidR="008465D6" w:rsidRPr="00784D91" w:rsidRDefault="008465D6" w:rsidP="00E272BD"/>
        </w:tc>
        <w:tc>
          <w:tcPr>
            <w:tcW w:w="2071" w:type="dxa"/>
          </w:tcPr>
          <w:p w:rsidR="008465D6" w:rsidRPr="00784D91" w:rsidRDefault="008465D6" w:rsidP="00E272BD"/>
        </w:tc>
        <w:tc>
          <w:tcPr>
            <w:tcW w:w="7939" w:type="dxa"/>
          </w:tcPr>
          <w:p w:rsidR="008465D6" w:rsidRPr="00784D91" w:rsidRDefault="008465D6" w:rsidP="00E272BD"/>
        </w:tc>
      </w:tr>
      <w:tr w:rsidR="008465D6" w:rsidRPr="00784D9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</w:tbl>
    <w:p w:rsidR="008465D6" w:rsidRPr="00784D91" w:rsidRDefault="008465D6" w:rsidP="008465D6">
      <w:pPr>
        <w:rPr>
          <w:sz w:val="0"/>
          <w:szCs w:val="0"/>
        </w:rPr>
      </w:pPr>
      <w:r w:rsidRPr="00784D9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8465D6" w:rsidRPr="00784D91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1. Введение в учебный предмет «Спортивные игры».</w:t>
            </w:r>
          </w:p>
        </w:tc>
      </w:tr>
      <w:tr w:rsidR="008465D6" w:rsidRPr="00784D91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в спортивных играх.</w:t>
            </w:r>
          </w:p>
        </w:tc>
      </w:tr>
      <w:tr w:rsidR="008465D6" w:rsidRPr="00784D91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спортивных играх.</w:t>
            </w:r>
          </w:p>
        </w:tc>
      </w:tr>
      <w:tr w:rsidR="008465D6" w:rsidRPr="00784D91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65D6" w:rsidRPr="00784D91" w:rsidRDefault="008465D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84D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8465D6" w:rsidRPr="00784D91" w:rsidRDefault="008465D6" w:rsidP="008465D6"/>
    <w:p w:rsidR="008465D6" w:rsidRDefault="008465D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9"/>
        <w:gridCol w:w="220"/>
        <w:gridCol w:w="619"/>
        <w:gridCol w:w="766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8"/>
        <w:gridCol w:w="220"/>
        <w:gridCol w:w="2974"/>
        <w:gridCol w:w="535"/>
      </w:tblGrid>
      <w:tr w:rsidR="00274E24" w:rsidTr="00B510FE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74E24" w:rsidRPr="00CD3C68" w:rsidTr="00B510FE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</w:pPr>
            <w:r w:rsidRPr="00CD3C6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74E24" w:rsidRPr="00CD3C68" w:rsidRDefault="00274E24" w:rsidP="00E272BD">
            <w:pPr>
              <w:spacing w:after="0" w:line="240" w:lineRule="auto"/>
              <w:jc w:val="center"/>
            </w:pPr>
            <w:r w:rsidRPr="00CD3C6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74E24" w:rsidRPr="00CD3C68" w:rsidRDefault="00274E24" w:rsidP="00E272BD">
            <w:pPr>
              <w:spacing w:after="0" w:line="240" w:lineRule="auto"/>
              <w:jc w:val="center"/>
            </w:pPr>
            <w:r w:rsidRPr="00CD3C6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74E24" w:rsidRPr="00CD3C68" w:rsidRDefault="00274E24" w:rsidP="00E272BD">
            <w:pPr>
              <w:spacing w:after="0" w:line="240" w:lineRule="auto"/>
              <w:jc w:val="center"/>
            </w:pPr>
            <w:r w:rsidRPr="00CD3C68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510FE" w:rsidRPr="00CD3C68" w:rsidTr="00B510FE">
        <w:trPr>
          <w:trHeight w:hRule="exact" w:val="1805"/>
        </w:trPr>
        <w:tc>
          <w:tcPr>
            <w:tcW w:w="329" w:type="dxa"/>
          </w:tcPr>
          <w:p w:rsidR="00274E24" w:rsidRPr="00CD3C68" w:rsidRDefault="00274E24" w:rsidP="00E272BD"/>
        </w:tc>
        <w:tc>
          <w:tcPr>
            <w:tcW w:w="1368" w:type="dxa"/>
            <w:gridSpan w:val="3"/>
          </w:tcPr>
          <w:p w:rsidR="00274E24" w:rsidRPr="00CD3C68" w:rsidRDefault="00274E24" w:rsidP="00E272BD"/>
        </w:tc>
        <w:tc>
          <w:tcPr>
            <w:tcW w:w="766" w:type="dxa"/>
          </w:tcPr>
          <w:p w:rsidR="00274E24" w:rsidRPr="00CD3C68" w:rsidRDefault="00274E24" w:rsidP="00E272BD"/>
        </w:tc>
        <w:tc>
          <w:tcPr>
            <w:tcW w:w="670" w:type="dxa"/>
          </w:tcPr>
          <w:p w:rsidR="00274E24" w:rsidRPr="00CD3C68" w:rsidRDefault="00274E24" w:rsidP="00E272BD"/>
        </w:tc>
        <w:tc>
          <w:tcPr>
            <w:tcW w:w="182" w:type="dxa"/>
          </w:tcPr>
          <w:p w:rsidR="00274E24" w:rsidRPr="00CD3C68" w:rsidRDefault="00274E24" w:rsidP="00E272BD"/>
        </w:tc>
        <w:tc>
          <w:tcPr>
            <w:tcW w:w="163" w:type="dxa"/>
          </w:tcPr>
          <w:p w:rsidR="00274E24" w:rsidRPr="00CD3C68" w:rsidRDefault="00274E24" w:rsidP="00E272BD"/>
        </w:tc>
        <w:tc>
          <w:tcPr>
            <w:tcW w:w="869" w:type="dxa"/>
            <w:gridSpan w:val="2"/>
          </w:tcPr>
          <w:p w:rsidR="00274E24" w:rsidRPr="00CD3C68" w:rsidRDefault="00274E24" w:rsidP="00E272BD"/>
        </w:tc>
        <w:tc>
          <w:tcPr>
            <w:tcW w:w="284" w:type="dxa"/>
            <w:gridSpan w:val="2"/>
          </w:tcPr>
          <w:p w:rsidR="00274E24" w:rsidRPr="00CD3C68" w:rsidRDefault="00274E24" w:rsidP="00E272BD"/>
        </w:tc>
        <w:tc>
          <w:tcPr>
            <w:tcW w:w="386" w:type="dxa"/>
          </w:tcPr>
          <w:p w:rsidR="00274E24" w:rsidRPr="00CD3C68" w:rsidRDefault="00274E24" w:rsidP="00E272BD"/>
        </w:tc>
        <w:tc>
          <w:tcPr>
            <w:tcW w:w="352" w:type="dxa"/>
          </w:tcPr>
          <w:p w:rsidR="00274E24" w:rsidRPr="00CD3C68" w:rsidRDefault="00274E24" w:rsidP="00E272BD"/>
        </w:tc>
        <w:tc>
          <w:tcPr>
            <w:tcW w:w="318" w:type="dxa"/>
          </w:tcPr>
          <w:p w:rsidR="00274E24" w:rsidRPr="00CD3C68" w:rsidRDefault="00274E24" w:rsidP="00E272BD"/>
        </w:tc>
        <w:tc>
          <w:tcPr>
            <w:tcW w:w="858" w:type="dxa"/>
          </w:tcPr>
          <w:p w:rsidR="00274E24" w:rsidRPr="00CD3C68" w:rsidRDefault="00274E24" w:rsidP="00E272BD"/>
        </w:tc>
        <w:tc>
          <w:tcPr>
            <w:tcW w:w="220" w:type="dxa"/>
          </w:tcPr>
          <w:p w:rsidR="00274E24" w:rsidRPr="00CD3C68" w:rsidRDefault="00274E24" w:rsidP="00E272BD"/>
        </w:tc>
        <w:tc>
          <w:tcPr>
            <w:tcW w:w="2974" w:type="dxa"/>
          </w:tcPr>
          <w:p w:rsidR="00274E24" w:rsidRPr="00CD3C68" w:rsidRDefault="00274E24" w:rsidP="00E272BD"/>
        </w:tc>
        <w:tc>
          <w:tcPr>
            <w:tcW w:w="535" w:type="dxa"/>
          </w:tcPr>
          <w:p w:rsidR="00274E24" w:rsidRPr="00CD3C68" w:rsidRDefault="00274E24" w:rsidP="00E272BD"/>
        </w:tc>
      </w:tr>
      <w:tr w:rsidR="00274E24" w:rsidRPr="00CD3C68" w:rsidTr="00B510FE">
        <w:trPr>
          <w:trHeight w:hRule="exact" w:val="96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экономики и менеджмента в сфере физической культуры и спорта</w:t>
            </w:r>
          </w:p>
        </w:tc>
      </w:tr>
      <w:tr w:rsidR="00274E24" w:rsidRPr="00CD3C68" w:rsidTr="00B510F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74E24" w:rsidTr="00B510FE">
        <w:trPr>
          <w:trHeight w:hRule="exact" w:val="277"/>
        </w:trPr>
        <w:tc>
          <w:tcPr>
            <w:tcW w:w="329" w:type="dxa"/>
          </w:tcPr>
          <w:p w:rsidR="00274E24" w:rsidRPr="00CD3C68" w:rsidRDefault="00274E24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274E24" w:rsidRDefault="00274E24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274E24" w:rsidTr="00B510FE">
        <w:trPr>
          <w:trHeight w:hRule="exact" w:val="416"/>
        </w:trPr>
        <w:tc>
          <w:tcPr>
            <w:tcW w:w="329" w:type="dxa"/>
          </w:tcPr>
          <w:p w:rsidR="00274E24" w:rsidRDefault="00274E24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74E24" w:rsidRPr="00CD3C68" w:rsidRDefault="00274E2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74E24" w:rsidRDefault="00274E2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10FE" w:rsidTr="00B510FE">
        <w:trPr>
          <w:trHeight w:hRule="exact" w:val="396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766" w:type="dxa"/>
          </w:tcPr>
          <w:p w:rsidR="00274E24" w:rsidRDefault="00274E24" w:rsidP="00E272BD"/>
        </w:tc>
        <w:tc>
          <w:tcPr>
            <w:tcW w:w="670" w:type="dxa"/>
          </w:tcPr>
          <w:p w:rsidR="00274E24" w:rsidRDefault="00274E24" w:rsidP="00E272BD"/>
        </w:tc>
        <w:tc>
          <w:tcPr>
            <w:tcW w:w="182" w:type="dxa"/>
          </w:tcPr>
          <w:p w:rsidR="00274E24" w:rsidRDefault="00274E24" w:rsidP="00E272BD"/>
        </w:tc>
        <w:tc>
          <w:tcPr>
            <w:tcW w:w="163" w:type="dxa"/>
          </w:tcPr>
          <w:p w:rsidR="00274E24" w:rsidRDefault="00274E24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/>
        </w:tc>
      </w:tr>
      <w:tr w:rsidR="00B510FE" w:rsidTr="00B510FE">
        <w:trPr>
          <w:trHeight w:hRule="exact" w:val="555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B510FE" w:rsidP="00E272BD">
            <w:r>
              <w:t>Квалификация</w:t>
            </w:r>
          </w:p>
        </w:tc>
        <w:tc>
          <w:tcPr>
            <w:tcW w:w="766" w:type="dxa"/>
          </w:tcPr>
          <w:p w:rsidR="00274E24" w:rsidRDefault="00274E24" w:rsidP="00E272BD"/>
        </w:tc>
        <w:tc>
          <w:tcPr>
            <w:tcW w:w="670" w:type="dxa"/>
          </w:tcPr>
          <w:p w:rsidR="00274E24" w:rsidRDefault="00274E24" w:rsidP="00E272BD"/>
        </w:tc>
        <w:tc>
          <w:tcPr>
            <w:tcW w:w="182" w:type="dxa"/>
          </w:tcPr>
          <w:p w:rsidR="00274E24" w:rsidRDefault="00274E24" w:rsidP="00E272BD"/>
        </w:tc>
        <w:tc>
          <w:tcPr>
            <w:tcW w:w="163" w:type="dxa"/>
          </w:tcPr>
          <w:p w:rsidR="00274E24" w:rsidRDefault="00274E24" w:rsidP="00E272BD"/>
        </w:tc>
        <w:tc>
          <w:tcPr>
            <w:tcW w:w="869" w:type="dxa"/>
            <w:gridSpan w:val="2"/>
          </w:tcPr>
          <w:p w:rsidR="00274E24" w:rsidRDefault="00B510FE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274E24" w:rsidRDefault="00274E24" w:rsidP="00E272BD"/>
        </w:tc>
        <w:tc>
          <w:tcPr>
            <w:tcW w:w="386" w:type="dxa"/>
          </w:tcPr>
          <w:p w:rsidR="00274E24" w:rsidRDefault="00274E24" w:rsidP="00E272BD"/>
        </w:tc>
        <w:tc>
          <w:tcPr>
            <w:tcW w:w="352" w:type="dxa"/>
          </w:tcPr>
          <w:p w:rsidR="00274E24" w:rsidRDefault="00274E24" w:rsidP="00E272BD"/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274E24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510FE" w:rsidTr="00B510FE">
        <w:trPr>
          <w:trHeight w:hRule="exact" w:val="416"/>
        </w:trPr>
        <w:tc>
          <w:tcPr>
            <w:tcW w:w="329" w:type="dxa"/>
          </w:tcPr>
          <w:p w:rsidR="00274E24" w:rsidRDefault="00274E24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416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766" w:type="dxa"/>
          </w:tcPr>
          <w:p w:rsidR="00274E24" w:rsidRDefault="00274E24" w:rsidP="00E272BD"/>
        </w:tc>
        <w:tc>
          <w:tcPr>
            <w:tcW w:w="670" w:type="dxa"/>
          </w:tcPr>
          <w:p w:rsidR="00274E24" w:rsidRDefault="00274E24" w:rsidP="00E272BD"/>
        </w:tc>
        <w:tc>
          <w:tcPr>
            <w:tcW w:w="182" w:type="dxa"/>
          </w:tcPr>
          <w:p w:rsidR="00274E24" w:rsidRDefault="00274E24" w:rsidP="00E272BD"/>
        </w:tc>
        <w:tc>
          <w:tcPr>
            <w:tcW w:w="163" w:type="dxa"/>
          </w:tcPr>
          <w:p w:rsidR="00274E24" w:rsidRDefault="00274E24" w:rsidP="00E272BD"/>
        </w:tc>
        <w:tc>
          <w:tcPr>
            <w:tcW w:w="869" w:type="dxa"/>
            <w:gridSpan w:val="2"/>
          </w:tcPr>
          <w:p w:rsidR="00274E24" w:rsidRDefault="00274E24" w:rsidP="00E272BD"/>
        </w:tc>
        <w:tc>
          <w:tcPr>
            <w:tcW w:w="284" w:type="dxa"/>
            <w:gridSpan w:val="2"/>
          </w:tcPr>
          <w:p w:rsidR="00274E24" w:rsidRDefault="00274E24" w:rsidP="00E272BD"/>
        </w:tc>
        <w:tc>
          <w:tcPr>
            <w:tcW w:w="386" w:type="dxa"/>
          </w:tcPr>
          <w:p w:rsidR="00274E24" w:rsidRDefault="00274E24" w:rsidP="00E272BD"/>
        </w:tc>
        <w:tc>
          <w:tcPr>
            <w:tcW w:w="352" w:type="dxa"/>
          </w:tcPr>
          <w:p w:rsidR="00274E24" w:rsidRDefault="00274E24" w:rsidP="00E272BD"/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319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29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274E24" w:rsidRDefault="00274E24" w:rsidP="00E272BD"/>
        </w:tc>
        <w:tc>
          <w:tcPr>
            <w:tcW w:w="352" w:type="dxa"/>
          </w:tcPr>
          <w:p w:rsidR="00274E24" w:rsidRDefault="00274E24" w:rsidP="00E272BD"/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B510FE" w:rsidTr="00B510FE">
        <w:trPr>
          <w:trHeight w:hRule="exact" w:val="416"/>
        </w:trPr>
        <w:tc>
          <w:tcPr>
            <w:tcW w:w="329" w:type="dxa"/>
          </w:tcPr>
          <w:p w:rsidR="00274E24" w:rsidRDefault="00274E24" w:rsidP="00E272BD"/>
        </w:tc>
        <w:tc>
          <w:tcPr>
            <w:tcW w:w="1368" w:type="dxa"/>
            <w:gridSpan w:val="3"/>
          </w:tcPr>
          <w:p w:rsidR="00274E24" w:rsidRDefault="00274E24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274E24" w:rsidRDefault="00274E24" w:rsidP="00E272BD"/>
        </w:tc>
        <w:tc>
          <w:tcPr>
            <w:tcW w:w="858" w:type="dxa"/>
          </w:tcPr>
          <w:p w:rsidR="00274E24" w:rsidRDefault="00274E24" w:rsidP="00E272BD"/>
        </w:tc>
        <w:tc>
          <w:tcPr>
            <w:tcW w:w="220" w:type="dxa"/>
          </w:tcPr>
          <w:p w:rsidR="00274E24" w:rsidRDefault="00274E24" w:rsidP="00E272BD"/>
        </w:tc>
        <w:tc>
          <w:tcPr>
            <w:tcW w:w="2974" w:type="dxa"/>
          </w:tcPr>
          <w:p w:rsidR="00274E24" w:rsidRDefault="00274E24" w:rsidP="00E272BD"/>
        </w:tc>
        <w:tc>
          <w:tcPr>
            <w:tcW w:w="535" w:type="dxa"/>
          </w:tcPr>
          <w:p w:rsidR="00274E24" w:rsidRDefault="00274E24" w:rsidP="00E272BD"/>
        </w:tc>
      </w:tr>
      <w:tr w:rsidR="00274E24" w:rsidRPr="00CD3C68" w:rsidTr="00B510FE">
        <w:trPr>
          <w:trHeight w:hRule="exact" w:val="277"/>
        </w:trPr>
        <w:tc>
          <w:tcPr>
            <w:tcW w:w="329" w:type="dxa"/>
          </w:tcPr>
          <w:p w:rsidR="00274E24" w:rsidRDefault="00274E24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д-р </w:t>
            </w:r>
            <w:proofErr w:type="spellStart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</w:t>
            </w:r>
            <w:proofErr w:type="gramStart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профессор, Вакуленко Р.Я.</w:t>
            </w:r>
          </w:p>
        </w:tc>
      </w:tr>
      <w:tr w:rsidR="00B510FE" w:rsidRPr="00CD3C68" w:rsidTr="00B510FE">
        <w:trPr>
          <w:trHeight w:hRule="exact" w:val="1528"/>
        </w:trPr>
        <w:tc>
          <w:tcPr>
            <w:tcW w:w="329" w:type="dxa"/>
          </w:tcPr>
          <w:p w:rsidR="00274E24" w:rsidRPr="00CD3C68" w:rsidRDefault="00274E24" w:rsidP="00E272BD"/>
        </w:tc>
        <w:tc>
          <w:tcPr>
            <w:tcW w:w="1368" w:type="dxa"/>
            <w:gridSpan w:val="3"/>
          </w:tcPr>
          <w:p w:rsidR="00274E24" w:rsidRPr="00CD3C68" w:rsidRDefault="00274E24" w:rsidP="00E272BD"/>
        </w:tc>
        <w:tc>
          <w:tcPr>
            <w:tcW w:w="766" w:type="dxa"/>
          </w:tcPr>
          <w:p w:rsidR="00274E24" w:rsidRPr="00CD3C68" w:rsidRDefault="00274E24" w:rsidP="00E272BD"/>
        </w:tc>
        <w:tc>
          <w:tcPr>
            <w:tcW w:w="670" w:type="dxa"/>
          </w:tcPr>
          <w:p w:rsidR="00274E24" w:rsidRPr="00CD3C68" w:rsidRDefault="00274E24" w:rsidP="00E272BD"/>
        </w:tc>
        <w:tc>
          <w:tcPr>
            <w:tcW w:w="182" w:type="dxa"/>
          </w:tcPr>
          <w:p w:rsidR="00274E24" w:rsidRPr="00CD3C68" w:rsidRDefault="00274E24" w:rsidP="00E272BD"/>
        </w:tc>
        <w:tc>
          <w:tcPr>
            <w:tcW w:w="163" w:type="dxa"/>
          </w:tcPr>
          <w:p w:rsidR="00274E24" w:rsidRPr="00CD3C68" w:rsidRDefault="00274E24" w:rsidP="00E272BD"/>
        </w:tc>
        <w:tc>
          <w:tcPr>
            <w:tcW w:w="869" w:type="dxa"/>
            <w:gridSpan w:val="2"/>
          </w:tcPr>
          <w:p w:rsidR="00274E24" w:rsidRPr="00CD3C68" w:rsidRDefault="00274E24" w:rsidP="00E272BD"/>
        </w:tc>
        <w:tc>
          <w:tcPr>
            <w:tcW w:w="284" w:type="dxa"/>
            <w:gridSpan w:val="2"/>
          </w:tcPr>
          <w:p w:rsidR="00274E24" w:rsidRPr="00CD3C68" w:rsidRDefault="00274E24" w:rsidP="00E272BD"/>
        </w:tc>
        <w:tc>
          <w:tcPr>
            <w:tcW w:w="386" w:type="dxa"/>
          </w:tcPr>
          <w:p w:rsidR="00274E24" w:rsidRPr="00CD3C68" w:rsidRDefault="00274E24" w:rsidP="00E272BD"/>
        </w:tc>
        <w:tc>
          <w:tcPr>
            <w:tcW w:w="352" w:type="dxa"/>
          </w:tcPr>
          <w:p w:rsidR="00274E24" w:rsidRPr="00CD3C68" w:rsidRDefault="00274E24" w:rsidP="00E272BD"/>
        </w:tc>
        <w:tc>
          <w:tcPr>
            <w:tcW w:w="318" w:type="dxa"/>
          </w:tcPr>
          <w:p w:rsidR="00274E24" w:rsidRPr="00CD3C68" w:rsidRDefault="00274E24" w:rsidP="00E272BD"/>
        </w:tc>
        <w:tc>
          <w:tcPr>
            <w:tcW w:w="858" w:type="dxa"/>
          </w:tcPr>
          <w:p w:rsidR="00274E24" w:rsidRPr="00CD3C68" w:rsidRDefault="00274E24" w:rsidP="00E272BD"/>
        </w:tc>
        <w:tc>
          <w:tcPr>
            <w:tcW w:w="220" w:type="dxa"/>
          </w:tcPr>
          <w:p w:rsidR="00274E24" w:rsidRPr="00CD3C68" w:rsidRDefault="00274E24" w:rsidP="00E272BD"/>
        </w:tc>
        <w:tc>
          <w:tcPr>
            <w:tcW w:w="2974" w:type="dxa"/>
          </w:tcPr>
          <w:p w:rsidR="00274E24" w:rsidRPr="00CD3C68" w:rsidRDefault="00274E24" w:rsidP="00E272BD"/>
        </w:tc>
        <w:tc>
          <w:tcPr>
            <w:tcW w:w="535" w:type="dxa"/>
          </w:tcPr>
          <w:p w:rsidR="00274E24" w:rsidRPr="00CD3C68" w:rsidRDefault="00274E24" w:rsidP="00E272BD"/>
        </w:tc>
      </w:tr>
      <w:tr w:rsidR="00B510FE" w:rsidRPr="00CD3C68" w:rsidTr="00B510FE">
        <w:trPr>
          <w:gridAfter w:val="8"/>
          <w:wAfter w:w="5687" w:type="dxa"/>
          <w:trHeight w:hRule="exact" w:val="279"/>
        </w:trPr>
        <w:tc>
          <w:tcPr>
            <w:tcW w:w="858" w:type="dxa"/>
            <w:gridSpan w:val="2"/>
          </w:tcPr>
          <w:p w:rsidR="00B510FE" w:rsidRPr="00CD3C68" w:rsidRDefault="00B510FE" w:rsidP="00E272BD"/>
        </w:tc>
        <w:tc>
          <w:tcPr>
            <w:tcW w:w="220" w:type="dxa"/>
          </w:tcPr>
          <w:p w:rsidR="00B510FE" w:rsidRPr="00CD3C68" w:rsidRDefault="00B510FE" w:rsidP="00E272BD"/>
        </w:tc>
        <w:tc>
          <w:tcPr>
            <w:tcW w:w="2974" w:type="dxa"/>
            <w:gridSpan w:val="6"/>
          </w:tcPr>
          <w:p w:rsidR="00B510FE" w:rsidRPr="00CD3C68" w:rsidRDefault="00B510FE" w:rsidP="00E272BD"/>
        </w:tc>
        <w:tc>
          <w:tcPr>
            <w:tcW w:w="535" w:type="dxa"/>
            <w:gridSpan w:val="2"/>
          </w:tcPr>
          <w:p w:rsidR="00B510FE" w:rsidRPr="00CD3C68" w:rsidRDefault="00B510FE" w:rsidP="00E272BD"/>
        </w:tc>
      </w:tr>
      <w:tr w:rsidR="00B510FE" w:rsidTr="00B510FE">
        <w:trPr>
          <w:gridAfter w:val="8"/>
          <w:wAfter w:w="5687" w:type="dxa"/>
          <w:trHeight w:hRule="exact" w:val="291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91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  <w:tr w:rsidR="00B510FE" w:rsidTr="00B510FE">
        <w:trPr>
          <w:gridAfter w:val="8"/>
          <w:wAfter w:w="5687" w:type="dxa"/>
          <w:trHeight w:hRule="exact" w:val="277"/>
        </w:trPr>
        <w:tc>
          <w:tcPr>
            <w:tcW w:w="858" w:type="dxa"/>
            <w:gridSpan w:val="2"/>
          </w:tcPr>
          <w:p w:rsidR="00B510FE" w:rsidRDefault="00B510FE" w:rsidP="00E272BD"/>
        </w:tc>
        <w:tc>
          <w:tcPr>
            <w:tcW w:w="220" w:type="dxa"/>
          </w:tcPr>
          <w:p w:rsidR="00B510FE" w:rsidRDefault="00B510FE" w:rsidP="00E272BD"/>
        </w:tc>
        <w:tc>
          <w:tcPr>
            <w:tcW w:w="2974" w:type="dxa"/>
            <w:gridSpan w:val="6"/>
          </w:tcPr>
          <w:p w:rsidR="00B510FE" w:rsidRDefault="00B510FE" w:rsidP="00E272BD"/>
        </w:tc>
        <w:tc>
          <w:tcPr>
            <w:tcW w:w="535" w:type="dxa"/>
            <w:gridSpan w:val="2"/>
          </w:tcPr>
          <w:p w:rsidR="00B510FE" w:rsidRDefault="00B510FE" w:rsidP="00E272BD"/>
        </w:tc>
      </w:tr>
    </w:tbl>
    <w:p w:rsidR="00274E24" w:rsidRDefault="00274E24" w:rsidP="00274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274E24" w:rsidRPr="00CD3C6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74E24" w:rsidRPr="00CD3C6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у обучающихся определенных практических навыков разработки и реализации управленческих решений по основным аспектам функционирования  предприятия в сфере ФК и</w:t>
            </w:r>
            <w:proofErr w:type="gramStart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74E24" w:rsidRPr="00CD3C6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студента понимания роли экономики в деятельности современного предприятия ФК и</w:t>
            </w:r>
            <w:proofErr w:type="gramStart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равно как и необходимости организации управления экономической </w:t>
            </w:r>
            <w:proofErr w:type="spellStart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деятельнсотью</w:t>
            </w:r>
            <w:proofErr w:type="spellEnd"/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системной основе.</w:t>
            </w:r>
          </w:p>
        </w:tc>
      </w:tr>
      <w:tr w:rsidR="00274E24" w:rsidRPr="00CD3C6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управленческого мировоззрения, мышления, умений и навыков по принятию и реализации управленческих решений, возникающих в процессе функционирования организации.</w:t>
            </w:r>
          </w:p>
        </w:tc>
      </w:tr>
      <w:tr w:rsidR="00274E24" w:rsidRPr="00CD3C68" w:rsidTr="00E272BD">
        <w:trPr>
          <w:trHeight w:hRule="exact" w:val="277"/>
        </w:trPr>
        <w:tc>
          <w:tcPr>
            <w:tcW w:w="766" w:type="dxa"/>
          </w:tcPr>
          <w:p w:rsidR="00274E24" w:rsidRPr="00CD3C68" w:rsidRDefault="00274E24" w:rsidP="00E272BD"/>
        </w:tc>
        <w:tc>
          <w:tcPr>
            <w:tcW w:w="2071" w:type="dxa"/>
          </w:tcPr>
          <w:p w:rsidR="00274E24" w:rsidRPr="00CD3C68" w:rsidRDefault="00274E24" w:rsidP="00E272BD"/>
        </w:tc>
        <w:tc>
          <w:tcPr>
            <w:tcW w:w="7939" w:type="dxa"/>
          </w:tcPr>
          <w:p w:rsidR="00274E24" w:rsidRPr="00CD3C68" w:rsidRDefault="00274E24" w:rsidP="00E272BD"/>
        </w:tc>
      </w:tr>
      <w:tr w:rsidR="00274E24" w:rsidRPr="00CD3C6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74E24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74E24" w:rsidRPr="00CD3C6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4E24" w:rsidRPr="00CD3C6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следующих дисциплин: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/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274E2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274E24" w:rsidRPr="00CD3C6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74E24" w:rsidRPr="00CD3C6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физической культуры и спорта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74E24" w:rsidRPr="00CD3C6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274E24" w:rsidRPr="00CD3C68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4E24" w:rsidRPr="00CD3C68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274E24" w:rsidRPr="00CD3C68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274E24" w:rsidRPr="00CD3C68" w:rsidTr="00E272BD">
        <w:trPr>
          <w:trHeight w:hRule="exact" w:val="277"/>
        </w:trPr>
        <w:tc>
          <w:tcPr>
            <w:tcW w:w="766" w:type="dxa"/>
          </w:tcPr>
          <w:p w:rsidR="00274E24" w:rsidRPr="00CD3C68" w:rsidRDefault="00274E24" w:rsidP="00E272BD"/>
        </w:tc>
        <w:tc>
          <w:tcPr>
            <w:tcW w:w="2071" w:type="dxa"/>
          </w:tcPr>
          <w:p w:rsidR="00274E24" w:rsidRPr="00CD3C68" w:rsidRDefault="00274E24" w:rsidP="00E272BD"/>
        </w:tc>
        <w:tc>
          <w:tcPr>
            <w:tcW w:w="7939" w:type="dxa"/>
          </w:tcPr>
          <w:p w:rsidR="00274E24" w:rsidRPr="00CD3C68" w:rsidRDefault="00274E24" w:rsidP="00E272BD"/>
        </w:tc>
      </w:tr>
      <w:tr w:rsidR="00274E24" w:rsidRPr="00CD3C68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74E24" w:rsidRPr="00CD3C68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D3C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4E2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развития управленческой мысли, основные подходы к управлению предприятием в сфере ФК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-роли, функции и задачи менеджера в современной организации ФК;</w:t>
            </w:r>
          </w:p>
        </w:tc>
      </w:tr>
      <w:tr w:rsidR="00274E2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-внутренние и внешние переменные организации, их влияние на принятие управленческих решений для преодоления проблем организации;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-типы организационных структур, их основные параметры и принципы их проектирования;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делового общения, принципы и методы организации деловых коммуникаций;</w:t>
            </w:r>
          </w:p>
        </w:tc>
      </w:tr>
      <w:tr w:rsidR="00274E2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теории и концепции взаимодействия людей в организации ФК, включая вопросы мотивации, групповой динамики,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лидерства и управления конфликтами.</w:t>
            </w:r>
          </w:p>
        </w:tc>
      </w:tr>
      <w:tr w:rsidR="00274E2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-ставить цели и формулировать задачи для выполнения профессиональных функций;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-систематизировать и обобщать информацию по вопросам менеджмента организации ФК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влияние внешней и внутренние среды на деятельность организации;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предложения по совершенствованию организационной структуры;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-общаться и участвовать в коллективных действиях, применяя групповой метод принятия решений;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-организовывать командное взаимодействие для решения управленческих задач;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мотивацию для повышения эффективности деятельности организации ФК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4E2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-прогнозировать возникновение конфликтной ситуации и принимать эффективные действия по ее предотвращению; оптимально разрешать межличностные конфликты, используя различные типы решений.</w:t>
            </w:r>
          </w:p>
        </w:tc>
      </w:tr>
    </w:tbl>
    <w:p w:rsidR="00274E24" w:rsidRDefault="00274E24" w:rsidP="00274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274E2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-специальной экономической терминологией и лексикой специальности;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применения технологий разработки и методов принятия рациональных управленческих решений;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274E2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-владеть различными способами разрешения конфликтных ситуаций;</w:t>
            </w:r>
          </w:p>
        </w:tc>
      </w:tr>
      <w:tr w:rsidR="00274E2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деловых коммуникаций.</w:t>
            </w:r>
          </w:p>
        </w:tc>
      </w:tr>
      <w:tr w:rsidR="00274E24" w:rsidTr="00E272BD">
        <w:trPr>
          <w:trHeight w:hRule="exact" w:val="277"/>
        </w:trPr>
        <w:tc>
          <w:tcPr>
            <w:tcW w:w="766" w:type="dxa"/>
          </w:tcPr>
          <w:p w:rsidR="00274E24" w:rsidRDefault="00274E24" w:rsidP="00E272BD"/>
        </w:tc>
        <w:tc>
          <w:tcPr>
            <w:tcW w:w="10009" w:type="dxa"/>
          </w:tcPr>
          <w:p w:rsidR="00274E24" w:rsidRDefault="00274E24" w:rsidP="00E272BD"/>
        </w:tc>
      </w:tr>
      <w:tr w:rsidR="00274E24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74E24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Экономика и управление как объект изучения</w:t>
            </w:r>
          </w:p>
        </w:tc>
      </w:tr>
      <w:tr w:rsidR="00274E24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E24" w:rsidRDefault="00274E2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Экономические и управленческие инструменты организации ФК и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</w:t>
            </w:r>
            <w:proofErr w:type="gramEnd"/>
          </w:p>
        </w:tc>
      </w:tr>
    </w:tbl>
    <w:p w:rsidR="00274E24" w:rsidRDefault="00274E24" w:rsidP="00274E24"/>
    <w:p w:rsidR="00274E24" w:rsidRDefault="00274E2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814192" w:rsidTr="00B510FE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14192" w:rsidRPr="00FE33BD" w:rsidTr="00B510FE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</w:pPr>
            <w:r w:rsidRPr="00FE33B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14192" w:rsidRPr="00FE33BD" w:rsidRDefault="00814192" w:rsidP="00E272BD">
            <w:pPr>
              <w:spacing w:after="0" w:line="240" w:lineRule="auto"/>
              <w:jc w:val="center"/>
            </w:pPr>
            <w:r w:rsidRPr="00FE33B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14192" w:rsidRPr="00FE33BD" w:rsidRDefault="00814192" w:rsidP="00E272BD">
            <w:pPr>
              <w:spacing w:after="0" w:line="240" w:lineRule="auto"/>
              <w:jc w:val="center"/>
            </w:pPr>
            <w:r w:rsidRPr="00FE33B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14192" w:rsidRPr="00FE33BD" w:rsidRDefault="00814192" w:rsidP="00E272BD">
            <w:pPr>
              <w:spacing w:after="0" w:line="240" w:lineRule="auto"/>
              <w:jc w:val="center"/>
            </w:pPr>
            <w:r w:rsidRPr="00FE33B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510FE" w:rsidRPr="00FE33BD" w:rsidTr="00B510FE">
        <w:trPr>
          <w:trHeight w:hRule="exact" w:val="1805"/>
        </w:trPr>
        <w:tc>
          <w:tcPr>
            <w:tcW w:w="327" w:type="dxa"/>
            <w:gridSpan w:val="2"/>
          </w:tcPr>
          <w:p w:rsidR="00814192" w:rsidRPr="00FE33BD" w:rsidRDefault="00814192" w:rsidP="00E272BD"/>
        </w:tc>
        <w:tc>
          <w:tcPr>
            <w:tcW w:w="1368" w:type="dxa"/>
            <w:gridSpan w:val="3"/>
          </w:tcPr>
          <w:p w:rsidR="00814192" w:rsidRPr="00FE33BD" w:rsidRDefault="00814192" w:rsidP="00E272BD"/>
        </w:tc>
        <w:tc>
          <w:tcPr>
            <w:tcW w:w="772" w:type="dxa"/>
          </w:tcPr>
          <w:p w:rsidR="00814192" w:rsidRPr="00FE33BD" w:rsidRDefault="00814192" w:rsidP="00E272BD"/>
        </w:tc>
        <w:tc>
          <w:tcPr>
            <w:tcW w:w="575" w:type="dxa"/>
          </w:tcPr>
          <w:p w:rsidR="00814192" w:rsidRPr="00FE33BD" w:rsidRDefault="00814192" w:rsidP="00E272BD"/>
        </w:tc>
        <w:tc>
          <w:tcPr>
            <w:tcW w:w="340" w:type="dxa"/>
          </w:tcPr>
          <w:p w:rsidR="00814192" w:rsidRPr="00FE33BD" w:rsidRDefault="00814192" w:rsidP="00E272BD"/>
        </w:tc>
        <w:tc>
          <w:tcPr>
            <w:tcW w:w="231" w:type="dxa"/>
          </w:tcPr>
          <w:p w:rsidR="00814192" w:rsidRPr="00FE33BD" w:rsidRDefault="00814192" w:rsidP="00E272BD"/>
        </w:tc>
        <w:tc>
          <w:tcPr>
            <w:tcW w:w="869" w:type="dxa"/>
            <w:gridSpan w:val="2"/>
          </w:tcPr>
          <w:p w:rsidR="00814192" w:rsidRPr="00FE33BD" w:rsidRDefault="00814192" w:rsidP="00E272BD"/>
        </w:tc>
        <w:tc>
          <w:tcPr>
            <w:tcW w:w="236" w:type="dxa"/>
          </w:tcPr>
          <w:p w:rsidR="00814192" w:rsidRPr="00FE33BD" w:rsidRDefault="00814192" w:rsidP="00E272BD"/>
        </w:tc>
        <w:tc>
          <w:tcPr>
            <w:tcW w:w="719" w:type="dxa"/>
            <w:gridSpan w:val="2"/>
          </w:tcPr>
          <w:p w:rsidR="00814192" w:rsidRPr="00FE33BD" w:rsidRDefault="00814192" w:rsidP="00E272BD"/>
        </w:tc>
        <w:tc>
          <w:tcPr>
            <w:tcW w:w="231" w:type="dxa"/>
          </w:tcPr>
          <w:p w:rsidR="00814192" w:rsidRPr="00FE33BD" w:rsidRDefault="00814192" w:rsidP="00E272BD"/>
        </w:tc>
        <w:tc>
          <w:tcPr>
            <w:tcW w:w="859" w:type="dxa"/>
          </w:tcPr>
          <w:p w:rsidR="00814192" w:rsidRPr="00FE33BD" w:rsidRDefault="00814192" w:rsidP="00E272BD"/>
        </w:tc>
        <w:tc>
          <w:tcPr>
            <w:tcW w:w="221" w:type="dxa"/>
          </w:tcPr>
          <w:p w:rsidR="00814192" w:rsidRPr="00FE33BD" w:rsidRDefault="00814192" w:rsidP="00E272BD"/>
        </w:tc>
        <w:tc>
          <w:tcPr>
            <w:tcW w:w="2988" w:type="dxa"/>
          </w:tcPr>
          <w:p w:rsidR="00814192" w:rsidRPr="00FE33BD" w:rsidRDefault="00814192" w:rsidP="00E272BD"/>
        </w:tc>
        <w:tc>
          <w:tcPr>
            <w:tcW w:w="538" w:type="dxa"/>
          </w:tcPr>
          <w:p w:rsidR="00814192" w:rsidRPr="00FE33BD" w:rsidRDefault="00814192" w:rsidP="00E272BD"/>
        </w:tc>
      </w:tr>
      <w:tr w:rsidR="00814192" w:rsidRPr="00FE33BD" w:rsidTr="00B510F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Правовые основы физической культуры и спорта</w:t>
            </w:r>
          </w:p>
        </w:tc>
      </w:tr>
      <w:tr w:rsidR="00814192" w:rsidRPr="00FE33BD" w:rsidTr="00B510F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14192" w:rsidRPr="00FE33BD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Pr="00FE33BD" w:rsidRDefault="00814192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814192" w:rsidRDefault="00814192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Всеобщей истории, классических дисциплин и права</w:t>
            </w:r>
          </w:p>
        </w:tc>
      </w:tr>
      <w:tr w:rsidR="00814192" w:rsidTr="00B510FE">
        <w:trPr>
          <w:trHeight w:hRule="exact" w:val="416"/>
        </w:trPr>
        <w:tc>
          <w:tcPr>
            <w:tcW w:w="327" w:type="dxa"/>
            <w:gridSpan w:val="2"/>
          </w:tcPr>
          <w:p w:rsidR="00814192" w:rsidRPr="00FE33BD" w:rsidRDefault="0081419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14192" w:rsidRPr="00FE33BD" w:rsidRDefault="0081419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14192" w:rsidRDefault="0081419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10FE" w:rsidTr="00B510FE">
        <w:trPr>
          <w:trHeight w:hRule="exact" w:val="396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772" w:type="dxa"/>
          </w:tcPr>
          <w:p w:rsidR="00814192" w:rsidRDefault="00814192" w:rsidP="00E272BD"/>
        </w:tc>
        <w:tc>
          <w:tcPr>
            <w:tcW w:w="575" w:type="dxa"/>
          </w:tcPr>
          <w:p w:rsidR="00814192" w:rsidRDefault="00814192" w:rsidP="00E272BD"/>
        </w:tc>
        <w:tc>
          <w:tcPr>
            <w:tcW w:w="340" w:type="dxa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/>
        </w:tc>
      </w:tr>
      <w:tr w:rsidR="00B510FE" w:rsidTr="00B510FE">
        <w:trPr>
          <w:trHeight w:hRule="exact" w:val="555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B510FE" w:rsidP="00E272BD">
            <w:r>
              <w:t>Квалификация</w:t>
            </w:r>
          </w:p>
        </w:tc>
        <w:tc>
          <w:tcPr>
            <w:tcW w:w="772" w:type="dxa"/>
          </w:tcPr>
          <w:p w:rsidR="00814192" w:rsidRDefault="00814192" w:rsidP="00E272BD"/>
        </w:tc>
        <w:tc>
          <w:tcPr>
            <w:tcW w:w="575" w:type="dxa"/>
          </w:tcPr>
          <w:p w:rsidR="00814192" w:rsidRDefault="00814192" w:rsidP="00E272BD"/>
        </w:tc>
        <w:tc>
          <w:tcPr>
            <w:tcW w:w="340" w:type="dxa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869" w:type="dxa"/>
            <w:gridSpan w:val="2"/>
          </w:tcPr>
          <w:p w:rsidR="00814192" w:rsidRDefault="00B510FE" w:rsidP="00E272BD">
            <w:r>
              <w:t>бакалавр</w:t>
            </w:r>
          </w:p>
        </w:tc>
        <w:tc>
          <w:tcPr>
            <w:tcW w:w="236" w:type="dxa"/>
          </w:tcPr>
          <w:p w:rsidR="00814192" w:rsidRDefault="00814192" w:rsidP="00E272BD"/>
        </w:tc>
        <w:tc>
          <w:tcPr>
            <w:tcW w:w="719" w:type="dxa"/>
            <w:gridSpan w:val="2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814192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510FE" w:rsidTr="00B510FE">
        <w:trPr>
          <w:trHeight w:hRule="exact" w:val="416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416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772" w:type="dxa"/>
          </w:tcPr>
          <w:p w:rsidR="00814192" w:rsidRDefault="00814192" w:rsidP="00E272BD"/>
        </w:tc>
        <w:tc>
          <w:tcPr>
            <w:tcW w:w="575" w:type="dxa"/>
          </w:tcPr>
          <w:p w:rsidR="00814192" w:rsidRDefault="00814192" w:rsidP="00E272BD"/>
        </w:tc>
        <w:tc>
          <w:tcPr>
            <w:tcW w:w="340" w:type="dxa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869" w:type="dxa"/>
            <w:gridSpan w:val="2"/>
          </w:tcPr>
          <w:p w:rsidR="00814192" w:rsidRDefault="00814192" w:rsidP="00E272BD"/>
        </w:tc>
        <w:tc>
          <w:tcPr>
            <w:tcW w:w="236" w:type="dxa"/>
          </w:tcPr>
          <w:p w:rsidR="00814192" w:rsidRDefault="00814192" w:rsidP="00E272BD"/>
        </w:tc>
        <w:tc>
          <w:tcPr>
            <w:tcW w:w="719" w:type="dxa"/>
            <w:gridSpan w:val="2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814192" w:rsidRDefault="00814192" w:rsidP="00E272BD"/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B510FE" w:rsidTr="00B510FE">
        <w:trPr>
          <w:trHeight w:hRule="exact" w:val="416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1368" w:type="dxa"/>
            <w:gridSpan w:val="3"/>
          </w:tcPr>
          <w:p w:rsidR="00814192" w:rsidRDefault="0081419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814192" w:rsidRDefault="00814192" w:rsidP="00E272BD"/>
        </w:tc>
        <w:tc>
          <w:tcPr>
            <w:tcW w:w="859" w:type="dxa"/>
          </w:tcPr>
          <w:p w:rsidR="00814192" w:rsidRDefault="00814192" w:rsidP="00E272BD"/>
        </w:tc>
        <w:tc>
          <w:tcPr>
            <w:tcW w:w="221" w:type="dxa"/>
          </w:tcPr>
          <w:p w:rsidR="00814192" w:rsidRDefault="00814192" w:rsidP="00E272BD"/>
        </w:tc>
        <w:tc>
          <w:tcPr>
            <w:tcW w:w="2988" w:type="dxa"/>
          </w:tcPr>
          <w:p w:rsidR="00814192" w:rsidRDefault="00814192" w:rsidP="00E272BD"/>
        </w:tc>
        <w:tc>
          <w:tcPr>
            <w:tcW w:w="538" w:type="dxa"/>
          </w:tcPr>
          <w:p w:rsidR="00814192" w:rsidRDefault="00814192" w:rsidP="00E272BD"/>
        </w:tc>
      </w:tr>
      <w:tr w:rsidR="00814192" w:rsidRPr="00FE33BD" w:rsidTr="00B510FE">
        <w:trPr>
          <w:trHeight w:hRule="exact" w:val="277"/>
        </w:trPr>
        <w:tc>
          <w:tcPr>
            <w:tcW w:w="327" w:type="dxa"/>
            <w:gridSpan w:val="2"/>
          </w:tcPr>
          <w:p w:rsidR="00814192" w:rsidRDefault="0081419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илос.наук, доцент, Балашова Е.С.</w:t>
            </w:r>
          </w:p>
        </w:tc>
      </w:tr>
      <w:tr w:rsidR="00B510FE" w:rsidRPr="00FE33BD" w:rsidTr="00B510FE">
        <w:trPr>
          <w:trHeight w:hRule="exact" w:val="1938"/>
        </w:trPr>
        <w:tc>
          <w:tcPr>
            <w:tcW w:w="327" w:type="dxa"/>
            <w:gridSpan w:val="2"/>
          </w:tcPr>
          <w:p w:rsidR="00814192" w:rsidRPr="00FE33BD" w:rsidRDefault="00814192" w:rsidP="00E272BD"/>
        </w:tc>
        <w:tc>
          <w:tcPr>
            <w:tcW w:w="1368" w:type="dxa"/>
            <w:gridSpan w:val="3"/>
          </w:tcPr>
          <w:p w:rsidR="00814192" w:rsidRPr="00FE33BD" w:rsidRDefault="00814192" w:rsidP="00E272BD"/>
        </w:tc>
        <w:tc>
          <w:tcPr>
            <w:tcW w:w="772" w:type="dxa"/>
          </w:tcPr>
          <w:p w:rsidR="00814192" w:rsidRPr="00FE33BD" w:rsidRDefault="00814192" w:rsidP="00E272BD"/>
        </w:tc>
        <w:tc>
          <w:tcPr>
            <w:tcW w:w="575" w:type="dxa"/>
          </w:tcPr>
          <w:p w:rsidR="00814192" w:rsidRPr="00FE33BD" w:rsidRDefault="00814192" w:rsidP="00E272BD"/>
        </w:tc>
        <w:tc>
          <w:tcPr>
            <w:tcW w:w="340" w:type="dxa"/>
          </w:tcPr>
          <w:p w:rsidR="00814192" w:rsidRPr="00FE33BD" w:rsidRDefault="00814192" w:rsidP="00E272BD"/>
        </w:tc>
        <w:tc>
          <w:tcPr>
            <w:tcW w:w="231" w:type="dxa"/>
          </w:tcPr>
          <w:p w:rsidR="00814192" w:rsidRPr="00FE33BD" w:rsidRDefault="00814192" w:rsidP="00E272BD"/>
        </w:tc>
        <w:tc>
          <w:tcPr>
            <w:tcW w:w="869" w:type="dxa"/>
            <w:gridSpan w:val="2"/>
          </w:tcPr>
          <w:p w:rsidR="00814192" w:rsidRPr="00FE33BD" w:rsidRDefault="00814192" w:rsidP="00E272BD"/>
        </w:tc>
        <w:tc>
          <w:tcPr>
            <w:tcW w:w="236" w:type="dxa"/>
          </w:tcPr>
          <w:p w:rsidR="00814192" w:rsidRPr="00FE33BD" w:rsidRDefault="00814192" w:rsidP="00E272BD"/>
        </w:tc>
        <w:tc>
          <w:tcPr>
            <w:tcW w:w="719" w:type="dxa"/>
            <w:gridSpan w:val="2"/>
          </w:tcPr>
          <w:p w:rsidR="00814192" w:rsidRPr="00FE33BD" w:rsidRDefault="00814192" w:rsidP="00E272BD"/>
        </w:tc>
        <w:tc>
          <w:tcPr>
            <w:tcW w:w="231" w:type="dxa"/>
          </w:tcPr>
          <w:p w:rsidR="00814192" w:rsidRPr="00FE33BD" w:rsidRDefault="00814192" w:rsidP="00E272BD"/>
        </w:tc>
        <w:tc>
          <w:tcPr>
            <w:tcW w:w="859" w:type="dxa"/>
          </w:tcPr>
          <w:p w:rsidR="00814192" w:rsidRPr="00FE33BD" w:rsidRDefault="00814192" w:rsidP="00E272BD"/>
        </w:tc>
        <w:tc>
          <w:tcPr>
            <w:tcW w:w="221" w:type="dxa"/>
          </w:tcPr>
          <w:p w:rsidR="00814192" w:rsidRPr="00FE33BD" w:rsidRDefault="00814192" w:rsidP="00E272BD"/>
        </w:tc>
        <w:tc>
          <w:tcPr>
            <w:tcW w:w="2988" w:type="dxa"/>
          </w:tcPr>
          <w:p w:rsidR="00814192" w:rsidRPr="00FE33BD" w:rsidRDefault="00814192" w:rsidP="00E272BD"/>
        </w:tc>
        <w:tc>
          <w:tcPr>
            <w:tcW w:w="538" w:type="dxa"/>
          </w:tcPr>
          <w:p w:rsidR="00814192" w:rsidRPr="00FE33BD" w:rsidRDefault="00814192" w:rsidP="00E272BD"/>
        </w:tc>
      </w:tr>
      <w:tr w:rsidR="00B510FE" w:rsidRPr="00FE33BD" w:rsidTr="00B510FE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B510FE" w:rsidRPr="00FE33BD" w:rsidRDefault="00B510FE" w:rsidP="00E272BD"/>
        </w:tc>
        <w:tc>
          <w:tcPr>
            <w:tcW w:w="859" w:type="dxa"/>
            <w:gridSpan w:val="2"/>
          </w:tcPr>
          <w:p w:rsidR="00B510FE" w:rsidRPr="00FE33BD" w:rsidRDefault="00B510FE" w:rsidP="00E272BD"/>
        </w:tc>
        <w:tc>
          <w:tcPr>
            <w:tcW w:w="221" w:type="dxa"/>
          </w:tcPr>
          <w:p w:rsidR="00B510FE" w:rsidRPr="00FE33BD" w:rsidRDefault="00B510FE" w:rsidP="00E272BD"/>
        </w:tc>
        <w:tc>
          <w:tcPr>
            <w:tcW w:w="2988" w:type="dxa"/>
            <w:gridSpan w:val="6"/>
          </w:tcPr>
          <w:p w:rsidR="00B510FE" w:rsidRPr="00FE33BD" w:rsidRDefault="00B510FE" w:rsidP="00E272BD"/>
        </w:tc>
        <w:tc>
          <w:tcPr>
            <w:tcW w:w="538" w:type="dxa"/>
            <w:gridSpan w:val="3"/>
          </w:tcPr>
          <w:p w:rsidR="00B510FE" w:rsidRPr="00FE33BD" w:rsidRDefault="00B510FE" w:rsidP="00E272BD"/>
        </w:tc>
      </w:tr>
      <w:tr w:rsidR="00B510FE" w:rsidTr="00B510FE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  <w:tr w:rsidR="00B510FE" w:rsidTr="00B510FE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B510FE" w:rsidRDefault="00B510FE" w:rsidP="00E272BD"/>
        </w:tc>
        <w:tc>
          <w:tcPr>
            <w:tcW w:w="859" w:type="dxa"/>
            <w:gridSpan w:val="2"/>
          </w:tcPr>
          <w:p w:rsidR="00B510FE" w:rsidRDefault="00B510FE" w:rsidP="00E272BD"/>
        </w:tc>
        <w:tc>
          <w:tcPr>
            <w:tcW w:w="221" w:type="dxa"/>
          </w:tcPr>
          <w:p w:rsidR="00B510FE" w:rsidRDefault="00B510FE" w:rsidP="00E272BD"/>
        </w:tc>
        <w:tc>
          <w:tcPr>
            <w:tcW w:w="2988" w:type="dxa"/>
            <w:gridSpan w:val="6"/>
          </w:tcPr>
          <w:p w:rsidR="00B510FE" w:rsidRDefault="00B510FE" w:rsidP="00E272BD"/>
        </w:tc>
        <w:tc>
          <w:tcPr>
            <w:tcW w:w="538" w:type="dxa"/>
            <w:gridSpan w:val="3"/>
          </w:tcPr>
          <w:p w:rsidR="00B510FE" w:rsidRDefault="00B510FE" w:rsidP="00E272BD"/>
        </w:tc>
      </w:tr>
    </w:tbl>
    <w:p w:rsidR="00814192" w:rsidRDefault="00814192" w:rsidP="008141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4"/>
        <w:gridCol w:w="7543"/>
      </w:tblGrid>
      <w:tr w:rsidR="00814192" w:rsidRPr="00FE33B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14192" w:rsidRPr="00FE33BD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освоение учебной дисциплины "Правовые основы физической культуры и спорта" является повышение личного уровня правовой культуры будущих спортсменов и тренеров, формирование у студентов представления об особенностях работы системы права в быстро меняющихся условиях современного мира и условиях внутренней и внешней среды организации, подготовка к осознанию ответственности за результат принимаемых решений; самообучению и непрерывному самообразованию.</w:t>
            </w:r>
          </w:p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14192" w:rsidRPr="00FE33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понимать законы и другие правовые акты,</w:t>
            </w:r>
          </w:p>
        </w:tc>
      </w:tr>
      <w:tr w:rsidR="00814192" w:rsidRPr="00FE33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умения обеспечивать соблюдение законодательства в области спортивного права,</w:t>
            </w:r>
          </w:p>
        </w:tc>
      </w:tr>
      <w:tr w:rsidR="00814192" w:rsidRPr="00FE33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принимать решения и совершать иные юридические действия в точном соответствии с законом,</w:t>
            </w:r>
          </w:p>
        </w:tc>
      </w:tr>
      <w:tr w:rsidR="00814192" w:rsidRPr="00FE33B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законодательство и практику его применения, ориентироваться в специальной литературе.</w:t>
            </w:r>
          </w:p>
        </w:tc>
      </w:tr>
      <w:tr w:rsidR="00814192" w:rsidRPr="00FE33BD" w:rsidTr="00E272BD">
        <w:trPr>
          <w:trHeight w:hRule="exact" w:val="277"/>
        </w:trPr>
        <w:tc>
          <w:tcPr>
            <w:tcW w:w="766" w:type="dxa"/>
          </w:tcPr>
          <w:p w:rsidR="00814192" w:rsidRPr="00FE33BD" w:rsidRDefault="00814192" w:rsidP="00E272BD"/>
        </w:tc>
        <w:tc>
          <w:tcPr>
            <w:tcW w:w="2071" w:type="dxa"/>
          </w:tcPr>
          <w:p w:rsidR="00814192" w:rsidRPr="00FE33BD" w:rsidRDefault="00814192" w:rsidP="00E272BD"/>
        </w:tc>
        <w:tc>
          <w:tcPr>
            <w:tcW w:w="7939" w:type="dxa"/>
          </w:tcPr>
          <w:p w:rsidR="00814192" w:rsidRPr="00FE33BD" w:rsidRDefault="00814192" w:rsidP="00E272BD"/>
        </w:tc>
      </w:tr>
      <w:tr w:rsidR="00814192" w:rsidRPr="00FE33B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14192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14192" w:rsidRPr="00FE33B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14192" w:rsidRPr="00FE33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/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814192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</w:p>
        </w:tc>
      </w:tr>
      <w:tr w:rsidR="00814192" w:rsidRPr="00FE33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/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/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81419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814192" w:rsidRPr="00FE33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814192" w:rsidRPr="00FE33B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экономики и менеджмента в сфере физической культуры и спорта</w:t>
            </w:r>
          </w:p>
        </w:tc>
      </w:tr>
      <w:tr w:rsidR="00814192" w:rsidRPr="00FE33BD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4192" w:rsidRPr="00FE33BD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814192" w:rsidRPr="00FE33B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814192" w:rsidRPr="00FE33BD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814192" w:rsidRPr="00FE33BD" w:rsidTr="00E272BD">
        <w:trPr>
          <w:trHeight w:hRule="exact" w:val="277"/>
        </w:trPr>
        <w:tc>
          <w:tcPr>
            <w:tcW w:w="766" w:type="dxa"/>
          </w:tcPr>
          <w:p w:rsidR="00814192" w:rsidRPr="00FE33BD" w:rsidRDefault="00814192" w:rsidP="00E272BD"/>
        </w:tc>
        <w:tc>
          <w:tcPr>
            <w:tcW w:w="2071" w:type="dxa"/>
          </w:tcPr>
          <w:p w:rsidR="00814192" w:rsidRPr="00FE33BD" w:rsidRDefault="00814192" w:rsidP="00E272BD"/>
        </w:tc>
        <w:tc>
          <w:tcPr>
            <w:tcW w:w="7939" w:type="dxa"/>
          </w:tcPr>
          <w:p w:rsidR="00814192" w:rsidRPr="00FE33BD" w:rsidRDefault="00814192" w:rsidP="00E272BD"/>
        </w:tc>
      </w:tr>
      <w:tr w:rsidR="00814192" w:rsidRPr="00FE33BD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1419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4192" w:rsidRPr="00FE33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юридические нормы, знать законы РФ и осознанно их выполнять; основы действующего законодательства РФ; особенности правовой системы РФ;</w:t>
            </w:r>
          </w:p>
        </w:tc>
      </w:tr>
      <w:tr w:rsidR="0081419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4192" w:rsidRPr="00FE33BD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81419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4192" w:rsidRPr="00FE33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Default="0081419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и совершать иные юридические действия в точном соответствии  с законом, анализировать законодательство и практику его применения.</w:t>
            </w:r>
          </w:p>
        </w:tc>
      </w:tr>
      <w:tr w:rsidR="00814192" w:rsidRPr="00FE33BD" w:rsidTr="00E272BD">
        <w:trPr>
          <w:trHeight w:hRule="exact" w:val="277"/>
        </w:trPr>
        <w:tc>
          <w:tcPr>
            <w:tcW w:w="766" w:type="dxa"/>
          </w:tcPr>
          <w:p w:rsidR="00814192" w:rsidRPr="00FE33BD" w:rsidRDefault="00814192" w:rsidP="00E272BD"/>
        </w:tc>
        <w:tc>
          <w:tcPr>
            <w:tcW w:w="2071" w:type="dxa"/>
          </w:tcPr>
          <w:p w:rsidR="00814192" w:rsidRPr="00FE33BD" w:rsidRDefault="00814192" w:rsidP="00E272BD"/>
        </w:tc>
        <w:tc>
          <w:tcPr>
            <w:tcW w:w="7939" w:type="dxa"/>
          </w:tcPr>
          <w:p w:rsidR="00814192" w:rsidRPr="00FE33BD" w:rsidRDefault="00814192" w:rsidP="00E272BD"/>
        </w:tc>
      </w:tr>
      <w:tr w:rsidR="00814192" w:rsidRPr="00FE33B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14192" w:rsidRPr="00FE33B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часть. Понятие и происхождение права</w:t>
            </w:r>
          </w:p>
        </w:tc>
      </w:tr>
      <w:tr w:rsidR="00814192" w:rsidRPr="00FE33BD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192" w:rsidRPr="00FE33BD" w:rsidRDefault="0081419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E3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Особенная часть. Отрасли российского права</w:t>
            </w:r>
          </w:p>
        </w:tc>
      </w:tr>
    </w:tbl>
    <w:p w:rsidR="00814192" w:rsidRPr="00FE33BD" w:rsidRDefault="00814192" w:rsidP="00814192"/>
    <w:p w:rsidR="00D91F94" w:rsidRDefault="00D91F9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1"/>
        <w:gridCol w:w="523"/>
        <w:gridCol w:w="215"/>
        <w:gridCol w:w="630"/>
        <w:gridCol w:w="770"/>
        <w:gridCol w:w="670"/>
        <w:gridCol w:w="181"/>
        <w:gridCol w:w="162"/>
        <w:gridCol w:w="568"/>
        <w:gridCol w:w="301"/>
        <w:gridCol w:w="232"/>
        <w:gridCol w:w="52"/>
        <w:gridCol w:w="386"/>
        <w:gridCol w:w="352"/>
        <w:gridCol w:w="318"/>
        <w:gridCol w:w="854"/>
        <w:gridCol w:w="215"/>
        <w:gridCol w:w="2981"/>
        <w:gridCol w:w="533"/>
      </w:tblGrid>
      <w:tr w:rsidR="00D91F94" w:rsidTr="00485B00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91F94" w:rsidRPr="007D0E04" w:rsidTr="00485B00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</w:pPr>
            <w:r w:rsidRPr="007D0E0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91F94" w:rsidRPr="007D0E04" w:rsidRDefault="00D91F94" w:rsidP="00884674">
            <w:pPr>
              <w:spacing w:after="0" w:line="240" w:lineRule="auto"/>
              <w:jc w:val="center"/>
            </w:pPr>
            <w:r w:rsidRPr="007D0E0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91F94" w:rsidRPr="007D0E04" w:rsidRDefault="00D91F94" w:rsidP="00884674">
            <w:pPr>
              <w:spacing w:after="0" w:line="240" w:lineRule="auto"/>
              <w:jc w:val="center"/>
            </w:pPr>
            <w:r w:rsidRPr="007D0E0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91F94" w:rsidRPr="007D0E04" w:rsidRDefault="00D91F94" w:rsidP="00884674">
            <w:pPr>
              <w:spacing w:after="0" w:line="240" w:lineRule="auto"/>
              <w:jc w:val="center"/>
            </w:pPr>
            <w:r w:rsidRPr="007D0E0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510FE" w:rsidRPr="007D0E04" w:rsidTr="00485B00">
        <w:trPr>
          <w:trHeight w:hRule="exact" w:val="1805"/>
        </w:trPr>
        <w:tc>
          <w:tcPr>
            <w:tcW w:w="331" w:type="dxa"/>
          </w:tcPr>
          <w:p w:rsidR="00D91F94" w:rsidRPr="007D0E04" w:rsidRDefault="00D91F94" w:rsidP="00884674"/>
        </w:tc>
        <w:tc>
          <w:tcPr>
            <w:tcW w:w="1368" w:type="dxa"/>
            <w:gridSpan w:val="3"/>
          </w:tcPr>
          <w:p w:rsidR="00D91F94" w:rsidRPr="007D0E04" w:rsidRDefault="00D91F94" w:rsidP="00884674"/>
        </w:tc>
        <w:tc>
          <w:tcPr>
            <w:tcW w:w="770" w:type="dxa"/>
          </w:tcPr>
          <w:p w:rsidR="00D91F94" w:rsidRPr="007D0E04" w:rsidRDefault="00D91F94" w:rsidP="00884674"/>
        </w:tc>
        <w:tc>
          <w:tcPr>
            <w:tcW w:w="670" w:type="dxa"/>
          </w:tcPr>
          <w:p w:rsidR="00D91F94" w:rsidRPr="007D0E04" w:rsidRDefault="00D91F94" w:rsidP="00884674"/>
        </w:tc>
        <w:tc>
          <w:tcPr>
            <w:tcW w:w="181" w:type="dxa"/>
          </w:tcPr>
          <w:p w:rsidR="00D91F94" w:rsidRPr="007D0E04" w:rsidRDefault="00D91F94" w:rsidP="00884674"/>
        </w:tc>
        <w:tc>
          <w:tcPr>
            <w:tcW w:w="162" w:type="dxa"/>
          </w:tcPr>
          <w:p w:rsidR="00D91F94" w:rsidRPr="007D0E04" w:rsidRDefault="00D91F94" w:rsidP="00884674"/>
        </w:tc>
        <w:tc>
          <w:tcPr>
            <w:tcW w:w="869" w:type="dxa"/>
            <w:gridSpan w:val="2"/>
          </w:tcPr>
          <w:p w:rsidR="00D91F94" w:rsidRPr="007D0E04" w:rsidRDefault="00D91F94" w:rsidP="00884674"/>
        </w:tc>
        <w:tc>
          <w:tcPr>
            <w:tcW w:w="284" w:type="dxa"/>
            <w:gridSpan w:val="2"/>
          </w:tcPr>
          <w:p w:rsidR="00D91F94" w:rsidRPr="007D0E04" w:rsidRDefault="00D91F94" w:rsidP="00884674"/>
        </w:tc>
        <w:tc>
          <w:tcPr>
            <w:tcW w:w="386" w:type="dxa"/>
          </w:tcPr>
          <w:p w:rsidR="00D91F94" w:rsidRPr="007D0E04" w:rsidRDefault="00D91F94" w:rsidP="00884674"/>
        </w:tc>
        <w:tc>
          <w:tcPr>
            <w:tcW w:w="352" w:type="dxa"/>
          </w:tcPr>
          <w:p w:rsidR="00D91F94" w:rsidRPr="007D0E04" w:rsidRDefault="00D91F94" w:rsidP="00884674"/>
        </w:tc>
        <w:tc>
          <w:tcPr>
            <w:tcW w:w="318" w:type="dxa"/>
          </w:tcPr>
          <w:p w:rsidR="00D91F94" w:rsidRPr="007D0E04" w:rsidRDefault="00D91F94" w:rsidP="00884674"/>
        </w:tc>
        <w:tc>
          <w:tcPr>
            <w:tcW w:w="854" w:type="dxa"/>
          </w:tcPr>
          <w:p w:rsidR="00D91F94" w:rsidRPr="007D0E04" w:rsidRDefault="00D91F94" w:rsidP="00884674"/>
        </w:tc>
        <w:tc>
          <w:tcPr>
            <w:tcW w:w="215" w:type="dxa"/>
          </w:tcPr>
          <w:p w:rsidR="00D91F94" w:rsidRPr="007D0E04" w:rsidRDefault="00D91F94" w:rsidP="00884674"/>
        </w:tc>
        <w:tc>
          <w:tcPr>
            <w:tcW w:w="2981" w:type="dxa"/>
          </w:tcPr>
          <w:p w:rsidR="00D91F94" w:rsidRPr="007D0E04" w:rsidRDefault="00D91F94" w:rsidP="00884674"/>
        </w:tc>
        <w:tc>
          <w:tcPr>
            <w:tcW w:w="533" w:type="dxa"/>
          </w:tcPr>
          <w:p w:rsidR="00D91F94" w:rsidRPr="007D0E04" w:rsidRDefault="00D91F94" w:rsidP="00884674"/>
        </w:tc>
      </w:tr>
      <w:tr w:rsidR="00D91F94" w:rsidTr="00485B00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Биомеханика</w:t>
            </w:r>
          </w:p>
        </w:tc>
      </w:tr>
      <w:tr w:rsidR="00D91F94" w:rsidRPr="007D0E04" w:rsidTr="00485B00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91F94" w:rsidTr="00485B00">
        <w:trPr>
          <w:trHeight w:hRule="exact" w:val="277"/>
        </w:trPr>
        <w:tc>
          <w:tcPr>
            <w:tcW w:w="331" w:type="dxa"/>
          </w:tcPr>
          <w:p w:rsidR="00D91F94" w:rsidRPr="007D0E04" w:rsidRDefault="00D91F94" w:rsidP="00884674"/>
        </w:tc>
        <w:tc>
          <w:tcPr>
            <w:tcW w:w="29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2" w:type="dxa"/>
          </w:tcPr>
          <w:p w:rsidR="00D91F94" w:rsidRDefault="00D91F94" w:rsidP="00884674"/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91F94" w:rsidTr="00485B00">
        <w:trPr>
          <w:trHeight w:hRule="exact" w:val="416"/>
        </w:trPr>
        <w:tc>
          <w:tcPr>
            <w:tcW w:w="331" w:type="dxa"/>
          </w:tcPr>
          <w:p w:rsidR="00D91F94" w:rsidRDefault="00D91F94" w:rsidP="00884674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2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91F94" w:rsidRPr="007D0E04" w:rsidRDefault="00D91F94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91F94" w:rsidRDefault="00D91F94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510FE" w:rsidTr="00485B00">
        <w:trPr>
          <w:trHeight w:hRule="exact" w:val="396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770" w:type="dxa"/>
          </w:tcPr>
          <w:p w:rsidR="00D91F94" w:rsidRDefault="00D91F94" w:rsidP="00884674"/>
        </w:tc>
        <w:tc>
          <w:tcPr>
            <w:tcW w:w="670" w:type="dxa"/>
          </w:tcPr>
          <w:p w:rsidR="00D91F94" w:rsidRDefault="00D91F94" w:rsidP="00884674"/>
        </w:tc>
        <w:tc>
          <w:tcPr>
            <w:tcW w:w="181" w:type="dxa"/>
          </w:tcPr>
          <w:p w:rsidR="00D91F94" w:rsidRDefault="00D91F94" w:rsidP="00884674"/>
        </w:tc>
        <w:tc>
          <w:tcPr>
            <w:tcW w:w="162" w:type="dxa"/>
          </w:tcPr>
          <w:p w:rsidR="00D91F94" w:rsidRDefault="00D91F94" w:rsidP="00884674"/>
        </w:tc>
        <w:tc>
          <w:tcPr>
            <w:tcW w:w="6792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/>
        </w:tc>
      </w:tr>
      <w:tr w:rsidR="00B510FE" w:rsidTr="00485B00">
        <w:trPr>
          <w:trHeight w:hRule="exact" w:val="555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B510FE" w:rsidP="00884674">
            <w:r>
              <w:t>Квалификация</w:t>
            </w:r>
          </w:p>
        </w:tc>
        <w:tc>
          <w:tcPr>
            <w:tcW w:w="770" w:type="dxa"/>
          </w:tcPr>
          <w:p w:rsidR="00D91F94" w:rsidRDefault="00D91F94" w:rsidP="00884674"/>
        </w:tc>
        <w:tc>
          <w:tcPr>
            <w:tcW w:w="670" w:type="dxa"/>
          </w:tcPr>
          <w:p w:rsidR="00D91F94" w:rsidRDefault="00D91F94" w:rsidP="00884674"/>
        </w:tc>
        <w:tc>
          <w:tcPr>
            <w:tcW w:w="181" w:type="dxa"/>
          </w:tcPr>
          <w:p w:rsidR="00D91F94" w:rsidRDefault="00D91F94" w:rsidP="00884674"/>
        </w:tc>
        <w:tc>
          <w:tcPr>
            <w:tcW w:w="162" w:type="dxa"/>
          </w:tcPr>
          <w:p w:rsidR="00D91F94" w:rsidRDefault="00D91F94" w:rsidP="00884674"/>
        </w:tc>
        <w:tc>
          <w:tcPr>
            <w:tcW w:w="869" w:type="dxa"/>
            <w:gridSpan w:val="2"/>
          </w:tcPr>
          <w:p w:rsidR="00D91F94" w:rsidRDefault="00B510FE" w:rsidP="00884674">
            <w:r>
              <w:t>бакалавр</w:t>
            </w:r>
          </w:p>
        </w:tc>
        <w:tc>
          <w:tcPr>
            <w:tcW w:w="284" w:type="dxa"/>
            <w:gridSpan w:val="2"/>
          </w:tcPr>
          <w:p w:rsidR="00D91F94" w:rsidRDefault="00D91F94" w:rsidP="00884674"/>
        </w:tc>
        <w:tc>
          <w:tcPr>
            <w:tcW w:w="386" w:type="dxa"/>
          </w:tcPr>
          <w:p w:rsidR="00D91F94" w:rsidRDefault="00D91F94" w:rsidP="00884674"/>
        </w:tc>
        <w:tc>
          <w:tcPr>
            <w:tcW w:w="352" w:type="dxa"/>
          </w:tcPr>
          <w:p w:rsidR="00D91F94" w:rsidRDefault="00D91F94" w:rsidP="00884674"/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D91F94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510FE" w:rsidTr="00485B00">
        <w:trPr>
          <w:trHeight w:hRule="exact" w:val="416"/>
        </w:trPr>
        <w:tc>
          <w:tcPr>
            <w:tcW w:w="331" w:type="dxa"/>
          </w:tcPr>
          <w:p w:rsidR="00D91F94" w:rsidRDefault="00D91F94" w:rsidP="00884674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416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770" w:type="dxa"/>
          </w:tcPr>
          <w:p w:rsidR="00D91F94" w:rsidRDefault="00D91F94" w:rsidP="00884674"/>
        </w:tc>
        <w:tc>
          <w:tcPr>
            <w:tcW w:w="670" w:type="dxa"/>
          </w:tcPr>
          <w:p w:rsidR="00D91F94" w:rsidRDefault="00D91F94" w:rsidP="00884674"/>
        </w:tc>
        <w:tc>
          <w:tcPr>
            <w:tcW w:w="181" w:type="dxa"/>
          </w:tcPr>
          <w:p w:rsidR="00D91F94" w:rsidRDefault="00D91F94" w:rsidP="00884674"/>
        </w:tc>
        <w:tc>
          <w:tcPr>
            <w:tcW w:w="162" w:type="dxa"/>
          </w:tcPr>
          <w:p w:rsidR="00D91F94" w:rsidRDefault="00D91F94" w:rsidP="00884674"/>
        </w:tc>
        <w:tc>
          <w:tcPr>
            <w:tcW w:w="869" w:type="dxa"/>
            <w:gridSpan w:val="2"/>
          </w:tcPr>
          <w:p w:rsidR="00D91F94" w:rsidRDefault="00D91F94" w:rsidP="00884674"/>
        </w:tc>
        <w:tc>
          <w:tcPr>
            <w:tcW w:w="284" w:type="dxa"/>
            <w:gridSpan w:val="2"/>
          </w:tcPr>
          <w:p w:rsidR="00D91F94" w:rsidRDefault="00D91F94" w:rsidP="00884674"/>
        </w:tc>
        <w:tc>
          <w:tcPr>
            <w:tcW w:w="386" w:type="dxa"/>
          </w:tcPr>
          <w:p w:rsidR="00D91F94" w:rsidRDefault="00D91F94" w:rsidP="00884674"/>
        </w:tc>
        <w:tc>
          <w:tcPr>
            <w:tcW w:w="352" w:type="dxa"/>
          </w:tcPr>
          <w:p w:rsidR="00D91F94" w:rsidRDefault="00D91F94" w:rsidP="00884674"/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402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293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D91F94" w:rsidRDefault="00D91F94" w:rsidP="00884674"/>
        </w:tc>
        <w:tc>
          <w:tcPr>
            <w:tcW w:w="352" w:type="dxa"/>
          </w:tcPr>
          <w:p w:rsidR="00D91F94" w:rsidRDefault="00D91F94" w:rsidP="00884674"/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B510FE" w:rsidTr="00485B00">
        <w:trPr>
          <w:trHeight w:hRule="exact" w:val="416"/>
        </w:trPr>
        <w:tc>
          <w:tcPr>
            <w:tcW w:w="331" w:type="dxa"/>
          </w:tcPr>
          <w:p w:rsidR="00D91F94" w:rsidRDefault="00D91F94" w:rsidP="00884674"/>
        </w:tc>
        <w:tc>
          <w:tcPr>
            <w:tcW w:w="1368" w:type="dxa"/>
            <w:gridSpan w:val="3"/>
          </w:tcPr>
          <w:p w:rsidR="00D91F94" w:rsidRDefault="00D91F94" w:rsidP="00884674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D91F94" w:rsidRDefault="00D91F94" w:rsidP="00884674"/>
        </w:tc>
        <w:tc>
          <w:tcPr>
            <w:tcW w:w="854" w:type="dxa"/>
          </w:tcPr>
          <w:p w:rsidR="00D91F94" w:rsidRDefault="00D91F94" w:rsidP="00884674"/>
        </w:tc>
        <w:tc>
          <w:tcPr>
            <w:tcW w:w="215" w:type="dxa"/>
          </w:tcPr>
          <w:p w:rsidR="00D91F94" w:rsidRDefault="00D91F94" w:rsidP="00884674"/>
        </w:tc>
        <w:tc>
          <w:tcPr>
            <w:tcW w:w="2981" w:type="dxa"/>
          </w:tcPr>
          <w:p w:rsidR="00D91F94" w:rsidRDefault="00D91F94" w:rsidP="00884674"/>
        </w:tc>
        <w:tc>
          <w:tcPr>
            <w:tcW w:w="533" w:type="dxa"/>
          </w:tcPr>
          <w:p w:rsidR="00D91F94" w:rsidRDefault="00D91F94" w:rsidP="00884674"/>
        </w:tc>
      </w:tr>
      <w:tr w:rsidR="00D91F94" w:rsidRPr="007D0E04" w:rsidTr="00485B00">
        <w:trPr>
          <w:trHeight w:hRule="exact" w:val="277"/>
        </w:trPr>
        <w:tc>
          <w:tcPr>
            <w:tcW w:w="331" w:type="dxa"/>
          </w:tcPr>
          <w:p w:rsidR="00D91F94" w:rsidRDefault="00D91F94" w:rsidP="00884674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Воронин Денис Иванович</w:t>
            </w:r>
          </w:p>
        </w:tc>
      </w:tr>
      <w:tr w:rsidR="00B510FE" w:rsidRPr="007D0E04" w:rsidTr="00485B00">
        <w:trPr>
          <w:trHeight w:hRule="exact" w:val="1938"/>
        </w:trPr>
        <w:tc>
          <w:tcPr>
            <w:tcW w:w="331" w:type="dxa"/>
          </w:tcPr>
          <w:p w:rsidR="00D91F94" w:rsidRPr="007D0E04" w:rsidRDefault="00D91F94" w:rsidP="00884674"/>
        </w:tc>
        <w:tc>
          <w:tcPr>
            <w:tcW w:w="1368" w:type="dxa"/>
            <w:gridSpan w:val="3"/>
          </w:tcPr>
          <w:p w:rsidR="00D91F94" w:rsidRPr="007D0E04" w:rsidRDefault="00D91F94" w:rsidP="00884674"/>
        </w:tc>
        <w:tc>
          <w:tcPr>
            <w:tcW w:w="770" w:type="dxa"/>
          </w:tcPr>
          <w:p w:rsidR="00D91F94" w:rsidRPr="007D0E04" w:rsidRDefault="00D91F94" w:rsidP="00884674"/>
        </w:tc>
        <w:tc>
          <w:tcPr>
            <w:tcW w:w="670" w:type="dxa"/>
          </w:tcPr>
          <w:p w:rsidR="00D91F94" w:rsidRPr="007D0E04" w:rsidRDefault="00D91F94" w:rsidP="00884674"/>
        </w:tc>
        <w:tc>
          <w:tcPr>
            <w:tcW w:w="181" w:type="dxa"/>
          </w:tcPr>
          <w:p w:rsidR="00D91F94" w:rsidRPr="007D0E04" w:rsidRDefault="00D91F94" w:rsidP="00884674"/>
        </w:tc>
        <w:tc>
          <w:tcPr>
            <w:tcW w:w="162" w:type="dxa"/>
          </w:tcPr>
          <w:p w:rsidR="00D91F94" w:rsidRPr="007D0E04" w:rsidRDefault="00D91F94" w:rsidP="00884674"/>
        </w:tc>
        <w:tc>
          <w:tcPr>
            <w:tcW w:w="869" w:type="dxa"/>
            <w:gridSpan w:val="2"/>
          </w:tcPr>
          <w:p w:rsidR="00D91F94" w:rsidRPr="007D0E04" w:rsidRDefault="00D91F94" w:rsidP="00884674"/>
        </w:tc>
        <w:tc>
          <w:tcPr>
            <w:tcW w:w="284" w:type="dxa"/>
            <w:gridSpan w:val="2"/>
          </w:tcPr>
          <w:p w:rsidR="00D91F94" w:rsidRPr="007D0E04" w:rsidRDefault="00D91F94" w:rsidP="00884674"/>
        </w:tc>
        <w:tc>
          <w:tcPr>
            <w:tcW w:w="386" w:type="dxa"/>
          </w:tcPr>
          <w:p w:rsidR="00D91F94" w:rsidRPr="007D0E04" w:rsidRDefault="00D91F94" w:rsidP="00884674"/>
        </w:tc>
        <w:tc>
          <w:tcPr>
            <w:tcW w:w="352" w:type="dxa"/>
          </w:tcPr>
          <w:p w:rsidR="00D91F94" w:rsidRPr="007D0E04" w:rsidRDefault="00D91F94" w:rsidP="00884674"/>
        </w:tc>
        <w:tc>
          <w:tcPr>
            <w:tcW w:w="318" w:type="dxa"/>
          </w:tcPr>
          <w:p w:rsidR="00D91F94" w:rsidRPr="007D0E04" w:rsidRDefault="00D91F94" w:rsidP="00884674"/>
        </w:tc>
        <w:tc>
          <w:tcPr>
            <w:tcW w:w="854" w:type="dxa"/>
          </w:tcPr>
          <w:p w:rsidR="00D91F94" w:rsidRPr="007D0E04" w:rsidRDefault="00D91F94" w:rsidP="00884674"/>
        </w:tc>
        <w:tc>
          <w:tcPr>
            <w:tcW w:w="215" w:type="dxa"/>
          </w:tcPr>
          <w:p w:rsidR="00D91F94" w:rsidRPr="007D0E04" w:rsidRDefault="00D91F94" w:rsidP="00884674"/>
        </w:tc>
        <w:tc>
          <w:tcPr>
            <w:tcW w:w="2981" w:type="dxa"/>
          </w:tcPr>
          <w:p w:rsidR="00D91F94" w:rsidRPr="007D0E04" w:rsidRDefault="00D91F94" w:rsidP="00884674"/>
        </w:tc>
        <w:tc>
          <w:tcPr>
            <w:tcW w:w="533" w:type="dxa"/>
          </w:tcPr>
          <w:p w:rsidR="00D91F94" w:rsidRPr="007D0E04" w:rsidRDefault="00D91F94" w:rsidP="00884674"/>
        </w:tc>
      </w:tr>
      <w:tr w:rsidR="00485B00" w:rsidRPr="007D0E04" w:rsidTr="00485B00">
        <w:trPr>
          <w:gridAfter w:val="8"/>
          <w:wAfter w:w="5691" w:type="dxa"/>
          <w:trHeight w:hRule="exact" w:val="279"/>
        </w:trPr>
        <w:tc>
          <w:tcPr>
            <w:tcW w:w="854" w:type="dxa"/>
            <w:gridSpan w:val="2"/>
          </w:tcPr>
          <w:p w:rsidR="00485B00" w:rsidRPr="007D0E04" w:rsidRDefault="00485B00" w:rsidP="00884674"/>
        </w:tc>
        <w:tc>
          <w:tcPr>
            <w:tcW w:w="215" w:type="dxa"/>
          </w:tcPr>
          <w:p w:rsidR="00485B00" w:rsidRPr="007D0E04" w:rsidRDefault="00485B00" w:rsidP="00884674"/>
        </w:tc>
        <w:tc>
          <w:tcPr>
            <w:tcW w:w="2981" w:type="dxa"/>
            <w:gridSpan w:val="6"/>
          </w:tcPr>
          <w:p w:rsidR="00485B00" w:rsidRPr="007D0E04" w:rsidRDefault="00485B00" w:rsidP="00884674"/>
        </w:tc>
        <w:tc>
          <w:tcPr>
            <w:tcW w:w="533" w:type="dxa"/>
            <w:gridSpan w:val="2"/>
          </w:tcPr>
          <w:p w:rsidR="00485B00" w:rsidRPr="007D0E04" w:rsidRDefault="00485B00" w:rsidP="00884674"/>
        </w:tc>
      </w:tr>
      <w:tr w:rsidR="00485B00" w:rsidTr="00485B00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  <w:tr w:rsidR="00485B00" w:rsidTr="00485B00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485B00" w:rsidRDefault="00485B00" w:rsidP="00884674"/>
        </w:tc>
        <w:tc>
          <w:tcPr>
            <w:tcW w:w="215" w:type="dxa"/>
          </w:tcPr>
          <w:p w:rsidR="00485B00" w:rsidRDefault="00485B00" w:rsidP="00884674"/>
        </w:tc>
        <w:tc>
          <w:tcPr>
            <w:tcW w:w="2981" w:type="dxa"/>
            <w:gridSpan w:val="6"/>
          </w:tcPr>
          <w:p w:rsidR="00485B00" w:rsidRDefault="00485B00" w:rsidP="00884674"/>
        </w:tc>
        <w:tc>
          <w:tcPr>
            <w:tcW w:w="533" w:type="dxa"/>
            <w:gridSpan w:val="2"/>
          </w:tcPr>
          <w:p w:rsidR="00485B00" w:rsidRDefault="00485B00" w:rsidP="00884674"/>
        </w:tc>
      </w:tr>
    </w:tbl>
    <w:p w:rsidR="00D91F94" w:rsidRDefault="00D91F94" w:rsidP="00D91F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1963"/>
        <w:gridCol w:w="7539"/>
      </w:tblGrid>
      <w:tr w:rsidR="00D91F94" w:rsidRPr="007D0E04" w:rsidTr="0088467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91F94" w:rsidRPr="007D0E04" w:rsidTr="0088467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«Биомеханика» является формирование у студентов системы научных и практических знаний и умений по биомеханики двигательных действий спортсмена, которые рассматриваются как процесс решения двигательных задач на основе ценностно-оценочных систем и личностно значимых факторов.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научно-теоретических, методологических основ </w:t>
            </w:r>
            <w:proofErr w:type="spellStart"/>
            <w:proofErr w:type="gramStart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дисци-плины</w:t>
            </w:r>
            <w:proofErr w:type="spellEnd"/>
            <w:proofErr w:type="gramEnd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возможных путей использования биомеханических знаний в физкультурно-педагогической деятельности;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биомеханических характеристиках двигательных действий из различных видов спорта;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методов биомеханических исследований, содержащие современные информационные </w:t>
            </w:r>
            <w:proofErr w:type="spellStart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gramStart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spellEnd"/>
            <w:proofErr w:type="gramEnd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овладение навыками их практического применения;</w:t>
            </w:r>
          </w:p>
        </w:tc>
      </w:tr>
      <w:tr w:rsidR="00D91F94" w:rsidRPr="007D0E04" w:rsidTr="008846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подготовка студентов к самостоятельному освоению новейших </w:t>
            </w:r>
            <w:proofErr w:type="spellStart"/>
            <w:proofErr w:type="gramStart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до-стижений</w:t>
            </w:r>
            <w:proofErr w:type="spellEnd"/>
            <w:proofErr w:type="gramEnd"/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биомеханике.</w:t>
            </w:r>
          </w:p>
        </w:tc>
      </w:tr>
      <w:tr w:rsidR="00D91F94" w:rsidRPr="007D0E04" w:rsidTr="00884674">
        <w:trPr>
          <w:trHeight w:hRule="exact" w:val="277"/>
        </w:trPr>
        <w:tc>
          <w:tcPr>
            <w:tcW w:w="766" w:type="dxa"/>
          </w:tcPr>
          <w:p w:rsidR="00D91F94" w:rsidRPr="007D0E04" w:rsidRDefault="00D91F94" w:rsidP="00884674"/>
        </w:tc>
        <w:tc>
          <w:tcPr>
            <w:tcW w:w="2071" w:type="dxa"/>
          </w:tcPr>
          <w:p w:rsidR="00D91F94" w:rsidRPr="007D0E04" w:rsidRDefault="00D91F94" w:rsidP="00884674"/>
        </w:tc>
        <w:tc>
          <w:tcPr>
            <w:tcW w:w="7939" w:type="dxa"/>
          </w:tcPr>
          <w:p w:rsidR="00D91F94" w:rsidRPr="007D0E04" w:rsidRDefault="00D91F94" w:rsidP="00884674"/>
        </w:tc>
      </w:tr>
      <w:tr w:rsidR="00D91F94" w:rsidRPr="007D0E04" w:rsidTr="0088467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91F94" w:rsidTr="00884674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91F94" w:rsidRPr="007D0E04" w:rsidTr="00884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обработки информации</w:t>
            </w:r>
          </w:p>
        </w:tc>
      </w:tr>
      <w:tr w:rsidR="00D91F94" w:rsidRPr="007D0E04" w:rsidTr="008846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D91F94" w:rsidTr="008846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D91F94" w:rsidRPr="007D0E04" w:rsidTr="00884674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1F94" w:rsidRPr="007D0E04" w:rsidTr="00884674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D91F94" w:rsidRPr="007D0E04" w:rsidTr="00884674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D91F94" w:rsidRPr="007D0E04" w:rsidTr="00884674">
        <w:trPr>
          <w:trHeight w:hRule="exact" w:val="277"/>
        </w:trPr>
        <w:tc>
          <w:tcPr>
            <w:tcW w:w="766" w:type="dxa"/>
          </w:tcPr>
          <w:p w:rsidR="00D91F94" w:rsidRPr="007D0E04" w:rsidRDefault="00D91F94" w:rsidP="00884674"/>
        </w:tc>
        <w:tc>
          <w:tcPr>
            <w:tcW w:w="2071" w:type="dxa"/>
          </w:tcPr>
          <w:p w:rsidR="00D91F94" w:rsidRPr="007D0E04" w:rsidRDefault="00D91F94" w:rsidP="00884674"/>
        </w:tc>
        <w:tc>
          <w:tcPr>
            <w:tcW w:w="7939" w:type="dxa"/>
          </w:tcPr>
          <w:p w:rsidR="00D91F94" w:rsidRPr="007D0E04" w:rsidRDefault="00D91F94" w:rsidP="00884674"/>
        </w:tc>
      </w:tr>
      <w:tr w:rsidR="00D91F94" w:rsidRPr="007D0E04" w:rsidTr="00884674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91F94" w:rsidTr="00884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историю и специфичную проблематику биомеханики,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терминологию биомеханики,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кинематические, динамические характеристики двигательных действий человека и методы их измерения, виды движений,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онтогенез моторики,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биомеханические основы двигательных качеств,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биомеханические основы спортивно-технического мастерства,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построение двигательных действий как процесс управления,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понятие о моделях и моделировании в биомеханике,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биомеханического контроля, технические средства и методики измерений,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идеи, методы и средства биомеханических технологий формирования и совершенствования движений с повышенной, в том числе и рекордной результативностью.</w:t>
            </w:r>
          </w:p>
        </w:tc>
      </w:tr>
      <w:tr w:rsidR="00D91F94" w:rsidTr="00884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и находить пути их решения при изучении биомеханики двигательных действий человека,</w:t>
            </w:r>
          </w:p>
        </w:tc>
      </w:tr>
      <w:tr w:rsidR="00D91F94" w:rsidRPr="007D0E0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биомеханический контроль и анализ двигательных действий спортсменов,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формирование и совершенствование технического мастерства спортсменов с помощью биомеханических методов, средств и технологий.</w:t>
            </w:r>
          </w:p>
        </w:tc>
      </w:tr>
      <w:tr w:rsidR="00D91F94" w:rsidTr="008846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/>
        </w:tc>
      </w:tr>
      <w:tr w:rsidR="00D91F94" w:rsidTr="008846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1F94" w:rsidRPr="007D0E04" w:rsidTr="0088467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средствами, методами и организационными формами проведения биомеханических исследований в сфере физической культуры и спорта.</w:t>
            </w:r>
          </w:p>
        </w:tc>
      </w:tr>
    </w:tbl>
    <w:p w:rsidR="00D91F94" w:rsidRPr="007D0E04" w:rsidRDefault="00D91F94" w:rsidP="00D91F94">
      <w:pPr>
        <w:rPr>
          <w:sz w:val="0"/>
          <w:szCs w:val="0"/>
        </w:rPr>
      </w:pPr>
      <w:r w:rsidRPr="007D0E0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D91F94" w:rsidRPr="007D0E04" w:rsidTr="00884674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D91F94" w:rsidRPr="007D0E04" w:rsidTr="00884674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Биомеханика как учебная и научная дисциплина. Направления развития биомеханики как науки</w:t>
            </w:r>
          </w:p>
        </w:tc>
      </w:tr>
      <w:tr w:rsidR="00D91F94" w:rsidTr="00884674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История развития биомеханики</w:t>
            </w:r>
          </w:p>
        </w:tc>
      </w:tr>
      <w:tr w:rsidR="00D91F94" w:rsidRPr="007D0E04" w:rsidTr="00884674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Кинематические и динамические характеристики двигательного действия</w:t>
            </w:r>
          </w:p>
        </w:tc>
      </w:tr>
      <w:tr w:rsidR="00D91F94" w:rsidRPr="007D0E04" w:rsidTr="00884674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Pr="007D0E0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 w:rsidRPr="007D0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Методы биомеханических исследований и контроля в физическом воспитании и спорте</w:t>
            </w:r>
          </w:p>
        </w:tc>
      </w:tr>
      <w:tr w:rsidR="00D91F94" w:rsidTr="00884674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1F94" w:rsidRDefault="00D91F94" w:rsidP="008846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</w:t>
            </w:r>
          </w:p>
        </w:tc>
      </w:tr>
    </w:tbl>
    <w:p w:rsidR="00D91F94" w:rsidRDefault="00D91F94" w:rsidP="00D91F94"/>
    <w:p w:rsidR="00814192" w:rsidRDefault="00814192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224"/>
        <w:gridCol w:w="18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C73E93" w:rsidTr="006B5DB8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73E93" w:rsidRPr="005E6553" w:rsidTr="006B5DB8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jc w:val="center"/>
            </w:pPr>
            <w:r w:rsidRPr="005E655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73E93" w:rsidRPr="005E6553" w:rsidRDefault="00C73E93" w:rsidP="00E272BD">
            <w:pPr>
              <w:spacing w:after="0" w:line="240" w:lineRule="auto"/>
              <w:jc w:val="center"/>
            </w:pPr>
            <w:r w:rsidRPr="005E655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73E93" w:rsidRPr="005E6553" w:rsidRDefault="00C73E93" w:rsidP="00E272BD">
            <w:pPr>
              <w:spacing w:after="0" w:line="240" w:lineRule="auto"/>
              <w:jc w:val="center"/>
            </w:pPr>
            <w:r w:rsidRPr="005E655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73E93" w:rsidRPr="005E6553" w:rsidRDefault="00C73E93" w:rsidP="00E272BD">
            <w:pPr>
              <w:spacing w:after="0" w:line="240" w:lineRule="auto"/>
              <w:jc w:val="center"/>
            </w:pPr>
            <w:r w:rsidRPr="005E655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6B5DB8" w:rsidRPr="005E6553" w:rsidTr="006B5DB8">
        <w:trPr>
          <w:trHeight w:hRule="exact" w:val="1805"/>
        </w:trPr>
        <w:tc>
          <w:tcPr>
            <w:tcW w:w="328" w:type="dxa"/>
          </w:tcPr>
          <w:p w:rsidR="00C73E93" w:rsidRPr="005E6553" w:rsidRDefault="00C73E93" w:rsidP="00E272BD"/>
        </w:tc>
        <w:tc>
          <w:tcPr>
            <w:tcW w:w="1368" w:type="dxa"/>
            <w:gridSpan w:val="3"/>
          </w:tcPr>
          <w:p w:rsidR="00C73E93" w:rsidRPr="005E6553" w:rsidRDefault="00C73E93" w:rsidP="00E272BD"/>
        </w:tc>
        <w:tc>
          <w:tcPr>
            <w:tcW w:w="766" w:type="dxa"/>
          </w:tcPr>
          <w:p w:rsidR="00C73E93" w:rsidRPr="005E6553" w:rsidRDefault="00C73E93" w:rsidP="00E272BD"/>
        </w:tc>
        <w:tc>
          <w:tcPr>
            <w:tcW w:w="670" w:type="dxa"/>
          </w:tcPr>
          <w:p w:rsidR="00C73E93" w:rsidRPr="005E6553" w:rsidRDefault="00C73E93" w:rsidP="00E272BD"/>
        </w:tc>
        <w:tc>
          <w:tcPr>
            <w:tcW w:w="182" w:type="dxa"/>
          </w:tcPr>
          <w:p w:rsidR="00C73E93" w:rsidRPr="005E6553" w:rsidRDefault="00C73E93" w:rsidP="00E272BD"/>
        </w:tc>
        <w:tc>
          <w:tcPr>
            <w:tcW w:w="163" w:type="dxa"/>
          </w:tcPr>
          <w:p w:rsidR="00C73E93" w:rsidRPr="005E6553" w:rsidRDefault="00C73E93" w:rsidP="00E272BD"/>
        </w:tc>
        <w:tc>
          <w:tcPr>
            <w:tcW w:w="869" w:type="dxa"/>
            <w:gridSpan w:val="2"/>
          </w:tcPr>
          <w:p w:rsidR="00C73E93" w:rsidRPr="005E6553" w:rsidRDefault="00C73E93" w:rsidP="00E272BD"/>
        </w:tc>
        <w:tc>
          <w:tcPr>
            <w:tcW w:w="284" w:type="dxa"/>
            <w:gridSpan w:val="3"/>
          </w:tcPr>
          <w:p w:rsidR="00C73E93" w:rsidRPr="005E6553" w:rsidRDefault="00C73E93" w:rsidP="00E272BD"/>
        </w:tc>
        <w:tc>
          <w:tcPr>
            <w:tcW w:w="386" w:type="dxa"/>
          </w:tcPr>
          <w:p w:rsidR="00C73E93" w:rsidRPr="005E6553" w:rsidRDefault="00C73E93" w:rsidP="00E272BD"/>
        </w:tc>
        <w:tc>
          <w:tcPr>
            <w:tcW w:w="352" w:type="dxa"/>
          </w:tcPr>
          <w:p w:rsidR="00C73E93" w:rsidRPr="005E6553" w:rsidRDefault="00C73E93" w:rsidP="00E272BD"/>
        </w:tc>
        <w:tc>
          <w:tcPr>
            <w:tcW w:w="318" w:type="dxa"/>
          </w:tcPr>
          <w:p w:rsidR="00C73E93" w:rsidRPr="005E6553" w:rsidRDefault="00C73E93" w:rsidP="00E272BD"/>
        </w:tc>
        <w:tc>
          <w:tcPr>
            <w:tcW w:w="855" w:type="dxa"/>
          </w:tcPr>
          <w:p w:rsidR="00C73E93" w:rsidRPr="005E6553" w:rsidRDefault="00C73E93" w:rsidP="00E272BD"/>
        </w:tc>
        <w:tc>
          <w:tcPr>
            <w:tcW w:w="215" w:type="dxa"/>
          </w:tcPr>
          <w:p w:rsidR="00C73E93" w:rsidRPr="005E6553" w:rsidRDefault="00C73E93" w:rsidP="00E272BD"/>
        </w:tc>
        <w:tc>
          <w:tcPr>
            <w:tcW w:w="2984" w:type="dxa"/>
          </w:tcPr>
          <w:p w:rsidR="00C73E93" w:rsidRPr="005E6553" w:rsidRDefault="00C73E93" w:rsidP="00E272BD"/>
        </w:tc>
        <w:tc>
          <w:tcPr>
            <w:tcW w:w="534" w:type="dxa"/>
          </w:tcPr>
          <w:p w:rsidR="00C73E93" w:rsidRPr="005E6553" w:rsidRDefault="00C73E93" w:rsidP="00E272BD"/>
        </w:tc>
      </w:tr>
      <w:tr w:rsidR="00C73E93" w:rsidTr="006B5DB8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Спортивная медицина</w:t>
            </w:r>
          </w:p>
        </w:tc>
      </w:tr>
      <w:tr w:rsidR="00C73E93" w:rsidRPr="005E6553" w:rsidTr="006B5DB8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73E93" w:rsidTr="006B5DB8">
        <w:trPr>
          <w:trHeight w:hRule="exact" w:val="277"/>
        </w:trPr>
        <w:tc>
          <w:tcPr>
            <w:tcW w:w="328" w:type="dxa"/>
          </w:tcPr>
          <w:p w:rsidR="00C73E93" w:rsidRPr="005E6553" w:rsidRDefault="00C73E93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C73E93" w:rsidRDefault="00C73E93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C73E93" w:rsidTr="006B5DB8">
        <w:trPr>
          <w:trHeight w:hRule="exact" w:val="416"/>
        </w:trPr>
        <w:tc>
          <w:tcPr>
            <w:tcW w:w="328" w:type="dxa"/>
          </w:tcPr>
          <w:p w:rsidR="00C73E93" w:rsidRDefault="00C73E93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73E93" w:rsidRPr="005E6553" w:rsidRDefault="00C73E9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73E93" w:rsidRDefault="00C73E9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B5DB8" w:rsidTr="006B5DB8">
        <w:trPr>
          <w:trHeight w:hRule="exact" w:val="396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766" w:type="dxa"/>
          </w:tcPr>
          <w:p w:rsidR="00C73E93" w:rsidRDefault="00C73E93" w:rsidP="00E272BD"/>
        </w:tc>
        <w:tc>
          <w:tcPr>
            <w:tcW w:w="670" w:type="dxa"/>
          </w:tcPr>
          <w:p w:rsidR="00C73E93" w:rsidRDefault="00C73E93" w:rsidP="00E272BD"/>
        </w:tc>
        <w:tc>
          <w:tcPr>
            <w:tcW w:w="182" w:type="dxa"/>
          </w:tcPr>
          <w:p w:rsidR="00C73E93" w:rsidRDefault="00C73E93" w:rsidP="00E272BD"/>
        </w:tc>
        <w:tc>
          <w:tcPr>
            <w:tcW w:w="163" w:type="dxa"/>
          </w:tcPr>
          <w:p w:rsidR="00C73E93" w:rsidRDefault="00C73E93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/>
        </w:tc>
      </w:tr>
      <w:tr w:rsidR="006B5DB8" w:rsidTr="006B5DB8">
        <w:trPr>
          <w:trHeight w:hRule="exact" w:val="555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6B5DB8" w:rsidP="00E272BD">
            <w:r>
              <w:t>Квалификация</w:t>
            </w:r>
          </w:p>
        </w:tc>
        <w:tc>
          <w:tcPr>
            <w:tcW w:w="766" w:type="dxa"/>
          </w:tcPr>
          <w:p w:rsidR="00C73E93" w:rsidRDefault="00C73E93" w:rsidP="00E272BD"/>
        </w:tc>
        <w:tc>
          <w:tcPr>
            <w:tcW w:w="670" w:type="dxa"/>
          </w:tcPr>
          <w:p w:rsidR="00C73E93" w:rsidRDefault="00C73E93" w:rsidP="00E272BD"/>
        </w:tc>
        <w:tc>
          <w:tcPr>
            <w:tcW w:w="182" w:type="dxa"/>
          </w:tcPr>
          <w:p w:rsidR="00C73E93" w:rsidRDefault="00C73E93" w:rsidP="00E272BD"/>
        </w:tc>
        <w:tc>
          <w:tcPr>
            <w:tcW w:w="163" w:type="dxa"/>
          </w:tcPr>
          <w:p w:rsidR="00C73E93" w:rsidRDefault="00C73E93" w:rsidP="00E272BD"/>
        </w:tc>
        <w:tc>
          <w:tcPr>
            <w:tcW w:w="1093" w:type="dxa"/>
            <w:gridSpan w:val="3"/>
          </w:tcPr>
          <w:p w:rsidR="00C73E93" w:rsidRDefault="006B5DB8" w:rsidP="00E272BD">
            <w:r>
              <w:t>бакалавр</w:t>
            </w:r>
          </w:p>
        </w:tc>
        <w:tc>
          <w:tcPr>
            <w:tcW w:w="60" w:type="dxa"/>
            <w:gridSpan w:val="2"/>
          </w:tcPr>
          <w:p w:rsidR="00C73E93" w:rsidRDefault="00C73E93" w:rsidP="00E272BD"/>
        </w:tc>
        <w:tc>
          <w:tcPr>
            <w:tcW w:w="386" w:type="dxa"/>
          </w:tcPr>
          <w:p w:rsidR="00C73E93" w:rsidRDefault="00C73E93" w:rsidP="00E272BD"/>
        </w:tc>
        <w:tc>
          <w:tcPr>
            <w:tcW w:w="352" w:type="dxa"/>
          </w:tcPr>
          <w:p w:rsidR="00C73E93" w:rsidRDefault="00C73E93" w:rsidP="00E272BD"/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C73E93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B5DB8" w:rsidTr="006B5DB8">
        <w:trPr>
          <w:trHeight w:hRule="exact" w:val="416"/>
        </w:trPr>
        <w:tc>
          <w:tcPr>
            <w:tcW w:w="328" w:type="dxa"/>
          </w:tcPr>
          <w:p w:rsidR="00C73E93" w:rsidRDefault="00C73E93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416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766" w:type="dxa"/>
          </w:tcPr>
          <w:p w:rsidR="00C73E93" w:rsidRDefault="00C73E93" w:rsidP="00E272BD"/>
        </w:tc>
        <w:tc>
          <w:tcPr>
            <w:tcW w:w="670" w:type="dxa"/>
          </w:tcPr>
          <w:p w:rsidR="00C73E93" w:rsidRDefault="00C73E93" w:rsidP="00E272BD"/>
        </w:tc>
        <w:tc>
          <w:tcPr>
            <w:tcW w:w="182" w:type="dxa"/>
          </w:tcPr>
          <w:p w:rsidR="00C73E93" w:rsidRDefault="00C73E93" w:rsidP="00E272BD"/>
        </w:tc>
        <w:tc>
          <w:tcPr>
            <w:tcW w:w="163" w:type="dxa"/>
          </w:tcPr>
          <w:p w:rsidR="00C73E93" w:rsidRDefault="00C73E93" w:rsidP="00E272BD"/>
        </w:tc>
        <w:tc>
          <w:tcPr>
            <w:tcW w:w="869" w:type="dxa"/>
            <w:gridSpan w:val="2"/>
          </w:tcPr>
          <w:p w:rsidR="00C73E93" w:rsidRDefault="00C73E93" w:rsidP="00E272BD"/>
        </w:tc>
        <w:tc>
          <w:tcPr>
            <w:tcW w:w="284" w:type="dxa"/>
            <w:gridSpan w:val="3"/>
          </w:tcPr>
          <w:p w:rsidR="00C73E93" w:rsidRDefault="00C73E93" w:rsidP="00E272BD"/>
        </w:tc>
        <w:tc>
          <w:tcPr>
            <w:tcW w:w="386" w:type="dxa"/>
          </w:tcPr>
          <w:p w:rsidR="00C73E93" w:rsidRDefault="00C73E93" w:rsidP="00E272BD"/>
        </w:tc>
        <w:tc>
          <w:tcPr>
            <w:tcW w:w="352" w:type="dxa"/>
          </w:tcPr>
          <w:p w:rsidR="00C73E93" w:rsidRDefault="00C73E93" w:rsidP="00E272BD"/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C73E93" w:rsidRDefault="00C73E93" w:rsidP="00E272BD"/>
        </w:tc>
        <w:tc>
          <w:tcPr>
            <w:tcW w:w="352" w:type="dxa"/>
          </w:tcPr>
          <w:p w:rsidR="00C73E93" w:rsidRDefault="00C73E93" w:rsidP="00E272BD"/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6B5DB8" w:rsidTr="006B5DB8">
        <w:trPr>
          <w:trHeight w:hRule="exact" w:val="416"/>
        </w:trPr>
        <w:tc>
          <w:tcPr>
            <w:tcW w:w="328" w:type="dxa"/>
          </w:tcPr>
          <w:p w:rsidR="00C73E93" w:rsidRDefault="00C73E93" w:rsidP="00E272BD"/>
        </w:tc>
        <w:tc>
          <w:tcPr>
            <w:tcW w:w="1368" w:type="dxa"/>
            <w:gridSpan w:val="3"/>
          </w:tcPr>
          <w:p w:rsidR="00C73E93" w:rsidRDefault="00C73E93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C73E93" w:rsidRDefault="00C73E93" w:rsidP="00E272BD"/>
        </w:tc>
        <w:tc>
          <w:tcPr>
            <w:tcW w:w="855" w:type="dxa"/>
          </w:tcPr>
          <w:p w:rsidR="00C73E93" w:rsidRDefault="00C73E93" w:rsidP="00E272BD"/>
        </w:tc>
        <w:tc>
          <w:tcPr>
            <w:tcW w:w="215" w:type="dxa"/>
          </w:tcPr>
          <w:p w:rsidR="00C73E93" w:rsidRDefault="00C73E93" w:rsidP="00E272BD"/>
        </w:tc>
        <w:tc>
          <w:tcPr>
            <w:tcW w:w="2984" w:type="dxa"/>
          </w:tcPr>
          <w:p w:rsidR="00C73E93" w:rsidRDefault="00C73E93" w:rsidP="00E272BD"/>
        </w:tc>
        <w:tc>
          <w:tcPr>
            <w:tcW w:w="534" w:type="dxa"/>
          </w:tcPr>
          <w:p w:rsidR="00C73E93" w:rsidRDefault="00C73E93" w:rsidP="00E272BD"/>
        </w:tc>
      </w:tr>
      <w:tr w:rsidR="00C73E93" w:rsidRPr="005E6553" w:rsidTr="006B5DB8">
        <w:trPr>
          <w:trHeight w:hRule="exact" w:val="277"/>
        </w:trPr>
        <w:tc>
          <w:tcPr>
            <w:tcW w:w="328" w:type="dxa"/>
          </w:tcPr>
          <w:p w:rsidR="00C73E93" w:rsidRDefault="00C73E93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Бурханова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Ирина Юрьевна</w:t>
            </w:r>
          </w:p>
        </w:tc>
      </w:tr>
      <w:tr w:rsidR="006B5DB8" w:rsidRPr="005E6553" w:rsidTr="006B5DB8">
        <w:trPr>
          <w:trHeight w:hRule="exact" w:val="1938"/>
        </w:trPr>
        <w:tc>
          <w:tcPr>
            <w:tcW w:w="328" w:type="dxa"/>
          </w:tcPr>
          <w:p w:rsidR="00C73E93" w:rsidRPr="005E6553" w:rsidRDefault="00C73E93" w:rsidP="00E272BD"/>
        </w:tc>
        <w:tc>
          <w:tcPr>
            <w:tcW w:w="1368" w:type="dxa"/>
            <w:gridSpan w:val="3"/>
          </w:tcPr>
          <w:p w:rsidR="00C73E93" w:rsidRPr="005E6553" w:rsidRDefault="00C73E93" w:rsidP="00E272BD"/>
        </w:tc>
        <w:tc>
          <w:tcPr>
            <w:tcW w:w="766" w:type="dxa"/>
          </w:tcPr>
          <w:p w:rsidR="00C73E93" w:rsidRPr="005E6553" w:rsidRDefault="00C73E93" w:rsidP="00E272BD"/>
        </w:tc>
        <w:tc>
          <w:tcPr>
            <w:tcW w:w="670" w:type="dxa"/>
          </w:tcPr>
          <w:p w:rsidR="00C73E93" w:rsidRPr="005E6553" w:rsidRDefault="00C73E93" w:rsidP="00E272BD"/>
        </w:tc>
        <w:tc>
          <w:tcPr>
            <w:tcW w:w="182" w:type="dxa"/>
          </w:tcPr>
          <w:p w:rsidR="00C73E93" w:rsidRPr="005E6553" w:rsidRDefault="00C73E93" w:rsidP="00E272BD"/>
        </w:tc>
        <w:tc>
          <w:tcPr>
            <w:tcW w:w="163" w:type="dxa"/>
          </w:tcPr>
          <w:p w:rsidR="00C73E93" w:rsidRPr="005E6553" w:rsidRDefault="00C73E93" w:rsidP="00E272BD"/>
        </w:tc>
        <w:tc>
          <w:tcPr>
            <w:tcW w:w="869" w:type="dxa"/>
            <w:gridSpan w:val="2"/>
          </w:tcPr>
          <w:p w:rsidR="00C73E93" w:rsidRPr="005E6553" w:rsidRDefault="00C73E93" w:rsidP="00E272BD"/>
        </w:tc>
        <w:tc>
          <w:tcPr>
            <w:tcW w:w="284" w:type="dxa"/>
            <w:gridSpan w:val="3"/>
          </w:tcPr>
          <w:p w:rsidR="00C73E93" w:rsidRPr="005E6553" w:rsidRDefault="00C73E93" w:rsidP="00E272BD"/>
        </w:tc>
        <w:tc>
          <w:tcPr>
            <w:tcW w:w="386" w:type="dxa"/>
          </w:tcPr>
          <w:p w:rsidR="00C73E93" w:rsidRPr="005E6553" w:rsidRDefault="00C73E93" w:rsidP="00E272BD"/>
        </w:tc>
        <w:tc>
          <w:tcPr>
            <w:tcW w:w="352" w:type="dxa"/>
          </w:tcPr>
          <w:p w:rsidR="00C73E93" w:rsidRPr="005E6553" w:rsidRDefault="00C73E93" w:rsidP="00E272BD"/>
        </w:tc>
        <w:tc>
          <w:tcPr>
            <w:tcW w:w="318" w:type="dxa"/>
          </w:tcPr>
          <w:p w:rsidR="00C73E93" w:rsidRPr="005E6553" w:rsidRDefault="00C73E93" w:rsidP="00E272BD"/>
        </w:tc>
        <w:tc>
          <w:tcPr>
            <w:tcW w:w="855" w:type="dxa"/>
          </w:tcPr>
          <w:p w:rsidR="00C73E93" w:rsidRPr="005E6553" w:rsidRDefault="00C73E93" w:rsidP="00E272BD"/>
        </w:tc>
        <w:tc>
          <w:tcPr>
            <w:tcW w:w="215" w:type="dxa"/>
          </w:tcPr>
          <w:p w:rsidR="00C73E93" w:rsidRPr="005E6553" w:rsidRDefault="00C73E93" w:rsidP="00E272BD"/>
        </w:tc>
        <w:tc>
          <w:tcPr>
            <w:tcW w:w="2984" w:type="dxa"/>
          </w:tcPr>
          <w:p w:rsidR="00C73E93" w:rsidRPr="005E6553" w:rsidRDefault="00C73E93" w:rsidP="00E272BD"/>
        </w:tc>
        <w:tc>
          <w:tcPr>
            <w:tcW w:w="534" w:type="dxa"/>
          </w:tcPr>
          <w:p w:rsidR="00C73E93" w:rsidRPr="005E6553" w:rsidRDefault="00C73E93" w:rsidP="00E272BD"/>
        </w:tc>
      </w:tr>
      <w:tr w:rsidR="006B5DB8" w:rsidRPr="005E6553" w:rsidTr="006B5DB8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6B5DB8" w:rsidRPr="005E6553" w:rsidRDefault="006B5DB8" w:rsidP="00E272BD"/>
        </w:tc>
        <w:tc>
          <w:tcPr>
            <w:tcW w:w="215" w:type="dxa"/>
          </w:tcPr>
          <w:p w:rsidR="006B5DB8" w:rsidRPr="005E6553" w:rsidRDefault="006B5DB8" w:rsidP="00E272BD"/>
        </w:tc>
        <w:tc>
          <w:tcPr>
            <w:tcW w:w="2984" w:type="dxa"/>
            <w:gridSpan w:val="6"/>
          </w:tcPr>
          <w:p w:rsidR="006B5DB8" w:rsidRPr="005E6553" w:rsidRDefault="006B5DB8" w:rsidP="00E272BD"/>
        </w:tc>
        <w:tc>
          <w:tcPr>
            <w:tcW w:w="534" w:type="dxa"/>
            <w:gridSpan w:val="3"/>
          </w:tcPr>
          <w:p w:rsidR="006B5DB8" w:rsidRPr="005E6553" w:rsidRDefault="006B5DB8" w:rsidP="00E272BD"/>
        </w:tc>
      </w:tr>
      <w:tr w:rsidR="006B5DB8" w:rsidTr="006B5DB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  <w:tr w:rsidR="006B5DB8" w:rsidTr="006B5DB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6B5DB8" w:rsidRDefault="006B5DB8" w:rsidP="00E272BD"/>
        </w:tc>
        <w:tc>
          <w:tcPr>
            <w:tcW w:w="215" w:type="dxa"/>
          </w:tcPr>
          <w:p w:rsidR="006B5DB8" w:rsidRDefault="006B5DB8" w:rsidP="00E272BD"/>
        </w:tc>
        <w:tc>
          <w:tcPr>
            <w:tcW w:w="2984" w:type="dxa"/>
            <w:gridSpan w:val="6"/>
          </w:tcPr>
          <w:p w:rsidR="006B5DB8" w:rsidRDefault="006B5DB8" w:rsidP="00E272BD"/>
        </w:tc>
        <w:tc>
          <w:tcPr>
            <w:tcW w:w="534" w:type="dxa"/>
            <w:gridSpan w:val="3"/>
          </w:tcPr>
          <w:p w:rsidR="006B5DB8" w:rsidRDefault="006B5DB8" w:rsidP="00E272BD"/>
        </w:tc>
      </w:tr>
    </w:tbl>
    <w:p w:rsidR="00C73E93" w:rsidRDefault="00C73E93" w:rsidP="00C73E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69"/>
        <w:gridCol w:w="7540"/>
      </w:tblGrid>
      <w:tr w:rsidR="00C73E93" w:rsidRPr="005E65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73E93" w:rsidRPr="005E65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Расширение практического кругозора студентов, ознакомление с системой медицинского обеспечения занимающихся ФК и спортом, с ролью методов спортивной медициной в обосновании и управлении оздоровительными технологиями.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73E93" w:rsidRPr="005E65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обеспечение допуска к занятиям физической культурой и спортом в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со¬ответствии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существующими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меди¬цинскими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показаниями и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противопока¬заниями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3E93" w:rsidRPr="005E65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участие в решении вопросов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спор¬тивной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ориентации и отбора;</w:t>
            </w:r>
          </w:p>
        </w:tc>
      </w:tr>
      <w:tr w:rsidR="00C73E93" w:rsidRPr="005E65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осуществление систематического контроля функционального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состояни¬я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организма у занимающихся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физиче¬ской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культурой и спортом в процессе тренировок и соревнований;</w:t>
            </w:r>
          </w:p>
        </w:tc>
      </w:tr>
      <w:tr w:rsidR="00C73E93" w:rsidRPr="005E65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 заболеваний, травм и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специ¬фических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повреждений, возникающих при нерациональных занятиях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физиче¬ской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культурой и спортом; разработка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ме¬тодов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 ранней диагностики, лечения, реабилитации и профилактики;</w:t>
            </w:r>
          </w:p>
        </w:tc>
      </w:tr>
      <w:tr w:rsidR="00C73E93" w:rsidRPr="005E65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обоснование рациональных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режи¬мов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 и тренировок для разных контингентов занимающихся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физиче¬ской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культурой и спортом, средств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по¬вышения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восстановления спортивной работоспособности;</w:t>
            </w:r>
          </w:p>
        </w:tc>
      </w:tr>
      <w:tr w:rsidR="00C73E93" w:rsidRPr="005E65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разработка, апробация и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внедре¬ние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практику медико-биологических средств и методов оптимизации </w:t>
            </w:r>
            <w:proofErr w:type="spell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процес¬совпостнагрузочного</w:t>
            </w:r>
            <w:proofErr w:type="spell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восстановления и повышения спортивной </w:t>
            </w:r>
            <w:proofErr w:type="spellStart"/>
            <w:proofErr w:type="gramStart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работоспособ-ности</w:t>
            </w:r>
            <w:proofErr w:type="spellEnd"/>
            <w:proofErr w:type="gramEnd"/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3E93" w:rsidRPr="005E6553" w:rsidTr="00E272BD">
        <w:trPr>
          <w:trHeight w:hRule="exact" w:val="277"/>
        </w:trPr>
        <w:tc>
          <w:tcPr>
            <w:tcW w:w="766" w:type="dxa"/>
          </w:tcPr>
          <w:p w:rsidR="00C73E93" w:rsidRPr="005E6553" w:rsidRDefault="00C73E93" w:rsidP="00E272BD"/>
        </w:tc>
        <w:tc>
          <w:tcPr>
            <w:tcW w:w="2071" w:type="dxa"/>
          </w:tcPr>
          <w:p w:rsidR="00C73E93" w:rsidRPr="005E6553" w:rsidRDefault="00C73E93" w:rsidP="00E272BD"/>
        </w:tc>
        <w:tc>
          <w:tcPr>
            <w:tcW w:w="7939" w:type="dxa"/>
          </w:tcPr>
          <w:p w:rsidR="00C73E93" w:rsidRPr="005E6553" w:rsidRDefault="00C73E93" w:rsidP="00E272BD"/>
        </w:tc>
      </w:tr>
      <w:tr w:rsidR="00C73E93" w:rsidRPr="005E65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73E93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C73E93" w:rsidRPr="005E655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C73E93" w:rsidRPr="005E655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C73E93" w:rsidRPr="005E65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Pr="005E655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5E65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C73E9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73E93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73E93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C73E93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C73E93" w:rsidTr="00E272BD">
        <w:trPr>
          <w:trHeight w:hRule="exact" w:val="277"/>
        </w:trPr>
        <w:tc>
          <w:tcPr>
            <w:tcW w:w="766" w:type="dxa"/>
          </w:tcPr>
          <w:p w:rsidR="00C73E93" w:rsidRDefault="00C73E93" w:rsidP="00E272BD"/>
        </w:tc>
        <w:tc>
          <w:tcPr>
            <w:tcW w:w="2071" w:type="dxa"/>
          </w:tcPr>
          <w:p w:rsidR="00C73E93" w:rsidRDefault="00C73E93" w:rsidP="00E272BD"/>
        </w:tc>
        <w:tc>
          <w:tcPr>
            <w:tcW w:w="7939" w:type="dxa"/>
          </w:tcPr>
          <w:p w:rsidR="00C73E93" w:rsidRDefault="00C73E93" w:rsidP="00E272BD"/>
        </w:tc>
      </w:tr>
      <w:tr w:rsidR="00C73E93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73E9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термины, применяемые в спортивной медицине;</w:t>
            </w:r>
          </w:p>
        </w:tc>
      </w:tr>
      <w:tr w:rsidR="00C73E9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изучения и оценки различных показателей функционального состояния органов и систем с учетом двигательной нагрузки;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функциональные пробы для всех систем;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особенности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влиянием двигательной нагрузки на организм в половозрастном аспекте;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дополнительные средства восстановления;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спортивной патологии.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общей патологии;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системы врачебного контроля при занятиях физической культурой и спортом;</w:t>
            </w:r>
          </w:p>
        </w:tc>
      </w:tr>
      <w:tr w:rsidR="00C73E9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оказания неотложной помощи при наиболее частных травмах и острых патологических состояниях при занятиях спортом.</w:t>
            </w:r>
          </w:p>
        </w:tc>
      </w:tr>
      <w:tr w:rsidR="00C73E9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оказать первую помощь при травме и внезапном заболевании;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провести и оценить результаты тестов;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тренированности по данным функциональных проб, дать рекомендации по ее увеличению;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все исследования с точки зрения влияния на здоровье школьника.</w:t>
            </w:r>
          </w:p>
        </w:tc>
      </w:tr>
      <w:tr w:rsidR="00C73E9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тестирования функционального состояния различных систем организма;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исследования и оценки общей и специальной физической работоспособности;</w:t>
            </w:r>
          </w:p>
        </w:tc>
      </w:tr>
      <w:tr w:rsidR="00C73E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и трактовкой врачебно-педагогических наблюдений;</w:t>
            </w:r>
          </w:p>
        </w:tc>
      </w:tr>
    </w:tbl>
    <w:p w:rsidR="00C73E93" w:rsidRDefault="00C73E93" w:rsidP="00C73E9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9513"/>
      </w:tblGrid>
      <w:tr w:rsidR="00C73E9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организацией медицинского обеспечения спортивных соревнований.</w:t>
            </w:r>
          </w:p>
        </w:tc>
      </w:tr>
      <w:tr w:rsidR="00C73E93" w:rsidTr="00E272BD">
        <w:trPr>
          <w:trHeight w:hRule="exact" w:val="277"/>
        </w:trPr>
        <w:tc>
          <w:tcPr>
            <w:tcW w:w="766" w:type="dxa"/>
          </w:tcPr>
          <w:p w:rsidR="00C73E93" w:rsidRDefault="00C73E93" w:rsidP="00E272BD"/>
        </w:tc>
        <w:tc>
          <w:tcPr>
            <w:tcW w:w="10009" w:type="dxa"/>
          </w:tcPr>
          <w:p w:rsidR="00C73E93" w:rsidRDefault="00C73E93" w:rsidP="00E272BD"/>
        </w:tc>
      </w:tr>
      <w:tr w:rsidR="00C73E93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73E93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спортивную медицину.</w:t>
            </w:r>
          </w:p>
        </w:tc>
      </w:tr>
      <w:tr w:rsidR="00C73E93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Методы исследования организма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ФК и С.</w:t>
            </w:r>
          </w:p>
        </w:tc>
      </w:tr>
      <w:tr w:rsidR="00C73E93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E93" w:rsidRDefault="00C73E9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Врачебно-педагогический контроль.</w:t>
            </w:r>
          </w:p>
        </w:tc>
      </w:tr>
    </w:tbl>
    <w:p w:rsidR="00C73E93" w:rsidRDefault="00C73E93" w:rsidP="00C73E93"/>
    <w:p w:rsidR="00C73E93" w:rsidRDefault="00C73E93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1"/>
        <w:gridCol w:w="523"/>
        <w:gridCol w:w="215"/>
        <w:gridCol w:w="630"/>
        <w:gridCol w:w="770"/>
        <w:gridCol w:w="670"/>
        <w:gridCol w:w="181"/>
        <w:gridCol w:w="162"/>
        <w:gridCol w:w="568"/>
        <w:gridCol w:w="301"/>
        <w:gridCol w:w="232"/>
        <w:gridCol w:w="52"/>
        <w:gridCol w:w="386"/>
        <w:gridCol w:w="352"/>
        <w:gridCol w:w="318"/>
        <w:gridCol w:w="854"/>
        <w:gridCol w:w="215"/>
        <w:gridCol w:w="2981"/>
        <w:gridCol w:w="533"/>
      </w:tblGrid>
      <w:tr w:rsidR="003C7699" w:rsidTr="008671E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C7699" w:rsidRPr="004B7F94" w:rsidTr="008671E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center"/>
            </w:pPr>
            <w:r w:rsidRPr="004B7F9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C7699" w:rsidRPr="004B7F94" w:rsidRDefault="003C7699" w:rsidP="00E272BD">
            <w:pPr>
              <w:spacing w:after="0" w:line="240" w:lineRule="auto"/>
              <w:jc w:val="center"/>
            </w:pPr>
            <w:r w:rsidRPr="004B7F9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C7699" w:rsidRPr="004B7F94" w:rsidRDefault="003C7699" w:rsidP="00E272BD">
            <w:pPr>
              <w:spacing w:after="0" w:line="240" w:lineRule="auto"/>
              <w:jc w:val="center"/>
            </w:pPr>
            <w:r w:rsidRPr="004B7F9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C7699" w:rsidRPr="004B7F94" w:rsidRDefault="003C7699" w:rsidP="00E272BD">
            <w:pPr>
              <w:spacing w:after="0" w:line="240" w:lineRule="auto"/>
              <w:jc w:val="center"/>
            </w:pPr>
            <w:r w:rsidRPr="004B7F9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671E8" w:rsidRPr="004B7F94" w:rsidTr="008671E8">
        <w:trPr>
          <w:trHeight w:hRule="exact" w:val="1805"/>
        </w:trPr>
        <w:tc>
          <w:tcPr>
            <w:tcW w:w="331" w:type="dxa"/>
          </w:tcPr>
          <w:p w:rsidR="003C7699" w:rsidRPr="004B7F94" w:rsidRDefault="003C7699" w:rsidP="00E272BD"/>
        </w:tc>
        <w:tc>
          <w:tcPr>
            <w:tcW w:w="1368" w:type="dxa"/>
            <w:gridSpan w:val="3"/>
          </w:tcPr>
          <w:p w:rsidR="003C7699" w:rsidRPr="004B7F94" w:rsidRDefault="003C7699" w:rsidP="00E272BD"/>
        </w:tc>
        <w:tc>
          <w:tcPr>
            <w:tcW w:w="770" w:type="dxa"/>
          </w:tcPr>
          <w:p w:rsidR="003C7699" w:rsidRPr="004B7F94" w:rsidRDefault="003C7699" w:rsidP="00E272BD"/>
        </w:tc>
        <w:tc>
          <w:tcPr>
            <w:tcW w:w="670" w:type="dxa"/>
          </w:tcPr>
          <w:p w:rsidR="003C7699" w:rsidRPr="004B7F94" w:rsidRDefault="003C7699" w:rsidP="00E272BD"/>
        </w:tc>
        <w:tc>
          <w:tcPr>
            <w:tcW w:w="181" w:type="dxa"/>
          </w:tcPr>
          <w:p w:rsidR="003C7699" w:rsidRPr="004B7F94" w:rsidRDefault="003C7699" w:rsidP="00E272BD"/>
        </w:tc>
        <w:tc>
          <w:tcPr>
            <w:tcW w:w="162" w:type="dxa"/>
          </w:tcPr>
          <w:p w:rsidR="003C7699" w:rsidRPr="004B7F94" w:rsidRDefault="003C7699" w:rsidP="00E272BD"/>
        </w:tc>
        <w:tc>
          <w:tcPr>
            <w:tcW w:w="869" w:type="dxa"/>
            <w:gridSpan w:val="2"/>
          </w:tcPr>
          <w:p w:rsidR="003C7699" w:rsidRPr="004B7F94" w:rsidRDefault="003C7699" w:rsidP="00E272BD"/>
        </w:tc>
        <w:tc>
          <w:tcPr>
            <w:tcW w:w="284" w:type="dxa"/>
            <w:gridSpan w:val="2"/>
          </w:tcPr>
          <w:p w:rsidR="003C7699" w:rsidRPr="004B7F94" w:rsidRDefault="003C7699" w:rsidP="00E272BD"/>
        </w:tc>
        <w:tc>
          <w:tcPr>
            <w:tcW w:w="386" w:type="dxa"/>
          </w:tcPr>
          <w:p w:rsidR="003C7699" w:rsidRPr="004B7F94" w:rsidRDefault="003C7699" w:rsidP="00E272BD"/>
        </w:tc>
        <w:tc>
          <w:tcPr>
            <w:tcW w:w="352" w:type="dxa"/>
          </w:tcPr>
          <w:p w:rsidR="003C7699" w:rsidRPr="004B7F94" w:rsidRDefault="003C7699" w:rsidP="00E272BD"/>
        </w:tc>
        <w:tc>
          <w:tcPr>
            <w:tcW w:w="318" w:type="dxa"/>
          </w:tcPr>
          <w:p w:rsidR="003C7699" w:rsidRPr="004B7F94" w:rsidRDefault="003C7699" w:rsidP="00E272BD"/>
        </w:tc>
        <w:tc>
          <w:tcPr>
            <w:tcW w:w="854" w:type="dxa"/>
          </w:tcPr>
          <w:p w:rsidR="003C7699" w:rsidRPr="004B7F94" w:rsidRDefault="003C7699" w:rsidP="00E272BD"/>
        </w:tc>
        <w:tc>
          <w:tcPr>
            <w:tcW w:w="215" w:type="dxa"/>
          </w:tcPr>
          <w:p w:rsidR="003C7699" w:rsidRPr="004B7F94" w:rsidRDefault="003C7699" w:rsidP="00E272BD"/>
        </w:tc>
        <w:tc>
          <w:tcPr>
            <w:tcW w:w="2981" w:type="dxa"/>
          </w:tcPr>
          <w:p w:rsidR="003C7699" w:rsidRPr="004B7F94" w:rsidRDefault="003C7699" w:rsidP="00E272BD"/>
        </w:tc>
        <w:tc>
          <w:tcPr>
            <w:tcW w:w="533" w:type="dxa"/>
          </w:tcPr>
          <w:p w:rsidR="003C7699" w:rsidRPr="004B7F94" w:rsidRDefault="003C7699" w:rsidP="00E272BD"/>
        </w:tc>
      </w:tr>
      <w:tr w:rsidR="003C7699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Лечебная физическая культура</w:t>
            </w:r>
          </w:p>
        </w:tc>
      </w:tr>
      <w:tr w:rsidR="003C7699" w:rsidRPr="004B7F94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C7699" w:rsidTr="008671E8">
        <w:trPr>
          <w:trHeight w:hRule="exact" w:val="277"/>
        </w:trPr>
        <w:tc>
          <w:tcPr>
            <w:tcW w:w="331" w:type="dxa"/>
          </w:tcPr>
          <w:p w:rsidR="003C7699" w:rsidRPr="004B7F94" w:rsidRDefault="003C7699" w:rsidP="00E272BD"/>
        </w:tc>
        <w:tc>
          <w:tcPr>
            <w:tcW w:w="29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2" w:type="dxa"/>
          </w:tcPr>
          <w:p w:rsidR="003C7699" w:rsidRDefault="003C7699" w:rsidP="00E272BD"/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3C7699" w:rsidTr="008671E8">
        <w:trPr>
          <w:trHeight w:hRule="exact" w:val="416"/>
        </w:trPr>
        <w:tc>
          <w:tcPr>
            <w:tcW w:w="331" w:type="dxa"/>
          </w:tcPr>
          <w:p w:rsidR="003C7699" w:rsidRDefault="003C7699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2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C7699" w:rsidRPr="004B7F94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C7699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671E8" w:rsidTr="008671E8">
        <w:trPr>
          <w:trHeight w:hRule="exact" w:val="396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770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1" w:type="dxa"/>
          </w:tcPr>
          <w:p w:rsidR="003C7699" w:rsidRDefault="003C7699" w:rsidP="00E272BD"/>
        </w:tc>
        <w:tc>
          <w:tcPr>
            <w:tcW w:w="162" w:type="dxa"/>
          </w:tcPr>
          <w:p w:rsidR="003C7699" w:rsidRDefault="003C7699" w:rsidP="00E272BD"/>
        </w:tc>
        <w:tc>
          <w:tcPr>
            <w:tcW w:w="6792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/>
        </w:tc>
      </w:tr>
      <w:tr w:rsidR="008671E8" w:rsidTr="008671E8">
        <w:trPr>
          <w:trHeight w:hRule="exact" w:val="555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8671E8" w:rsidP="00E272BD">
            <w:r>
              <w:t>Квалификация</w:t>
            </w:r>
          </w:p>
        </w:tc>
        <w:tc>
          <w:tcPr>
            <w:tcW w:w="770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1" w:type="dxa"/>
          </w:tcPr>
          <w:p w:rsidR="003C7699" w:rsidRDefault="003C7699" w:rsidP="00E272BD"/>
        </w:tc>
        <w:tc>
          <w:tcPr>
            <w:tcW w:w="162" w:type="dxa"/>
          </w:tcPr>
          <w:p w:rsidR="003C7699" w:rsidRDefault="003C7699" w:rsidP="00E272BD"/>
        </w:tc>
        <w:tc>
          <w:tcPr>
            <w:tcW w:w="869" w:type="dxa"/>
            <w:gridSpan w:val="2"/>
          </w:tcPr>
          <w:p w:rsidR="003C7699" w:rsidRDefault="008671E8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3C7699" w:rsidRDefault="003C7699" w:rsidP="00E272BD"/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3C7699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671E8" w:rsidTr="008671E8">
        <w:trPr>
          <w:trHeight w:hRule="exact" w:val="416"/>
        </w:trPr>
        <w:tc>
          <w:tcPr>
            <w:tcW w:w="331" w:type="dxa"/>
          </w:tcPr>
          <w:p w:rsidR="003C7699" w:rsidRDefault="003C7699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416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770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1" w:type="dxa"/>
          </w:tcPr>
          <w:p w:rsidR="003C7699" w:rsidRDefault="003C7699" w:rsidP="00E272BD"/>
        </w:tc>
        <w:tc>
          <w:tcPr>
            <w:tcW w:w="162" w:type="dxa"/>
          </w:tcPr>
          <w:p w:rsidR="003C7699" w:rsidRDefault="003C7699" w:rsidP="00E272BD"/>
        </w:tc>
        <w:tc>
          <w:tcPr>
            <w:tcW w:w="869" w:type="dxa"/>
            <w:gridSpan w:val="2"/>
          </w:tcPr>
          <w:p w:rsidR="003C7699" w:rsidRDefault="003C7699" w:rsidP="00E272BD"/>
        </w:tc>
        <w:tc>
          <w:tcPr>
            <w:tcW w:w="284" w:type="dxa"/>
            <w:gridSpan w:val="2"/>
          </w:tcPr>
          <w:p w:rsidR="003C7699" w:rsidRDefault="003C7699" w:rsidP="00E272BD"/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402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93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8671E8" w:rsidTr="008671E8">
        <w:trPr>
          <w:trHeight w:hRule="exact" w:val="416"/>
        </w:trPr>
        <w:tc>
          <w:tcPr>
            <w:tcW w:w="331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4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1" w:type="dxa"/>
          </w:tcPr>
          <w:p w:rsidR="003C7699" w:rsidRDefault="003C7699" w:rsidP="00E272BD"/>
        </w:tc>
        <w:tc>
          <w:tcPr>
            <w:tcW w:w="533" w:type="dxa"/>
          </w:tcPr>
          <w:p w:rsidR="003C7699" w:rsidRDefault="003C7699" w:rsidP="00E272BD"/>
        </w:tc>
      </w:tr>
      <w:tr w:rsidR="003C7699" w:rsidRPr="004B7F94" w:rsidTr="008671E8">
        <w:trPr>
          <w:trHeight w:hRule="exact" w:val="277"/>
        </w:trPr>
        <w:tc>
          <w:tcPr>
            <w:tcW w:w="331" w:type="dxa"/>
          </w:tcPr>
          <w:p w:rsidR="003C7699" w:rsidRDefault="003C7699" w:rsidP="00E272BD"/>
        </w:tc>
        <w:tc>
          <w:tcPr>
            <w:tcW w:w="315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2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Бурханова</w:t>
            </w:r>
            <w:proofErr w:type="spellEnd"/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Ирина Юрьевна</w:t>
            </w:r>
          </w:p>
        </w:tc>
      </w:tr>
      <w:tr w:rsidR="008671E8" w:rsidRPr="004B7F94" w:rsidTr="008671E8">
        <w:trPr>
          <w:trHeight w:hRule="exact" w:val="1938"/>
        </w:trPr>
        <w:tc>
          <w:tcPr>
            <w:tcW w:w="331" w:type="dxa"/>
          </w:tcPr>
          <w:p w:rsidR="003C7699" w:rsidRPr="004B7F94" w:rsidRDefault="003C7699" w:rsidP="00E272BD"/>
        </w:tc>
        <w:tc>
          <w:tcPr>
            <w:tcW w:w="1368" w:type="dxa"/>
            <w:gridSpan w:val="3"/>
          </w:tcPr>
          <w:p w:rsidR="003C7699" w:rsidRPr="004B7F94" w:rsidRDefault="003C7699" w:rsidP="00E272BD"/>
        </w:tc>
        <w:tc>
          <w:tcPr>
            <w:tcW w:w="770" w:type="dxa"/>
          </w:tcPr>
          <w:p w:rsidR="003C7699" w:rsidRPr="004B7F94" w:rsidRDefault="003C7699" w:rsidP="00E272BD"/>
        </w:tc>
        <w:tc>
          <w:tcPr>
            <w:tcW w:w="670" w:type="dxa"/>
          </w:tcPr>
          <w:p w:rsidR="003C7699" w:rsidRPr="004B7F94" w:rsidRDefault="003C7699" w:rsidP="00E272BD"/>
        </w:tc>
        <w:tc>
          <w:tcPr>
            <w:tcW w:w="181" w:type="dxa"/>
          </w:tcPr>
          <w:p w:rsidR="003C7699" w:rsidRPr="004B7F94" w:rsidRDefault="003C7699" w:rsidP="00E272BD"/>
        </w:tc>
        <w:tc>
          <w:tcPr>
            <w:tcW w:w="162" w:type="dxa"/>
          </w:tcPr>
          <w:p w:rsidR="003C7699" w:rsidRPr="004B7F94" w:rsidRDefault="003C7699" w:rsidP="00E272BD"/>
        </w:tc>
        <w:tc>
          <w:tcPr>
            <w:tcW w:w="869" w:type="dxa"/>
            <w:gridSpan w:val="2"/>
          </w:tcPr>
          <w:p w:rsidR="003C7699" w:rsidRPr="004B7F94" w:rsidRDefault="003C7699" w:rsidP="00E272BD"/>
        </w:tc>
        <w:tc>
          <w:tcPr>
            <w:tcW w:w="284" w:type="dxa"/>
            <w:gridSpan w:val="2"/>
          </w:tcPr>
          <w:p w:rsidR="003C7699" w:rsidRPr="004B7F94" w:rsidRDefault="003C7699" w:rsidP="00E272BD"/>
        </w:tc>
        <w:tc>
          <w:tcPr>
            <w:tcW w:w="386" w:type="dxa"/>
          </w:tcPr>
          <w:p w:rsidR="003C7699" w:rsidRPr="004B7F94" w:rsidRDefault="003C7699" w:rsidP="00E272BD"/>
        </w:tc>
        <w:tc>
          <w:tcPr>
            <w:tcW w:w="352" w:type="dxa"/>
          </w:tcPr>
          <w:p w:rsidR="003C7699" w:rsidRPr="004B7F94" w:rsidRDefault="003C7699" w:rsidP="00E272BD"/>
        </w:tc>
        <w:tc>
          <w:tcPr>
            <w:tcW w:w="318" w:type="dxa"/>
          </w:tcPr>
          <w:p w:rsidR="003C7699" w:rsidRPr="004B7F94" w:rsidRDefault="003C7699" w:rsidP="00E272BD"/>
        </w:tc>
        <w:tc>
          <w:tcPr>
            <w:tcW w:w="854" w:type="dxa"/>
          </w:tcPr>
          <w:p w:rsidR="003C7699" w:rsidRPr="004B7F94" w:rsidRDefault="003C7699" w:rsidP="00E272BD"/>
        </w:tc>
        <w:tc>
          <w:tcPr>
            <w:tcW w:w="215" w:type="dxa"/>
          </w:tcPr>
          <w:p w:rsidR="003C7699" w:rsidRPr="004B7F94" w:rsidRDefault="003C7699" w:rsidP="00E272BD"/>
        </w:tc>
        <w:tc>
          <w:tcPr>
            <w:tcW w:w="2981" w:type="dxa"/>
          </w:tcPr>
          <w:p w:rsidR="003C7699" w:rsidRPr="004B7F94" w:rsidRDefault="003C7699" w:rsidP="00E272BD"/>
        </w:tc>
        <w:tc>
          <w:tcPr>
            <w:tcW w:w="533" w:type="dxa"/>
          </w:tcPr>
          <w:p w:rsidR="003C7699" w:rsidRPr="004B7F94" w:rsidRDefault="003C7699" w:rsidP="00E272BD"/>
        </w:tc>
      </w:tr>
      <w:tr w:rsidR="008671E8" w:rsidRPr="004B7F94" w:rsidTr="008671E8">
        <w:trPr>
          <w:gridAfter w:val="8"/>
          <w:wAfter w:w="5691" w:type="dxa"/>
          <w:trHeight w:hRule="exact" w:val="279"/>
        </w:trPr>
        <w:tc>
          <w:tcPr>
            <w:tcW w:w="854" w:type="dxa"/>
            <w:gridSpan w:val="2"/>
          </w:tcPr>
          <w:p w:rsidR="008671E8" w:rsidRPr="004B7F94" w:rsidRDefault="008671E8" w:rsidP="00E272BD"/>
        </w:tc>
        <w:tc>
          <w:tcPr>
            <w:tcW w:w="215" w:type="dxa"/>
          </w:tcPr>
          <w:p w:rsidR="008671E8" w:rsidRPr="004B7F94" w:rsidRDefault="008671E8" w:rsidP="00E272BD"/>
        </w:tc>
        <w:tc>
          <w:tcPr>
            <w:tcW w:w="2981" w:type="dxa"/>
            <w:gridSpan w:val="6"/>
          </w:tcPr>
          <w:p w:rsidR="008671E8" w:rsidRPr="004B7F94" w:rsidRDefault="008671E8" w:rsidP="00E272BD"/>
        </w:tc>
        <w:tc>
          <w:tcPr>
            <w:tcW w:w="533" w:type="dxa"/>
            <w:gridSpan w:val="2"/>
          </w:tcPr>
          <w:p w:rsidR="008671E8" w:rsidRPr="004B7F94" w:rsidRDefault="008671E8" w:rsidP="00E272BD"/>
        </w:tc>
      </w:tr>
      <w:tr w:rsidR="008671E8" w:rsidTr="008671E8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91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91" w:type="dxa"/>
          <w:trHeight w:hRule="exact" w:val="277"/>
        </w:trPr>
        <w:tc>
          <w:tcPr>
            <w:tcW w:w="854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1" w:type="dxa"/>
            <w:gridSpan w:val="6"/>
          </w:tcPr>
          <w:p w:rsidR="008671E8" w:rsidRDefault="008671E8" w:rsidP="00E272BD"/>
        </w:tc>
        <w:tc>
          <w:tcPr>
            <w:tcW w:w="533" w:type="dxa"/>
            <w:gridSpan w:val="2"/>
          </w:tcPr>
          <w:p w:rsidR="008671E8" w:rsidRDefault="008671E8" w:rsidP="00E272BD"/>
        </w:tc>
      </w:tr>
    </w:tbl>
    <w:p w:rsidR="003C7699" w:rsidRDefault="003C7699" w:rsidP="003C76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4"/>
        <w:gridCol w:w="7543"/>
      </w:tblGrid>
      <w:tr w:rsidR="003C7699" w:rsidRPr="004B7F9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C7699" w:rsidRPr="004B7F9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Расширение теоретического, медико-биологического кругозора студентов, обучение применению средств ЛФК и массажу и приобретению студентами практических навыков проведения занятий по лечебной физической культуре и массажу.</w:t>
            </w:r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знания теоретико-методических аспектов создания комплексов лечебной физической культуры при различных нарушениях состояния здоровья и реабилитации после травм;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теоретическими основами лечебного действия и правилами проведения различных видов и приемов массажа;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привить навыки практической деятельности использования лечебной физической культуры и массажа для первичной профилактики заболеваний, травм и реабилитационных мероприятий.</w:t>
            </w:r>
          </w:p>
        </w:tc>
      </w:tr>
      <w:tr w:rsidR="003C7699" w:rsidRPr="004B7F94" w:rsidTr="00E272BD">
        <w:trPr>
          <w:trHeight w:hRule="exact" w:val="277"/>
        </w:trPr>
        <w:tc>
          <w:tcPr>
            <w:tcW w:w="766" w:type="dxa"/>
          </w:tcPr>
          <w:p w:rsidR="003C7699" w:rsidRPr="004B7F94" w:rsidRDefault="003C7699" w:rsidP="00E272BD"/>
        </w:tc>
        <w:tc>
          <w:tcPr>
            <w:tcW w:w="2071" w:type="dxa"/>
          </w:tcPr>
          <w:p w:rsidR="003C7699" w:rsidRPr="004B7F94" w:rsidRDefault="003C7699" w:rsidP="00E272BD"/>
        </w:tc>
        <w:tc>
          <w:tcPr>
            <w:tcW w:w="7939" w:type="dxa"/>
          </w:tcPr>
          <w:p w:rsidR="003C7699" w:rsidRPr="004B7F94" w:rsidRDefault="003C7699" w:rsidP="00E272BD"/>
        </w:tc>
      </w:tr>
      <w:tr w:rsidR="003C7699" w:rsidRPr="004B7F9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C7699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3C7699" w:rsidRPr="004B7F9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C7699" w:rsidRPr="004B7F9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7699" w:rsidRPr="004B7F9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3C7699" w:rsidRPr="004B7F9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C7699" w:rsidRPr="004B7F94" w:rsidTr="00E272BD">
        <w:trPr>
          <w:trHeight w:hRule="exact" w:val="277"/>
        </w:trPr>
        <w:tc>
          <w:tcPr>
            <w:tcW w:w="766" w:type="dxa"/>
          </w:tcPr>
          <w:p w:rsidR="003C7699" w:rsidRPr="004B7F94" w:rsidRDefault="003C7699" w:rsidP="00E272BD"/>
        </w:tc>
        <w:tc>
          <w:tcPr>
            <w:tcW w:w="2071" w:type="dxa"/>
          </w:tcPr>
          <w:p w:rsidR="003C7699" w:rsidRPr="004B7F94" w:rsidRDefault="003C7699" w:rsidP="00E272BD"/>
        </w:tc>
        <w:tc>
          <w:tcPr>
            <w:tcW w:w="7939" w:type="dxa"/>
          </w:tcPr>
          <w:p w:rsidR="003C7699" w:rsidRPr="004B7F94" w:rsidRDefault="003C7699" w:rsidP="00E272BD"/>
        </w:tc>
      </w:tr>
      <w:tr w:rsidR="003C7699" w:rsidRPr="004B7F9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B7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оздоровительных физкультурно-спортивных занятий с различными группами населения;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методической деятельности при массаже и ЛФК;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анатомо-физиологические особенности реакций организма детей, подростков и взрослых при проведении ЛФК и массажа.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ЛФК в физическом воспитании различных групп населения;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провести экспресс-диагностику функционального состояния организма и места локализации патологического очага или травмы;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сформулировать показания и противопоказания при назначении ЛФК при определенной патологии у конкретного человека;</w:t>
            </w:r>
          </w:p>
        </w:tc>
      </w:tr>
      <w:tr w:rsidR="003C7699" w:rsidRPr="004B7F9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комплекс ЛФК и рекомендации по проведению массажа с учетом возраста, пола, прошлого двигательного опыта и места локализации патологического очага или травмы;</w:t>
            </w:r>
          </w:p>
        </w:tc>
      </w:tr>
      <w:tr w:rsidR="003C7699" w:rsidRPr="004B7F9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4B7F9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7F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практические приемы проведения ЛФК и массажа.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769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организацией комплексного физиологического и психолого-педагогического контроля состояния организма при нагрузках ЛФК;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организации научно-исследовательской работы по ЛФК.</w:t>
            </w:r>
          </w:p>
        </w:tc>
      </w:tr>
      <w:tr w:rsidR="003C7699" w:rsidTr="00E272BD">
        <w:trPr>
          <w:trHeight w:hRule="exact" w:val="277"/>
        </w:trPr>
        <w:tc>
          <w:tcPr>
            <w:tcW w:w="766" w:type="dxa"/>
          </w:tcPr>
          <w:p w:rsidR="003C7699" w:rsidRDefault="003C7699" w:rsidP="00E272BD"/>
        </w:tc>
        <w:tc>
          <w:tcPr>
            <w:tcW w:w="2071" w:type="dxa"/>
          </w:tcPr>
          <w:p w:rsidR="003C7699" w:rsidRDefault="003C7699" w:rsidP="00E272BD"/>
        </w:tc>
        <w:tc>
          <w:tcPr>
            <w:tcW w:w="7939" w:type="dxa"/>
          </w:tcPr>
          <w:p w:rsidR="003C7699" w:rsidRDefault="003C7699" w:rsidP="00E272BD"/>
        </w:tc>
      </w:tr>
      <w:tr w:rsidR="003C769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основы ЛФК.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Частные методики ЛФК.</w:t>
            </w:r>
          </w:p>
        </w:tc>
      </w:tr>
    </w:tbl>
    <w:p w:rsidR="003C7699" w:rsidRDefault="003C7699" w:rsidP="003C76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3C7699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3. Массаж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ЛФК.</w:t>
            </w:r>
          </w:p>
        </w:tc>
      </w:tr>
    </w:tbl>
    <w:p w:rsidR="003C7699" w:rsidRDefault="003C7699" w:rsidP="003C7699"/>
    <w:p w:rsidR="003C7699" w:rsidRDefault="003C7699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83"/>
        <w:gridCol w:w="159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3C7699" w:rsidTr="008671E8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C7699" w:rsidRPr="00970764" w:rsidTr="008671E8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center"/>
            </w:pPr>
            <w:r w:rsidRPr="0097076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C7699" w:rsidRPr="00970764" w:rsidRDefault="003C7699" w:rsidP="00E272BD">
            <w:pPr>
              <w:spacing w:after="0" w:line="240" w:lineRule="auto"/>
              <w:jc w:val="center"/>
            </w:pPr>
            <w:r w:rsidRPr="0097076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C7699" w:rsidRPr="00970764" w:rsidRDefault="003C7699" w:rsidP="00E272BD">
            <w:pPr>
              <w:spacing w:after="0" w:line="240" w:lineRule="auto"/>
              <w:jc w:val="center"/>
            </w:pPr>
            <w:r w:rsidRPr="0097076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C7699" w:rsidRPr="00970764" w:rsidRDefault="003C7699" w:rsidP="00E272BD">
            <w:pPr>
              <w:spacing w:after="0" w:line="240" w:lineRule="auto"/>
              <w:jc w:val="center"/>
            </w:pPr>
            <w:r w:rsidRPr="0097076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671E8" w:rsidRPr="00970764" w:rsidTr="008671E8">
        <w:trPr>
          <w:trHeight w:hRule="exact" w:val="1805"/>
        </w:trPr>
        <w:tc>
          <w:tcPr>
            <w:tcW w:w="328" w:type="dxa"/>
          </w:tcPr>
          <w:p w:rsidR="003C7699" w:rsidRPr="00970764" w:rsidRDefault="003C7699" w:rsidP="00E272BD"/>
        </w:tc>
        <w:tc>
          <w:tcPr>
            <w:tcW w:w="1368" w:type="dxa"/>
            <w:gridSpan w:val="3"/>
          </w:tcPr>
          <w:p w:rsidR="003C7699" w:rsidRPr="00970764" w:rsidRDefault="003C7699" w:rsidP="00E272BD"/>
        </w:tc>
        <w:tc>
          <w:tcPr>
            <w:tcW w:w="766" w:type="dxa"/>
          </w:tcPr>
          <w:p w:rsidR="003C7699" w:rsidRPr="00970764" w:rsidRDefault="003C7699" w:rsidP="00E272BD"/>
        </w:tc>
        <w:tc>
          <w:tcPr>
            <w:tcW w:w="670" w:type="dxa"/>
          </w:tcPr>
          <w:p w:rsidR="003C7699" w:rsidRPr="00970764" w:rsidRDefault="003C7699" w:rsidP="00E272BD"/>
        </w:tc>
        <w:tc>
          <w:tcPr>
            <w:tcW w:w="182" w:type="dxa"/>
          </w:tcPr>
          <w:p w:rsidR="003C7699" w:rsidRPr="00970764" w:rsidRDefault="003C7699" w:rsidP="00E272BD"/>
        </w:tc>
        <w:tc>
          <w:tcPr>
            <w:tcW w:w="163" w:type="dxa"/>
          </w:tcPr>
          <w:p w:rsidR="003C7699" w:rsidRPr="00970764" w:rsidRDefault="003C7699" w:rsidP="00E272BD"/>
        </w:tc>
        <w:tc>
          <w:tcPr>
            <w:tcW w:w="869" w:type="dxa"/>
            <w:gridSpan w:val="2"/>
          </w:tcPr>
          <w:p w:rsidR="003C7699" w:rsidRPr="00970764" w:rsidRDefault="003C7699" w:rsidP="00E272BD"/>
        </w:tc>
        <w:tc>
          <w:tcPr>
            <w:tcW w:w="284" w:type="dxa"/>
            <w:gridSpan w:val="3"/>
          </w:tcPr>
          <w:p w:rsidR="003C7699" w:rsidRPr="00970764" w:rsidRDefault="003C7699" w:rsidP="00E272BD"/>
        </w:tc>
        <w:tc>
          <w:tcPr>
            <w:tcW w:w="386" w:type="dxa"/>
          </w:tcPr>
          <w:p w:rsidR="003C7699" w:rsidRPr="00970764" w:rsidRDefault="003C7699" w:rsidP="00E272BD"/>
        </w:tc>
        <w:tc>
          <w:tcPr>
            <w:tcW w:w="352" w:type="dxa"/>
          </w:tcPr>
          <w:p w:rsidR="003C7699" w:rsidRPr="00970764" w:rsidRDefault="003C7699" w:rsidP="00E272BD"/>
        </w:tc>
        <w:tc>
          <w:tcPr>
            <w:tcW w:w="318" w:type="dxa"/>
          </w:tcPr>
          <w:p w:rsidR="003C7699" w:rsidRPr="00970764" w:rsidRDefault="003C7699" w:rsidP="00E272BD"/>
        </w:tc>
        <w:tc>
          <w:tcPr>
            <w:tcW w:w="855" w:type="dxa"/>
          </w:tcPr>
          <w:p w:rsidR="003C7699" w:rsidRPr="00970764" w:rsidRDefault="003C7699" w:rsidP="00E272BD"/>
        </w:tc>
        <w:tc>
          <w:tcPr>
            <w:tcW w:w="215" w:type="dxa"/>
          </w:tcPr>
          <w:p w:rsidR="003C7699" w:rsidRPr="00970764" w:rsidRDefault="003C7699" w:rsidP="00E272BD"/>
        </w:tc>
        <w:tc>
          <w:tcPr>
            <w:tcW w:w="2984" w:type="dxa"/>
          </w:tcPr>
          <w:p w:rsidR="003C7699" w:rsidRPr="00970764" w:rsidRDefault="003C7699" w:rsidP="00E272BD"/>
        </w:tc>
        <w:tc>
          <w:tcPr>
            <w:tcW w:w="534" w:type="dxa"/>
          </w:tcPr>
          <w:p w:rsidR="003C7699" w:rsidRPr="00970764" w:rsidRDefault="003C7699" w:rsidP="00E272BD"/>
        </w:tc>
      </w:tr>
      <w:tr w:rsidR="003C7699" w:rsidRPr="00970764" w:rsidTr="008671E8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97076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Гигиена физического воспитания и спорта</w:t>
            </w:r>
          </w:p>
        </w:tc>
      </w:tr>
      <w:tr w:rsidR="003C7699" w:rsidRPr="00970764" w:rsidTr="008671E8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C7699" w:rsidTr="008671E8">
        <w:trPr>
          <w:trHeight w:hRule="exact" w:val="277"/>
        </w:trPr>
        <w:tc>
          <w:tcPr>
            <w:tcW w:w="328" w:type="dxa"/>
          </w:tcPr>
          <w:p w:rsidR="003C7699" w:rsidRPr="00970764" w:rsidRDefault="003C7699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3C7699" w:rsidRDefault="003C7699" w:rsidP="00E272BD"/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 и БЖ человека</w:t>
            </w:r>
          </w:p>
        </w:tc>
      </w:tr>
      <w:tr w:rsidR="003C7699" w:rsidTr="008671E8">
        <w:trPr>
          <w:trHeight w:hRule="exact" w:val="416"/>
        </w:trPr>
        <w:tc>
          <w:tcPr>
            <w:tcW w:w="328" w:type="dxa"/>
          </w:tcPr>
          <w:p w:rsidR="003C7699" w:rsidRDefault="003C7699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C7699" w:rsidRPr="00970764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C7699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671E8" w:rsidTr="008671E8">
        <w:trPr>
          <w:trHeight w:hRule="exact" w:val="396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766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2" w:type="dxa"/>
          </w:tcPr>
          <w:p w:rsidR="003C7699" w:rsidRDefault="003C7699" w:rsidP="00E272BD"/>
        </w:tc>
        <w:tc>
          <w:tcPr>
            <w:tcW w:w="163" w:type="dxa"/>
          </w:tcPr>
          <w:p w:rsidR="003C7699" w:rsidRDefault="003C7699" w:rsidP="00E272BD"/>
        </w:tc>
        <w:tc>
          <w:tcPr>
            <w:tcW w:w="679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/>
        </w:tc>
      </w:tr>
      <w:tr w:rsidR="008671E8" w:rsidTr="008671E8">
        <w:trPr>
          <w:trHeight w:hRule="exact" w:val="555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8671E8" w:rsidP="00E272BD">
            <w:r>
              <w:t>Квалификация</w:t>
            </w:r>
          </w:p>
        </w:tc>
        <w:tc>
          <w:tcPr>
            <w:tcW w:w="766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2" w:type="dxa"/>
          </w:tcPr>
          <w:p w:rsidR="003C7699" w:rsidRDefault="003C7699" w:rsidP="00E272BD"/>
        </w:tc>
        <w:tc>
          <w:tcPr>
            <w:tcW w:w="163" w:type="dxa"/>
          </w:tcPr>
          <w:p w:rsidR="003C7699" w:rsidRDefault="003C7699" w:rsidP="00E272BD"/>
        </w:tc>
        <w:tc>
          <w:tcPr>
            <w:tcW w:w="952" w:type="dxa"/>
            <w:gridSpan w:val="3"/>
          </w:tcPr>
          <w:p w:rsidR="003C7699" w:rsidRDefault="008671E8" w:rsidP="00E272BD">
            <w:r>
              <w:t>бакалавр</w:t>
            </w:r>
          </w:p>
        </w:tc>
        <w:tc>
          <w:tcPr>
            <w:tcW w:w="201" w:type="dxa"/>
            <w:gridSpan w:val="2"/>
          </w:tcPr>
          <w:p w:rsidR="003C7699" w:rsidRDefault="003C7699" w:rsidP="00E272BD"/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3C7699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3C7699" w:rsidRDefault="003C7699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766" w:type="dxa"/>
          </w:tcPr>
          <w:p w:rsidR="003C7699" w:rsidRDefault="003C7699" w:rsidP="00E272BD"/>
        </w:tc>
        <w:tc>
          <w:tcPr>
            <w:tcW w:w="670" w:type="dxa"/>
          </w:tcPr>
          <w:p w:rsidR="003C7699" w:rsidRDefault="003C7699" w:rsidP="00E272BD"/>
        </w:tc>
        <w:tc>
          <w:tcPr>
            <w:tcW w:w="182" w:type="dxa"/>
          </w:tcPr>
          <w:p w:rsidR="003C7699" w:rsidRDefault="003C7699" w:rsidP="00E272BD"/>
        </w:tc>
        <w:tc>
          <w:tcPr>
            <w:tcW w:w="163" w:type="dxa"/>
          </w:tcPr>
          <w:p w:rsidR="003C7699" w:rsidRDefault="003C7699" w:rsidP="00E272BD"/>
        </w:tc>
        <w:tc>
          <w:tcPr>
            <w:tcW w:w="869" w:type="dxa"/>
            <w:gridSpan w:val="2"/>
          </w:tcPr>
          <w:p w:rsidR="003C7699" w:rsidRDefault="003C7699" w:rsidP="00E272BD"/>
        </w:tc>
        <w:tc>
          <w:tcPr>
            <w:tcW w:w="284" w:type="dxa"/>
            <w:gridSpan w:val="3"/>
          </w:tcPr>
          <w:p w:rsidR="003C7699" w:rsidRDefault="003C7699" w:rsidP="00E272BD"/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3C7699" w:rsidRDefault="003C7699" w:rsidP="00E272BD"/>
        </w:tc>
        <w:tc>
          <w:tcPr>
            <w:tcW w:w="352" w:type="dxa"/>
          </w:tcPr>
          <w:p w:rsidR="003C7699" w:rsidRDefault="003C7699" w:rsidP="00E272BD"/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3C7699" w:rsidRDefault="003C7699" w:rsidP="00E272BD"/>
        </w:tc>
        <w:tc>
          <w:tcPr>
            <w:tcW w:w="1368" w:type="dxa"/>
            <w:gridSpan w:val="3"/>
          </w:tcPr>
          <w:p w:rsidR="003C7699" w:rsidRDefault="003C7699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3C7699" w:rsidRDefault="003C7699" w:rsidP="00E272BD"/>
        </w:tc>
        <w:tc>
          <w:tcPr>
            <w:tcW w:w="855" w:type="dxa"/>
          </w:tcPr>
          <w:p w:rsidR="003C7699" w:rsidRDefault="003C7699" w:rsidP="00E272BD"/>
        </w:tc>
        <w:tc>
          <w:tcPr>
            <w:tcW w:w="215" w:type="dxa"/>
          </w:tcPr>
          <w:p w:rsidR="003C7699" w:rsidRDefault="003C7699" w:rsidP="00E272BD"/>
        </w:tc>
        <w:tc>
          <w:tcPr>
            <w:tcW w:w="2984" w:type="dxa"/>
          </w:tcPr>
          <w:p w:rsidR="003C7699" w:rsidRDefault="003C7699" w:rsidP="00E272BD"/>
        </w:tc>
        <w:tc>
          <w:tcPr>
            <w:tcW w:w="534" w:type="dxa"/>
          </w:tcPr>
          <w:p w:rsidR="003C7699" w:rsidRDefault="003C7699" w:rsidP="00E272BD"/>
        </w:tc>
      </w:tr>
      <w:tr w:rsidR="003C7699" w:rsidRPr="00970764" w:rsidTr="008671E8">
        <w:trPr>
          <w:trHeight w:hRule="exact" w:val="277"/>
        </w:trPr>
        <w:tc>
          <w:tcPr>
            <w:tcW w:w="328" w:type="dxa"/>
          </w:tcPr>
          <w:p w:rsidR="003C7699" w:rsidRDefault="003C7699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иол.наук,, доцент, </w:t>
            </w:r>
            <w:proofErr w:type="spellStart"/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Шеромова</w:t>
            </w:r>
            <w:proofErr w:type="spellEnd"/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Нина Николаевна</w:t>
            </w:r>
          </w:p>
        </w:tc>
      </w:tr>
      <w:tr w:rsidR="008671E8" w:rsidRPr="00970764" w:rsidTr="008671E8">
        <w:trPr>
          <w:trHeight w:hRule="exact" w:val="1938"/>
        </w:trPr>
        <w:tc>
          <w:tcPr>
            <w:tcW w:w="328" w:type="dxa"/>
          </w:tcPr>
          <w:p w:rsidR="003C7699" w:rsidRPr="00970764" w:rsidRDefault="003C7699" w:rsidP="00E272BD"/>
        </w:tc>
        <w:tc>
          <w:tcPr>
            <w:tcW w:w="1368" w:type="dxa"/>
            <w:gridSpan w:val="3"/>
          </w:tcPr>
          <w:p w:rsidR="003C7699" w:rsidRPr="00970764" w:rsidRDefault="003C7699" w:rsidP="00E272BD"/>
        </w:tc>
        <w:tc>
          <w:tcPr>
            <w:tcW w:w="766" w:type="dxa"/>
          </w:tcPr>
          <w:p w:rsidR="003C7699" w:rsidRPr="00970764" w:rsidRDefault="003C7699" w:rsidP="00E272BD"/>
        </w:tc>
        <w:tc>
          <w:tcPr>
            <w:tcW w:w="670" w:type="dxa"/>
          </w:tcPr>
          <w:p w:rsidR="003C7699" w:rsidRPr="00970764" w:rsidRDefault="003C7699" w:rsidP="00E272BD"/>
        </w:tc>
        <w:tc>
          <w:tcPr>
            <w:tcW w:w="182" w:type="dxa"/>
          </w:tcPr>
          <w:p w:rsidR="003C7699" w:rsidRPr="00970764" w:rsidRDefault="003C7699" w:rsidP="00E272BD"/>
        </w:tc>
        <w:tc>
          <w:tcPr>
            <w:tcW w:w="163" w:type="dxa"/>
          </w:tcPr>
          <w:p w:rsidR="003C7699" w:rsidRPr="00970764" w:rsidRDefault="003C7699" w:rsidP="00E272BD"/>
        </w:tc>
        <w:tc>
          <w:tcPr>
            <w:tcW w:w="869" w:type="dxa"/>
            <w:gridSpan w:val="2"/>
          </w:tcPr>
          <w:p w:rsidR="003C7699" w:rsidRPr="00970764" w:rsidRDefault="003C7699" w:rsidP="00E272BD"/>
        </w:tc>
        <w:tc>
          <w:tcPr>
            <w:tcW w:w="284" w:type="dxa"/>
            <w:gridSpan w:val="3"/>
          </w:tcPr>
          <w:p w:rsidR="003C7699" w:rsidRPr="00970764" w:rsidRDefault="003C7699" w:rsidP="00E272BD"/>
        </w:tc>
        <w:tc>
          <w:tcPr>
            <w:tcW w:w="386" w:type="dxa"/>
          </w:tcPr>
          <w:p w:rsidR="003C7699" w:rsidRPr="00970764" w:rsidRDefault="003C7699" w:rsidP="00E272BD"/>
        </w:tc>
        <w:tc>
          <w:tcPr>
            <w:tcW w:w="352" w:type="dxa"/>
          </w:tcPr>
          <w:p w:rsidR="003C7699" w:rsidRPr="00970764" w:rsidRDefault="003C7699" w:rsidP="00E272BD"/>
        </w:tc>
        <w:tc>
          <w:tcPr>
            <w:tcW w:w="318" w:type="dxa"/>
          </w:tcPr>
          <w:p w:rsidR="003C7699" w:rsidRPr="00970764" w:rsidRDefault="003C7699" w:rsidP="00E272BD"/>
        </w:tc>
        <w:tc>
          <w:tcPr>
            <w:tcW w:w="855" w:type="dxa"/>
          </w:tcPr>
          <w:p w:rsidR="003C7699" w:rsidRPr="00970764" w:rsidRDefault="003C7699" w:rsidP="00E272BD"/>
        </w:tc>
        <w:tc>
          <w:tcPr>
            <w:tcW w:w="215" w:type="dxa"/>
          </w:tcPr>
          <w:p w:rsidR="003C7699" w:rsidRPr="00970764" w:rsidRDefault="003C7699" w:rsidP="00E272BD"/>
        </w:tc>
        <w:tc>
          <w:tcPr>
            <w:tcW w:w="2984" w:type="dxa"/>
          </w:tcPr>
          <w:p w:rsidR="003C7699" w:rsidRPr="00970764" w:rsidRDefault="003C7699" w:rsidP="00E272BD"/>
        </w:tc>
        <w:tc>
          <w:tcPr>
            <w:tcW w:w="534" w:type="dxa"/>
          </w:tcPr>
          <w:p w:rsidR="003C7699" w:rsidRPr="00970764" w:rsidRDefault="003C7699" w:rsidP="00E272BD"/>
        </w:tc>
      </w:tr>
      <w:tr w:rsidR="008671E8" w:rsidRPr="00970764" w:rsidTr="008671E8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8671E8" w:rsidRPr="00970764" w:rsidRDefault="008671E8" w:rsidP="00E272BD"/>
        </w:tc>
        <w:tc>
          <w:tcPr>
            <w:tcW w:w="215" w:type="dxa"/>
          </w:tcPr>
          <w:p w:rsidR="008671E8" w:rsidRPr="00970764" w:rsidRDefault="008671E8" w:rsidP="00E272BD"/>
        </w:tc>
        <w:tc>
          <w:tcPr>
            <w:tcW w:w="2984" w:type="dxa"/>
            <w:gridSpan w:val="6"/>
          </w:tcPr>
          <w:p w:rsidR="008671E8" w:rsidRPr="00970764" w:rsidRDefault="008671E8" w:rsidP="00E272BD"/>
        </w:tc>
        <w:tc>
          <w:tcPr>
            <w:tcW w:w="534" w:type="dxa"/>
            <w:gridSpan w:val="3"/>
          </w:tcPr>
          <w:p w:rsidR="008671E8" w:rsidRPr="00970764" w:rsidRDefault="008671E8" w:rsidP="00E272BD"/>
        </w:tc>
      </w:tr>
      <w:tr w:rsidR="008671E8" w:rsidTr="008671E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3"/>
          </w:tcPr>
          <w:p w:rsidR="008671E8" w:rsidRDefault="008671E8" w:rsidP="00E272BD"/>
        </w:tc>
      </w:tr>
    </w:tbl>
    <w:p w:rsidR="003C7699" w:rsidRDefault="003C7699" w:rsidP="003C76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4"/>
        <w:gridCol w:w="7543"/>
      </w:tblGrid>
      <w:tr w:rsidR="003C7699" w:rsidRPr="0097076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C7699" w:rsidRPr="00970764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дисциплины - сформировать у обучающихся основные понятия в области знаний гигиены физического воспитания и спорта, подготовить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      </w:r>
            <w:proofErr w:type="gramEnd"/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освоения дисциплины:</w:t>
            </w:r>
          </w:p>
        </w:tc>
      </w:tr>
      <w:tr w:rsidR="003C7699" w:rsidRPr="0097076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влияния условий внешней среды на здоровье лиц, занимающихся физической культурой и спортом, и их оздоровления;</w:t>
            </w:r>
          </w:p>
        </w:tc>
      </w:tr>
      <w:tr w:rsidR="003C7699" w:rsidRPr="0097076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гигиенических мероприятий, благоприятных для укрепления здоровья лиц, занимающихся физическими упражнениями и спортом;</w:t>
            </w:r>
          </w:p>
        </w:tc>
      </w:tr>
      <w:tr w:rsidR="003C7699" w:rsidRPr="0097076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предупреждение возможных неблагоприятных воздействий различных факторов физической культуры и спорта;</w:t>
            </w:r>
          </w:p>
        </w:tc>
      </w:tr>
      <w:tr w:rsidR="003C7699" w:rsidRPr="0097076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повышение работоспособности, выносливости, обеспечение роста спортивных достижений.</w:t>
            </w:r>
          </w:p>
        </w:tc>
      </w:tr>
      <w:tr w:rsidR="003C7699" w:rsidRPr="00970764" w:rsidTr="00E272BD">
        <w:trPr>
          <w:trHeight w:hRule="exact" w:val="277"/>
        </w:trPr>
        <w:tc>
          <w:tcPr>
            <w:tcW w:w="766" w:type="dxa"/>
          </w:tcPr>
          <w:p w:rsidR="003C7699" w:rsidRPr="00970764" w:rsidRDefault="003C7699" w:rsidP="00E272BD"/>
        </w:tc>
        <w:tc>
          <w:tcPr>
            <w:tcW w:w="2071" w:type="dxa"/>
          </w:tcPr>
          <w:p w:rsidR="003C7699" w:rsidRPr="00970764" w:rsidRDefault="003C7699" w:rsidP="00E272BD"/>
        </w:tc>
        <w:tc>
          <w:tcPr>
            <w:tcW w:w="7939" w:type="dxa"/>
          </w:tcPr>
          <w:p w:rsidR="003C7699" w:rsidRPr="00970764" w:rsidRDefault="003C7699" w:rsidP="00E272BD"/>
        </w:tc>
      </w:tr>
      <w:tr w:rsidR="003C7699" w:rsidRPr="0097076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C7699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3C7699" w:rsidRPr="0097076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7699" w:rsidRPr="0097076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Pr="00970764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7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 полученные на предыдущем уровне образования, а также знания дисциплин:</w:t>
            </w:r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3C769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769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3C7699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7699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3C7699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3C7699" w:rsidTr="00E272BD">
        <w:trPr>
          <w:trHeight w:hRule="exact" w:val="277"/>
        </w:trPr>
        <w:tc>
          <w:tcPr>
            <w:tcW w:w="766" w:type="dxa"/>
          </w:tcPr>
          <w:p w:rsidR="003C7699" w:rsidRDefault="003C7699" w:rsidP="00E272BD"/>
        </w:tc>
        <w:tc>
          <w:tcPr>
            <w:tcW w:w="2071" w:type="dxa"/>
          </w:tcPr>
          <w:p w:rsidR="003C7699" w:rsidRDefault="003C7699" w:rsidP="00E272BD"/>
        </w:tc>
        <w:tc>
          <w:tcPr>
            <w:tcW w:w="7939" w:type="dxa"/>
          </w:tcPr>
          <w:p w:rsidR="003C7699" w:rsidRDefault="003C7699" w:rsidP="00E272BD"/>
        </w:tc>
      </w:tr>
      <w:tr w:rsidR="003C7699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санитарно-гигиенические основы деятельности в сфере физической культуры и спорта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7699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накопленные в области физической культуры и спорта ценности для   воспитания стремления к здоровому образу жизни, для привития у детей потребности в соблюдении личной гигиены, норм и правил поведения на физкультурно-оздоровительных занятиях</w:t>
            </w:r>
          </w:p>
        </w:tc>
      </w:tr>
      <w:tr w:rsidR="003C769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769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осуществления санитарно-гигиенического контроля условий и организации физического воспитания и спорта</w:t>
            </w:r>
          </w:p>
        </w:tc>
      </w:tr>
      <w:tr w:rsidR="003C7699" w:rsidTr="00E272BD">
        <w:trPr>
          <w:trHeight w:hRule="exact" w:val="277"/>
        </w:trPr>
        <w:tc>
          <w:tcPr>
            <w:tcW w:w="766" w:type="dxa"/>
          </w:tcPr>
          <w:p w:rsidR="003C7699" w:rsidRDefault="003C7699" w:rsidP="00E272BD"/>
        </w:tc>
        <w:tc>
          <w:tcPr>
            <w:tcW w:w="2071" w:type="dxa"/>
          </w:tcPr>
          <w:p w:rsidR="003C7699" w:rsidRDefault="003C7699" w:rsidP="00E272BD"/>
        </w:tc>
        <w:tc>
          <w:tcPr>
            <w:tcW w:w="7939" w:type="dxa"/>
          </w:tcPr>
          <w:p w:rsidR="003C7699" w:rsidRDefault="003C7699" w:rsidP="00E272BD"/>
        </w:tc>
      </w:tr>
      <w:tr w:rsidR="003C769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Гигиена как основа профилактики заболеваний и здорового образа жизни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Роль физической культуры и спорта в формировании здоровья человека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Гигиена воздушной, почвенной и водной сред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Гигиена закаливания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 Адекватное (рациональное) питание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Гигиена спортивных сооружений</w:t>
            </w:r>
          </w:p>
        </w:tc>
      </w:tr>
    </w:tbl>
    <w:p w:rsidR="003C7699" w:rsidRDefault="003C7699" w:rsidP="003C76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3C7699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7. Гигиеническое нормирование физических нагрузок.</w:t>
            </w:r>
          </w:p>
        </w:tc>
      </w:tr>
      <w:tr w:rsidR="003C7699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7699" w:rsidRDefault="003C769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Гигиеническое обеспечение занятий оздоровительными физическими упражнениями и отдельными видами спорта</w:t>
            </w:r>
          </w:p>
        </w:tc>
      </w:tr>
    </w:tbl>
    <w:p w:rsidR="003C7699" w:rsidRDefault="003C7699" w:rsidP="003C7699"/>
    <w:p w:rsidR="003C7699" w:rsidRDefault="003C769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7"/>
        <w:gridCol w:w="215"/>
        <w:gridCol w:w="626"/>
        <w:gridCol w:w="766"/>
        <w:gridCol w:w="670"/>
        <w:gridCol w:w="182"/>
        <w:gridCol w:w="163"/>
        <w:gridCol w:w="577"/>
        <w:gridCol w:w="292"/>
        <w:gridCol w:w="242"/>
        <w:gridCol w:w="42"/>
        <w:gridCol w:w="386"/>
        <w:gridCol w:w="352"/>
        <w:gridCol w:w="318"/>
        <w:gridCol w:w="855"/>
        <w:gridCol w:w="215"/>
        <w:gridCol w:w="2984"/>
        <w:gridCol w:w="534"/>
      </w:tblGrid>
      <w:tr w:rsidR="008E7FA1" w:rsidTr="008671E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E7FA1" w:rsidRPr="00194AC2" w:rsidTr="008671E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jc w:val="center"/>
            </w:pPr>
            <w:r w:rsidRPr="00194AC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E7FA1" w:rsidRPr="00194AC2" w:rsidRDefault="008E7FA1" w:rsidP="00E272BD">
            <w:pPr>
              <w:spacing w:after="0" w:line="240" w:lineRule="auto"/>
              <w:jc w:val="center"/>
            </w:pPr>
            <w:r w:rsidRPr="00194AC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E7FA1" w:rsidRPr="00194AC2" w:rsidRDefault="008E7FA1" w:rsidP="00E272BD">
            <w:pPr>
              <w:spacing w:after="0" w:line="240" w:lineRule="auto"/>
              <w:jc w:val="center"/>
            </w:pPr>
            <w:r w:rsidRPr="00194AC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E7FA1" w:rsidRPr="00194AC2" w:rsidRDefault="008E7FA1" w:rsidP="00E272BD">
            <w:pPr>
              <w:spacing w:after="0" w:line="240" w:lineRule="auto"/>
              <w:jc w:val="center"/>
            </w:pPr>
            <w:r w:rsidRPr="00194AC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671E8" w:rsidRPr="00194AC2" w:rsidTr="008671E8">
        <w:trPr>
          <w:trHeight w:hRule="exact" w:val="1805"/>
        </w:trPr>
        <w:tc>
          <w:tcPr>
            <w:tcW w:w="328" w:type="dxa"/>
          </w:tcPr>
          <w:p w:rsidR="008E7FA1" w:rsidRPr="00194AC2" w:rsidRDefault="008E7FA1" w:rsidP="00E272BD"/>
        </w:tc>
        <w:tc>
          <w:tcPr>
            <w:tcW w:w="1368" w:type="dxa"/>
            <w:gridSpan w:val="3"/>
          </w:tcPr>
          <w:p w:rsidR="008E7FA1" w:rsidRPr="00194AC2" w:rsidRDefault="008E7FA1" w:rsidP="00E272BD"/>
        </w:tc>
        <w:tc>
          <w:tcPr>
            <w:tcW w:w="766" w:type="dxa"/>
          </w:tcPr>
          <w:p w:rsidR="008E7FA1" w:rsidRPr="00194AC2" w:rsidRDefault="008E7FA1" w:rsidP="00E272BD"/>
        </w:tc>
        <w:tc>
          <w:tcPr>
            <w:tcW w:w="670" w:type="dxa"/>
          </w:tcPr>
          <w:p w:rsidR="008E7FA1" w:rsidRPr="00194AC2" w:rsidRDefault="008E7FA1" w:rsidP="00E272BD"/>
        </w:tc>
        <w:tc>
          <w:tcPr>
            <w:tcW w:w="182" w:type="dxa"/>
          </w:tcPr>
          <w:p w:rsidR="008E7FA1" w:rsidRPr="00194AC2" w:rsidRDefault="008E7FA1" w:rsidP="00E272BD"/>
        </w:tc>
        <w:tc>
          <w:tcPr>
            <w:tcW w:w="163" w:type="dxa"/>
          </w:tcPr>
          <w:p w:rsidR="008E7FA1" w:rsidRPr="00194AC2" w:rsidRDefault="008E7FA1" w:rsidP="00E272BD"/>
        </w:tc>
        <w:tc>
          <w:tcPr>
            <w:tcW w:w="869" w:type="dxa"/>
            <w:gridSpan w:val="2"/>
          </w:tcPr>
          <w:p w:rsidR="008E7FA1" w:rsidRPr="00194AC2" w:rsidRDefault="008E7FA1" w:rsidP="00E272BD"/>
        </w:tc>
        <w:tc>
          <w:tcPr>
            <w:tcW w:w="284" w:type="dxa"/>
            <w:gridSpan w:val="2"/>
          </w:tcPr>
          <w:p w:rsidR="008E7FA1" w:rsidRPr="00194AC2" w:rsidRDefault="008E7FA1" w:rsidP="00E272BD"/>
        </w:tc>
        <w:tc>
          <w:tcPr>
            <w:tcW w:w="386" w:type="dxa"/>
          </w:tcPr>
          <w:p w:rsidR="008E7FA1" w:rsidRPr="00194AC2" w:rsidRDefault="008E7FA1" w:rsidP="00E272BD"/>
        </w:tc>
        <w:tc>
          <w:tcPr>
            <w:tcW w:w="352" w:type="dxa"/>
          </w:tcPr>
          <w:p w:rsidR="008E7FA1" w:rsidRPr="00194AC2" w:rsidRDefault="008E7FA1" w:rsidP="00E272BD"/>
        </w:tc>
        <w:tc>
          <w:tcPr>
            <w:tcW w:w="318" w:type="dxa"/>
          </w:tcPr>
          <w:p w:rsidR="008E7FA1" w:rsidRPr="00194AC2" w:rsidRDefault="008E7FA1" w:rsidP="00E272BD"/>
        </w:tc>
        <w:tc>
          <w:tcPr>
            <w:tcW w:w="855" w:type="dxa"/>
          </w:tcPr>
          <w:p w:rsidR="008E7FA1" w:rsidRPr="00194AC2" w:rsidRDefault="008E7FA1" w:rsidP="00E272BD"/>
        </w:tc>
        <w:tc>
          <w:tcPr>
            <w:tcW w:w="215" w:type="dxa"/>
          </w:tcPr>
          <w:p w:rsidR="008E7FA1" w:rsidRPr="00194AC2" w:rsidRDefault="008E7FA1" w:rsidP="00E272BD"/>
        </w:tc>
        <w:tc>
          <w:tcPr>
            <w:tcW w:w="2984" w:type="dxa"/>
          </w:tcPr>
          <w:p w:rsidR="008E7FA1" w:rsidRPr="00194AC2" w:rsidRDefault="008E7FA1" w:rsidP="00E272BD"/>
        </w:tc>
        <w:tc>
          <w:tcPr>
            <w:tcW w:w="534" w:type="dxa"/>
          </w:tcPr>
          <w:p w:rsidR="008E7FA1" w:rsidRPr="00194AC2" w:rsidRDefault="008E7FA1" w:rsidP="00E272BD"/>
        </w:tc>
      </w:tr>
      <w:tr w:rsidR="008E7FA1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Спортивная метрология</w:t>
            </w:r>
          </w:p>
        </w:tc>
      </w:tr>
      <w:tr w:rsidR="008E7FA1" w:rsidRPr="00194AC2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E7FA1" w:rsidTr="008671E8">
        <w:trPr>
          <w:trHeight w:hRule="exact" w:val="277"/>
        </w:trPr>
        <w:tc>
          <w:tcPr>
            <w:tcW w:w="328" w:type="dxa"/>
          </w:tcPr>
          <w:p w:rsidR="008E7FA1" w:rsidRPr="00194AC2" w:rsidRDefault="008E7FA1" w:rsidP="00E272BD"/>
        </w:tc>
        <w:tc>
          <w:tcPr>
            <w:tcW w:w="29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8E7FA1" w:rsidRDefault="008E7FA1" w:rsidP="00E272BD"/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E7FA1" w:rsidTr="008671E8">
        <w:trPr>
          <w:trHeight w:hRule="exact" w:val="416"/>
        </w:trPr>
        <w:tc>
          <w:tcPr>
            <w:tcW w:w="328" w:type="dxa"/>
          </w:tcPr>
          <w:p w:rsidR="008E7FA1" w:rsidRDefault="008E7FA1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7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E7FA1" w:rsidRPr="00194AC2" w:rsidRDefault="008E7FA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E7FA1" w:rsidRDefault="008E7FA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671E8" w:rsidTr="008671E8">
        <w:trPr>
          <w:trHeight w:hRule="exact" w:val="396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766" w:type="dxa"/>
          </w:tcPr>
          <w:p w:rsidR="008E7FA1" w:rsidRDefault="008E7FA1" w:rsidP="00E272BD"/>
        </w:tc>
        <w:tc>
          <w:tcPr>
            <w:tcW w:w="670" w:type="dxa"/>
          </w:tcPr>
          <w:p w:rsidR="008E7FA1" w:rsidRDefault="008E7FA1" w:rsidP="00E272BD"/>
        </w:tc>
        <w:tc>
          <w:tcPr>
            <w:tcW w:w="182" w:type="dxa"/>
          </w:tcPr>
          <w:p w:rsidR="008E7FA1" w:rsidRDefault="008E7FA1" w:rsidP="00E272BD"/>
        </w:tc>
        <w:tc>
          <w:tcPr>
            <w:tcW w:w="163" w:type="dxa"/>
          </w:tcPr>
          <w:p w:rsidR="008E7FA1" w:rsidRDefault="008E7FA1" w:rsidP="00E272BD"/>
        </w:tc>
        <w:tc>
          <w:tcPr>
            <w:tcW w:w="6797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/>
        </w:tc>
      </w:tr>
      <w:tr w:rsidR="008671E8" w:rsidTr="008671E8">
        <w:trPr>
          <w:trHeight w:hRule="exact" w:val="555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671E8" w:rsidP="00E272BD">
            <w:r>
              <w:t>Квалификация</w:t>
            </w:r>
          </w:p>
        </w:tc>
        <w:tc>
          <w:tcPr>
            <w:tcW w:w="766" w:type="dxa"/>
          </w:tcPr>
          <w:p w:rsidR="008E7FA1" w:rsidRDefault="008E7FA1" w:rsidP="00E272BD"/>
        </w:tc>
        <w:tc>
          <w:tcPr>
            <w:tcW w:w="670" w:type="dxa"/>
          </w:tcPr>
          <w:p w:rsidR="008E7FA1" w:rsidRDefault="008E7FA1" w:rsidP="00E272BD"/>
        </w:tc>
        <w:tc>
          <w:tcPr>
            <w:tcW w:w="182" w:type="dxa"/>
          </w:tcPr>
          <w:p w:rsidR="008E7FA1" w:rsidRDefault="008E7FA1" w:rsidP="00E272BD"/>
        </w:tc>
        <w:tc>
          <w:tcPr>
            <w:tcW w:w="163" w:type="dxa"/>
          </w:tcPr>
          <w:p w:rsidR="008E7FA1" w:rsidRDefault="008E7FA1" w:rsidP="00E272BD"/>
        </w:tc>
        <w:tc>
          <w:tcPr>
            <w:tcW w:w="869" w:type="dxa"/>
            <w:gridSpan w:val="2"/>
          </w:tcPr>
          <w:p w:rsidR="008E7FA1" w:rsidRDefault="008671E8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8E7FA1" w:rsidRDefault="008E7FA1" w:rsidP="00E272BD"/>
        </w:tc>
        <w:tc>
          <w:tcPr>
            <w:tcW w:w="386" w:type="dxa"/>
          </w:tcPr>
          <w:p w:rsidR="008E7FA1" w:rsidRDefault="008E7FA1" w:rsidP="00E272BD"/>
        </w:tc>
        <w:tc>
          <w:tcPr>
            <w:tcW w:w="352" w:type="dxa"/>
          </w:tcPr>
          <w:p w:rsidR="008E7FA1" w:rsidRDefault="008E7FA1" w:rsidP="00E272BD"/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E7FA1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8E7FA1" w:rsidRDefault="008E7FA1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766" w:type="dxa"/>
          </w:tcPr>
          <w:p w:rsidR="008E7FA1" w:rsidRDefault="008E7FA1" w:rsidP="00E272BD"/>
        </w:tc>
        <w:tc>
          <w:tcPr>
            <w:tcW w:w="670" w:type="dxa"/>
          </w:tcPr>
          <w:p w:rsidR="008E7FA1" w:rsidRDefault="008E7FA1" w:rsidP="00E272BD"/>
        </w:tc>
        <w:tc>
          <w:tcPr>
            <w:tcW w:w="182" w:type="dxa"/>
          </w:tcPr>
          <w:p w:rsidR="008E7FA1" w:rsidRDefault="008E7FA1" w:rsidP="00E272BD"/>
        </w:tc>
        <w:tc>
          <w:tcPr>
            <w:tcW w:w="163" w:type="dxa"/>
          </w:tcPr>
          <w:p w:rsidR="008E7FA1" w:rsidRDefault="008E7FA1" w:rsidP="00E272BD"/>
        </w:tc>
        <w:tc>
          <w:tcPr>
            <w:tcW w:w="869" w:type="dxa"/>
            <w:gridSpan w:val="2"/>
          </w:tcPr>
          <w:p w:rsidR="008E7FA1" w:rsidRDefault="008E7FA1" w:rsidP="00E272BD"/>
        </w:tc>
        <w:tc>
          <w:tcPr>
            <w:tcW w:w="284" w:type="dxa"/>
            <w:gridSpan w:val="2"/>
          </w:tcPr>
          <w:p w:rsidR="008E7FA1" w:rsidRDefault="008E7FA1" w:rsidP="00E272BD"/>
        </w:tc>
        <w:tc>
          <w:tcPr>
            <w:tcW w:w="386" w:type="dxa"/>
          </w:tcPr>
          <w:p w:rsidR="008E7FA1" w:rsidRDefault="008E7FA1" w:rsidP="00E272BD"/>
        </w:tc>
        <w:tc>
          <w:tcPr>
            <w:tcW w:w="352" w:type="dxa"/>
          </w:tcPr>
          <w:p w:rsidR="008E7FA1" w:rsidRDefault="008E7FA1" w:rsidP="00E272BD"/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401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31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293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8E7FA1" w:rsidRDefault="008E7FA1" w:rsidP="00E272BD"/>
        </w:tc>
        <w:tc>
          <w:tcPr>
            <w:tcW w:w="352" w:type="dxa"/>
          </w:tcPr>
          <w:p w:rsidR="008E7FA1" w:rsidRDefault="008E7FA1" w:rsidP="00E272BD"/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8E7FA1" w:rsidRDefault="008E7FA1" w:rsidP="00E272BD"/>
        </w:tc>
        <w:tc>
          <w:tcPr>
            <w:tcW w:w="1368" w:type="dxa"/>
            <w:gridSpan w:val="3"/>
          </w:tcPr>
          <w:p w:rsidR="008E7FA1" w:rsidRDefault="008E7FA1" w:rsidP="00E272BD"/>
        </w:tc>
        <w:tc>
          <w:tcPr>
            <w:tcW w:w="265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8" w:type="dxa"/>
          </w:tcPr>
          <w:p w:rsidR="008E7FA1" w:rsidRDefault="008E7FA1" w:rsidP="00E272BD"/>
        </w:tc>
        <w:tc>
          <w:tcPr>
            <w:tcW w:w="855" w:type="dxa"/>
          </w:tcPr>
          <w:p w:rsidR="008E7FA1" w:rsidRDefault="008E7FA1" w:rsidP="00E272BD"/>
        </w:tc>
        <w:tc>
          <w:tcPr>
            <w:tcW w:w="215" w:type="dxa"/>
          </w:tcPr>
          <w:p w:rsidR="008E7FA1" w:rsidRDefault="008E7FA1" w:rsidP="00E272BD"/>
        </w:tc>
        <w:tc>
          <w:tcPr>
            <w:tcW w:w="2984" w:type="dxa"/>
          </w:tcPr>
          <w:p w:rsidR="008E7FA1" w:rsidRDefault="008E7FA1" w:rsidP="00E272BD"/>
        </w:tc>
        <w:tc>
          <w:tcPr>
            <w:tcW w:w="534" w:type="dxa"/>
          </w:tcPr>
          <w:p w:rsidR="008E7FA1" w:rsidRDefault="008E7FA1" w:rsidP="00E272BD"/>
        </w:tc>
      </w:tr>
      <w:tr w:rsidR="008E7FA1" w:rsidRPr="00194AC2" w:rsidTr="008671E8">
        <w:trPr>
          <w:trHeight w:hRule="exact" w:val="277"/>
        </w:trPr>
        <w:tc>
          <w:tcPr>
            <w:tcW w:w="328" w:type="dxa"/>
          </w:tcPr>
          <w:p w:rsidR="008E7FA1" w:rsidRDefault="008E7FA1" w:rsidP="00E272BD"/>
        </w:tc>
        <w:tc>
          <w:tcPr>
            <w:tcW w:w="31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Игнатьев П.В.</w:t>
            </w:r>
          </w:p>
        </w:tc>
      </w:tr>
      <w:tr w:rsidR="008671E8" w:rsidRPr="00194AC2" w:rsidTr="008671E8">
        <w:trPr>
          <w:trHeight w:hRule="exact" w:val="1938"/>
        </w:trPr>
        <w:tc>
          <w:tcPr>
            <w:tcW w:w="328" w:type="dxa"/>
          </w:tcPr>
          <w:p w:rsidR="008E7FA1" w:rsidRPr="00194AC2" w:rsidRDefault="008E7FA1" w:rsidP="00E272BD"/>
        </w:tc>
        <w:tc>
          <w:tcPr>
            <w:tcW w:w="1368" w:type="dxa"/>
            <w:gridSpan w:val="3"/>
          </w:tcPr>
          <w:p w:rsidR="008E7FA1" w:rsidRPr="00194AC2" w:rsidRDefault="008E7FA1" w:rsidP="00E272BD"/>
        </w:tc>
        <w:tc>
          <w:tcPr>
            <w:tcW w:w="766" w:type="dxa"/>
          </w:tcPr>
          <w:p w:rsidR="008E7FA1" w:rsidRPr="00194AC2" w:rsidRDefault="008E7FA1" w:rsidP="00E272BD"/>
        </w:tc>
        <w:tc>
          <w:tcPr>
            <w:tcW w:w="670" w:type="dxa"/>
          </w:tcPr>
          <w:p w:rsidR="008E7FA1" w:rsidRPr="00194AC2" w:rsidRDefault="008E7FA1" w:rsidP="00E272BD"/>
        </w:tc>
        <w:tc>
          <w:tcPr>
            <w:tcW w:w="182" w:type="dxa"/>
          </w:tcPr>
          <w:p w:rsidR="008E7FA1" w:rsidRPr="00194AC2" w:rsidRDefault="008E7FA1" w:rsidP="00E272BD"/>
        </w:tc>
        <w:tc>
          <w:tcPr>
            <w:tcW w:w="163" w:type="dxa"/>
          </w:tcPr>
          <w:p w:rsidR="008E7FA1" w:rsidRPr="00194AC2" w:rsidRDefault="008E7FA1" w:rsidP="00E272BD"/>
        </w:tc>
        <w:tc>
          <w:tcPr>
            <w:tcW w:w="869" w:type="dxa"/>
            <w:gridSpan w:val="2"/>
          </w:tcPr>
          <w:p w:rsidR="008E7FA1" w:rsidRPr="00194AC2" w:rsidRDefault="008E7FA1" w:rsidP="00E272BD"/>
        </w:tc>
        <w:tc>
          <w:tcPr>
            <w:tcW w:w="284" w:type="dxa"/>
            <w:gridSpan w:val="2"/>
          </w:tcPr>
          <w:p w:rsidR="008E7FA1" w:rsidRPr="00194AC2" w:rsidRDefault="008E7FA1" w:rsidP="00E272BD"/>
        </w:tc>
        <w:tc>
          <w:tcPr>
            <w:tcW w:w="386" w:type="dxa"/>
          </w:tcPr>
          <w:p w:rsidR="008E7FA1" w:rsidRPr="00194AC2" w:rsidRDefault="008E7FA1" w:rsidP="00E272BD"/>
        </w:tc>
        <w:tc>
          <w:tcPr>
            <w:tcW w:w="352" w:type="dxa"/>
          </w:tcPr>
          <w:p w:rsidR="008E7FA1" w:rsidRPr="00194AC2" w:rsidRDefault="008E7FA1" w:rsidP="00E272BD"/>
        </w:tc>
        <w:tc>
          <w:tcPr>
            <w:tcW w:w="318" w:type="dxa"/>
          </w:tcPr>
          <w:p w:rsidR="008E7FA1" w:rsidRPr="00194AC2" w:rsidRDefault="008E7FA1" w:rsidP="00E272BD"/>
        </w:tc>
        <w:tc>
          <w:tcPr>
            <w:tcW w:w="855" w:type="dxa"/>
          </w:tcPr>
          <w:p w:rsidR="008E7FA1" w:rsidRPr="00194AC2" w:rsidRDefault="008E7FA1" w:rsidP="00E272BD"/>
        </w:tc>
        <w:tc>
          <w:tcPr>
            <w:tcW w:w="215" w:type="dxa"/>
          </w:tcPr>
          <w:p w:rsidR="008E7FA1" w:rsidRPr="00194AC2" w:rsidRDefault="008E7FA1" w:rsidP="00E272BD"/>
        </w:tc>
        <w:tc>
          <w:tcPr>
            <w:tcW w:w="2984" w:type="dxa"/>
          </w:tcPr>
          <w:p w:rsidR="008E7FA1" w:rsidRPr="00194AC2" w:rsidRDefault="008E7FA1" w:rsidP="00E272BD"/>
        </w:tc>
        <w:tc>
          <w:tcPr>
            <w:tcW w:w="534" w:type="dxa"/>
          </w:tcPr>
          <w:p w:rsidR="008E7FA1" w:rsidRPr="00194AC2" w:rsidRDefault="008E7FA1" w:rsidP="00E272BD"/>
        </w:tc>
      </w:tr>
      <w:tr w:rsidR="008671E8" w:rsidRPr="00194AC2" w:rsidTr="008671E8">
        <w:trPr>
          <w:gridAfter w:val="8"/>
          <w:wAfter w:w="5686" w:type="dxa"/>
          <w:trHeight w:hRule="exact" w:val="279"/>
        </w:trPr>
        <w:tc>
          <w:tcPr>
            <w:tcW w:w="855" w:type="dxa"/>
            <w:gridSpan w:val="2"/>
          </w:tcPr>
          <w:p w:rsidR="008671E8" w:rsidRPr="00194AC2" w:rsidRDefault="008671E8" w:rsidP="00E272BD"/>
        </w:tc>
        <w:tc>
          <w:tcPr>
            <w:tcW w:w="215" w:type="dxa"/>
          </w:tcPr>
          <w:p w:rsidR="008671E8" w:rsidRPr="00194AC2" w:rsidRDefault="008671E8" w:rsidP="00E272BD"/>
        </w:tc>
        <w:tc>
          <w:tcPr>
            <w:tcW w:w="2984" w:type="dxa"/>
            <w:gridSpan w:val="6"/>
          </w:tcPr>
          <w:p w:rsidR="008671E8" w:rsidRPr="00194AC2" w:rsidRDefault="008671E8" w:rsidP="00E272BD"/>
        </w:tc>
        <w:tc>
          <w:tcPr>
            <w:tcW w:w="534" w:type="dxa"/>
            <w:gridSpan w:val="2"/>
          </w:tcPr>
          <w:p w:rsidR="008671E8" w:rsidRPr="00194AC2" w:rsidRDefault="008671E8" w:rsidP="00E272BD"/>
        </w:tc>
      </w:tr>
      <w:tr w:rsidR="008671E8" w:rsidTr="008671E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91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6" w:type="dxa"/>
          <w:trHeight w:hRule="exact" w:val="277"/>
        </w:trPr>
        <w:tc>
          <w:tcPr>
            <w:tcW w:w="855" w:type="dxa"/>
            <w:gridSpan w:val="2"/>
          </w:tcPr>
          <w:p w:rsidR="008671E8" w:rsidRDefault="008671E8" w:rsidP="00E272BD"/>
        </w:tc>
        <w:tc>
          <w:tcPr>
            <w:tcW w:w="215" w:type="dxa"/>
          </w:tcPr>
          <w:p w:rsidR="008671E8" w:rsidRDefault="008671E8" w:rsidP="00E272BD"/>
        </w:tc>
        <w:tc>
          <w:tcPr>
            <w:tcW w:w="2984" w:type="dxa"/>
            <w:gridSpan w:val="6"/>
          </w:tcPr>
          <w:p w:rsidR="008671E8" w:rsidRDefault="008671E8" w:rsidP="00E272BD"/>
        </w:tc>
        <w:tc>
          <w:tcPr>
            <w:tcW w:w="534" w:type="dxa"/>
            <w:gridSpan w:val="2"/>
          </w:tcPr>
          <w:p w:rsidR="008671E8" w:rsidRDefault="008671E8" w:rsidP="00E272BD"/>
        </w:tc>
      </w:tr>
    </w:tbl>
    <w:p w:rsidR="008E7FA1" w:rsidRDefault="008E7FA1" w:rsidP="008E7F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8E7FA1" w:rsidRPr="00194AC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E7FA1" w:rsidRPr="00194AC2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"Спортивная метрология" является формирование комплекса научных и практических знаний и умений в области метрологии, призванных выполнять запросы спортивной практики в рамках методического обеспечения научно-исследовательской деятельности в системе управления подготовкой занимающихся физической культурой.</w:t>
            </w:r>
          </w:p>
        </w:tc>
      </w:tr>
      <w:tr w:rsidR="008E7FA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E7FA1" w:rsidRPr="00194AC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знания о ресурсно-информационных базах осуществления практической деятельности в области физической культуры и спорта;</w:t>
            </w:r>
          </w:p>
        </w:tc>
      </w:tr>
      <w:tr w:rsidR="008E7FA1" w:rsidRPr="00194AC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умения по использованию в практической работе методики и технологии статистической обработки экспериментальных данных исследований системы спортивной подготовки в различных видах физической культуры и спорта;</w:t>
            </w:r>
          </w:p>
        </w:tc>
      </w:tr>
      <w:tr w:rsidR="008E7FA1" w:rsidRPr="00194AC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совершенствовать готовность студентов к самостоятельному освоению инновационных методик использования ИКТ в системе физического воспитания и спортивной тренировки.</w:t>
            </w:r>
          </w:p>
        </w:tc>
      </w:tr>
      <w:tr w:rsidR="008E7FA1" w:rsidRPr="00194AC2" w:rsidTr="00E272BD">
        <w:trPr>
          <w:trHeight w:hRule="exact" w:val="277"/>
        </w:trPr>
        <w:tc>
          <w:tcPr>
            <w:tcW w:w="766" w:type="dxa"/>
          </w:tcPr>
          <w:p w:rsidR="008E7FA1" w:rsidRPr="00194AC2" w:rsidRDefault="008E7FA1" w:rsidP="00E272BD"/>
        </w:tc>
        <w:tc>
          <w:tcPr>
            <w:tcW w:w="2071" w:type="dxa"/>
          </w:tcPr>
          <w:p w:rsidR="008E7FA1" w:rsidRPr="00194AC2" w:rsidRDefault="008E7FA1" w:rsidP="00E272BD"/>
        </w:tc>
        <w:tc>
          <w:tcPr>
            <w:tcW w:w="7939" w:type="dxa"/>
          </w:tcPr>
          <w:p w:rsidR="008E7FA1" w:rsidRPr="00194AC2" w:rsidRDefault="008E7FA1" w:rsidP="00E272BD"/>
        </w:tc>
      </w:tr>
      <w:tr w:rsidR="008E7FA1" w:rsidRPr="00194AC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E7FA1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E7FA1" w:rsidRPr="00194AC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E7FA1" w:rsidRPr="00194AC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Преподавание осуществляется на основе знаний, приобретенных при изучении дисциплин:</w:t>
            </w:r>
          </w:p>
        </w:tc>
      </w:tr>
      <w:tr w:rsidR="008E7FA1" w:rsidRPr="00194AC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Pr="00194AC2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4A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научно-методической деятельности в сфере физической культуры и спорта</w:t>
            </w:r>
          </w:p>
        </w:tc>
      </w:tr>
      <w:tr w:rsidR="008E7FA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Информатика</w:t>
            </w:r>
          </w:p>
        </w:tc>
      </w:tr>
      <w:tr w:rsidR="008E7FA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математической обработки информации</w:t>
            </w:r>
          </w:p>
        </w:tc>
      </w:tr>
      <w:tr w:rsidR="008E7FA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7FA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E7FA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Преддипломная практика</w:t>
            </w:r>
          </w:p>
        </w:tc>
      </w:tr>
      <w:tr w:rsidR="008E7FA1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7FA1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8E7FA1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8E7FA1" w:rsidTr="00E272BD">
        <w:trPr>
          <w:trHeight w:hRule="exact" w:val="277"/>
        </w:trPr>
        <w:tc>
          <w:tcPr>
            <w:tcW w:w="766" w:type="dxa"/>
          </w:tcPr>
          <w:p w:rsidR="008E7FA1" w:rsidRDefault="008E7FA1" w:rsidP="00E272BD"/>
        </w:tc>
        <w:tc>
          <w:tcPr>
            <w:tcW w:w="2071" w:type="dxa"/>
          </w:tcPr>
          <w:p w:rsidR="008E7FA1" w:rsidRDefault="008E7FA1" w:rsidP="00E272BD"/>
        </w:tc>
        <w:tc>
          <w:tcPr>
            <w:tcW w:w="7939" w:type="dxa"/>
          </w:tcPr>
          <w:p w:rsidR="008E7FA1" w:rsidRDefault="008E7FA1" w:rsidP="00E272BD"/>
        </w:tc>
      </w:tr>
      <w:tr w:rsidR="008E7FA1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E7FA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7FA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научно-методические основы реализации технологий математической и статистической обработки данных экспериментальных исследований в сфере физической культуры и спорта</w:t>
            </w:r>
          </w:p>
        </w:tc>
      </w:tr>
      <w:tr w:rsidR="008E7FA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7FA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и выполнять математические и статистические методы обработки экспериментальных исследований в различных видах физической культуры и спорта</w:t>
            </w:r>
          </w:p>
        </w:tc>
      </w:tr>
      <w:tr w:rsidR="008E7FA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7FA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различных методик математической и статистической обработки данных экспериментальных исследований в различных видах физкультурной и спортивной деятельности, их анализа и интерпретации</w:t>
            </w:r>
          </w:p>
        </w:tc>
      </w:tr>
      <w:tr w:rsidR="008E7FA1" w:rsidTr="00E272BD">
        <w:trPr>
          <w:trHeight w:hRule="exact" w:val="277"/>
        </w:trPr>
        <w:tc>
          <w:tcPr>
            <w:tcW w:w="766" w:type="dxa"/>
          </w:tcPr>
          <w:p w:rsidR="008E7FA1" w:rsidRDefault="008E7FA1" w:rsidP="00E272BD"/>
        </w:tc>
        <w:tc>
          <w:tcPr>
            <w:tcW w:w="2071" w:type="dxa"/>
          </w:tcPr>
          <w:p w:rsidR="008E7FA1" w:rsidRDefault="008E7FA1" w:rsidP="00E272BD"/>
        </w:tc>
        <w:tc>
          <w:tcPr>
            <w:tcW w:w="7939" w:type="dxa"/>
          </w:tcPr>
          <w:p w:rsidR="008E7FA1" w:rsidRDefault="008E7FA1" w:rsidP="00E272BD"/>
        </w:tc>
      </w:tr>
      <w:tr w:rsidR="008E7FA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E7FA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Метрологическое обеспечение физкультурно-оздоровительной деятельности</w:t>
            </w:r>
          </w:p>
        </w:tc>
      </w:tr>
      <w:tr w:rsidR="008E7FA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Статистические методы обработки результатов измерений</w:t>
            </w:r>
          </w:p>
        </w:tc>
      </w:tr>
      <w:tr w:rsidR="008E7FA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теории тестов</w:t>
            </w:r>
          </w:p>
        </w:tc>
      </w:tr>
      <w:tr w:rsidR="008E7FA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теории оценок</w:t>
            </w:r>
          </w:p>
        </w:tc>
      </w:tr>
      <w:tr w:rsidR="008E7FA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Методы количественной оценки качественных показателей</w:t>
            </w:r>
          </w:p>
        </w:tc>
      </w:tr>
    </w:tbl>
    <w:p w:rsidR="008E7FA1" w:rsidRDefault="008E7FA1" w:rsidP="008E7F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8E7FA1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7FA1" w:rsidRDefault="008E7FA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6. Метрологический контроль тренировочной и соревновательной деятельности</w:t>
            </w:r>
          </w:p>
        </w:tc>
      </w:tr>
    </w:tbl>
    <w:p w:rsidR="008E7FA1" w:rsidRDefault="008E7FA1" w:rsidP="008E7FA1"/>
    <w:p w:rsidR="008E7FA1" w:rsidRDefault="008E7FA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F83FB0" w:rsidTr="008671E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F83FB0" w:rsidRPr="00A36938" w:rsidTr="008671E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</w:pPr>
            <w:r w:rsidRPr="00A3693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F83FB0" w:rsidRPr="00A36938" w:rsidRDefault="00F83FB0" w:rsidP="00E272BD">
            <w:pPr>
              <w:spacing w:after="0" w:line="240" w:lineRule="auto"/>
              <w:jc w:val="center"/>
            </w:pPr>
            <w:r w:rsidRPr="00A3693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F83FB0" w:rsidRPr="00A36938" w:rsidRDefault="00F83FB0" w:rsidP="00E272BD">
            <w:pPr>
              <w:spacing w:after="0" w:line="240" w:lineRule="auto"/>
              <w:jc w:val="center"/>
            </w:pPr>
            <w:r w:rsidRPr="00A3693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F83FB0" w:rsidRPr="00A36938" w:rsidRDefault="00F83FB0" w:rsidP="00E272BD">
            <w:pPr>
              <w:spacing w:after="0" w:line="240" w:lineRule="auto"/>
              <w:jc w:val="center"/>
            </w:pPr>
            <w:r w:rsidRPr="00A36938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671E8" w:rsidRPr="00A36938" w:rsidTr="008671E8">
        <w:trPr>
          <w:trHeight w:hRule="exact" w:val="1805"/>
        </w:trPr>
        <w:tc>
          <w:tcPr>
            <w:tcW w:w="328" w:type="dxa"/>
          </w:tcPr>
          <w:p w:rsidR="00F83FB0" w:rsidRPr="00A36938" w:rsidRDefault="00F83FB0" w:rsidP="00E272BD"/>
        </w:tc>
        <w:tc>
          <w:tcPr>
            <w:tcW w:w="1368" w:type="dxa"/>
            <w:gridSpan w:val="3"/>
          </w:tcPr>
          <w:p w:rsidR="00F83FB0" w:rsidRPr="00A36938" w:rsidRDefault="00F83FB0" w:rsidP="00E272BD"/>
        </w:tc>
        <w:tc>
          <w:tcPr>
            <w:tcW w:w="767" w:type="dxa"/>
          </w:tcPr>
          <w:p w:rsidR="00F83FB0" w:rsidRPr="00A36938" w:rsidRDefault="00F83FB0" w:rsidP="00E272BD"/>
        </w:tc>
        <w:tc>
          <w:tcPr>
            <w:tcW w:w="670" w:type="dxa"/>
          </w:tcPr>
          <w:p w:rsidR="00F83FB0" w:rsidRPr="00A36938" w:rsidRDefault="00F83FB0" w:rsidP="00E272BD"/>
        </w:tc>
        <w:tc>
          <w:tcPr>
            <w:tcW w:w="182" w:type="dxa"/>
          </w:tcPr>
          <w:p w:rsidR="00F83FB0" w:rsidRPr="00A36938" w:rsidRDefault="00F83FB0" w:rsidP="00E272BD"/>
        </w:tc>
        <w:tc>
          <w:tcPr>
            <w:tcW w:w="163" w:type="dxa"/>
          </w:tcPr>
          <w:p w:rsidR="00F83FB0" w:rsidRPr="00A36938" w:rsidRDefault="00F83FB0" w:rsidP="00E272BD"/>
        </w:tc>
        <w:tc>
          <w:tcPr>
            <w:tcW w:w="869" w:type="dxa"/>
            <w:gridSpan w:val="2"/>
          </w:tcPr>
          <w:p w:rsidR="00F83FB0" w:rsidRPr="00A36938" w:rsidRDefault="00F83FB0" w:rsidP="00E272BD"/>
        </w:tc>
        <w:tc>
          <w:tcPr>
            <w:tcW w:w="284" w:type="dxa"/>
            <w:gridSpan w:val="2"/>
          </w:tcPr>
          <w:p w:rsidR="00F83FB0" w:rsidRPr="00A36938" w:rsidRDefault="00F83FB0" w:rsidP="00E272BD"/>
        </w:tc>
        <w:tc>
          <w:tcPr>
            <w:tcW w:w="386" w:type="dxa"/>
          </w:tcPr>
          <w:p w:rsidR="00F83FB0" w:rsidRPr="00A36938" w:rsidRDefault="00F83FB0" w:rsidP="00E272BD"/>
        </w:tc>
        <w:tc>
          <w:tcPr>
            <w:tcW w:w="352" w:type="dxa"/>
          </w:tcPr>
          <w:p w:rsidR="00F83FB0" w:rsidRPr="00A36938" w:rsidRDefault="00F83FB0" w:rsidP="00E272BD"/>
        </w:tc>
        <w:tc>
          <w:tcPr>
            <w:tcW w:w="318" w:type="dxa"/>
          </w:tcPr>
          <w:p w:rsidR="00F83FB0" w:rsidRPr="00A36938" w:rsidRDefault="00F83FB0" w:rsidP="00E272BD"/>
        </w:tc>
        <w:tc>
          <w:tcPr>
            <w:tcW w:w="856" w:type="dxa"/>
          </w:tcPr>
          <w:p w:rsidR="00F83FB0" w:rsidRPr="00A36938" w:rsidRDefault="00F83FB0" w:rsidP="00E272BD"/>
        </w:tc>
        <w:tc>
          <w:tcPr>
            <w:tcW w:w="220" w:type="dxa"/>
          </w:tcPr>
          <w:p w:rsidR="00F83FB0" w:rsidRPr="00A36938" w:rsidRDefault="00F83FB0" w:rsidP="00E272BD"/>
        </w:tc>
        <w:tc>
          <w:tcPr>
            <w:tcW w:w="2976" w:type="dxa"/>
          </w:tcPr>
          <w:p w:rsidR="00F83FB0" w:rsidRPr="00A36938" w:rsidRDefault="00F83FB0" w:rsidP="00E272BD"/>
        </w:tc>
        <w:tc>
          <w:tcPr>
            <w:tcW w:w="535" w:type="dxa"/>
          </w:tcPr>
          <w:p w:rsidR="00F83FB0" w:rsidRPr="00A36938" w:rsidRDefault="00F83FB0" w:rsidP="00E272BD"/>
        </w:tc>
      </w:tr>
      <w:tr w:rsidR="00F83FB0" w:rsidRPr="00A36938" w:rsidTr="008671E8">
        <w:trPr>
          <w:trHeight w:hRule="exact" w:val="96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 научно-методической деятельности в сфере физической культуры и спорта</w:t>
            </w:r>
          </w:p>
        </w:tc>
      </w:tr>
      <w:tr w:rsidR="00F83FB0" w:rsidRPr="00A36938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F83FB0" w:rsidTr="008671E8">
        <w:trPr>
          <w:trHeight w:hRule="exact" w:val="277"/>
        </w:trPr>
        <w:tc>
          <w:tcPr>
            <w:tcW w:w="328" w:type="dxa"/>
          </w:tcPr>
          <w:p w:rsidR="00F83FB0" w:rsidRPr="00A36938" w:rsidRDefault="00F83FB0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F83FB0" w:rsidRDefault="00F83FB0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F83FB0" w:rsidTr="008671E8">
        <w:trPr>
          <w:trHeight w:hRule="exact" w:val="416"/>
        </w:trPr>
        <w:tc>
          <w:tcPr>
            <w:tcW w:w="328" w:type="dxa"/>
          </w:tcPr>
          <w:p w:rsidR="00F83FB0" w:rsidRDefault="00F83FB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F83FB0" w:rsidRPr="00A36938" w:rsidRDefault="00F83FB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F83FB0" w:rsidRDefault="00F83FB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671E8" w:rsidTr="008671E8">
        <w:trPr>
          <w:trHeight w:hRule="exact" w:val="396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767" w:type="dxa"/>
          </w:tcPr>
          <w:p w:rsidR="00F83FB0" w:rsidRDefault="00F83FB0" w:rsidP="00E272BD"/>
        </w:tc>
        <w:tc>
          <w:tcPr>
            <w:tcW w:w="670" w:type="dxa"/>
          </w:tcPr>
          <w:p w:rsidR="00F83FB0" w:rsidRDefault="00F83FB0" w:rsidP="00E272BD"/>
        </w:tc>
        <w:tc>
          <w:tcPr>
            <w:tcW w:w="182" w:type="dxa"/>
          </w:tcPr>
          <w:p w:rsidR="00F83FB0" w:rsidRDefault="00F83FB0" w:rsidP="00E272BD"/>
        </w:tc>
        <w:tc>
          <w:tcPr>
            <w:tcW w:w="163" w:type="dxa"/>
          </w:tcPr>
          <w:p w:rsidR="00F83FB0" w:rsidRDefault="00F83FB0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/>
        </w:tc>
      </w:tr>
      <w:tr w:rsidR="008671E8" w:rsidTr="008671E8">
        <w:trPr>
          <w:trHeight w:hRule="exact" w:val="555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8671E8" w:rsidP="00E272BD">
            <w:r>
              <w:t>Квалификация</w:t>
            </w:r>
          </w:p>
        </w:tc>
        <w:tc>
          <w:tcPr>
            <w:tcW w:w="767" w:type="dxa"/>
          </w:tcPr>
          <w:p w:rsidR="00F83FB0" w:rsidRDefault="00F83FB0" w:rsidP="00E272BD"/>
        </w:tc>
        <w:tc>
          <w:tcPr>
            <w:tcW w:w="670" w:type="dxa"/>
          </w:tcPr>
          <w:p w:rsidR="00F83FB0" w:rsidRDefault="00F83FB0" w:rsidP="00E272BD"/>
        </w:tc>
        <w:tc>
          <w:tcPr>
            <w:tcW w:w="182" w:type="dxa"/>
          </w:tcPr>
          <w:p w:rsidR="00F83FB0" w:rsidRDefault="00F83FB0" w:rsidP="00E272BD"/>
        </w:tc>
        <w:tc>
          <w:tcPr>
            <w:tcW w:w="163" w:type="dxa"/>
          </w:tcPr>
          <w:p w:rsidR="00F83FB0" w:rsidRDefault="00F83FB0" w:rsidP="00E272BD"/>
        </w:tc>
        <w:tc>
          <w:tcPr>
            <w:tcW w:w="869" w:type="dxa"/>
            <w:gridSpan w:val="2"/>
          </w:tcPr>
          <w:p w:rsidR="00F83FB0" w:rsidRDefault="008671E8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F83FB0" w:rsidRDefault="00F83FB0" w:rsidP="00E272BD"/>
        </w:tc>
        <w:tc>
          <w:tcPr>
            <w:tcW w:w="386" w:type="dxa"/>
          </w:tcPr>
          <w:p w:rsidR="00F83FB0" w:rsidRDefault="00F83FB0" w:rsidP="00E272BD"/>
        </w:tc>
        <w:tc>
          <w:tcPr>
            <w:tcW w:w="352" w:type="dxa"/>
          </w:tcPr>
          <w:p w:rsidR="00F83FB0" w:rsidRDefault="00F83FB0" w:rsidP="00E272BD"/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F83FB0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F83FB0" w:rsidRDefault="00F83FB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767" w:type="dxa"/>
          </w:tcPr>
          <w:p w:rsidR="00F83FB0" w:rsidRDefault="00F83FB0" w:rsidP="00E272BD"/>
        </w:tc>
        <w:tc>
          <w:tcPr>
            <w:tcW w:w="670" w:type="dxa"/>
          </w:tcPr>
          <w:p w:rsidR="00F83FB0" w:rsidRDefault="00F83FB0" w:rsidP="00E272BD"/>
        </w:tc>
        <w:tc>
          <w:tcPr>
            <w:tcW w:w="182" w:type="dxa"/>
          </w:tcPr>
          <w:p w:rsidR="00F83FB0" w:rsidRDefault="00F83FB0" w:rsidP="00E272BD"/>
        </w:tc>
        <w:tc>
          <w:tcPr>
            <w:tcW w:w="163" w:type="dxa"/>
          </w:tcPr>
          <w:p w:rsidR="00F83FB0" w:rsidRDefault="00F83FB0" w:rsidP="00E272BD"/>
        </w:tc>
        <w:tc>
          <w:tcPr>
            <w:tcW w:w="869" w:type="dxa"/>
            <w:gridSpan w:val="2"/>
          </w:tcPr>
          <w:p w:rsidR="00F83FB0" w:rsidRDefault="00F83FB0" w:rsidP="00E272BD"/>
        </w:tc>
        <w:tc>
          <w:tcPr>
            <w:tcW w:w="284" w:type="dxa"/>
            <w:gridSpan w:val="2"/>
          </w:tcPr>
          <w:p w:rsidR="00F83FB0" w:rsidRDefault="00F83FB0" w:rsidP="00E272BD"/>
        </w:tc>
        <w:tc>
          <w:tcPr>
            <w:tcW w:w="386" w:type="dxa"/>
          </w:tcPr>
          <w:p w:rsidR="00F83FB0" w:rsidRDefault="00F83FB0" w:rsidP="00E272BD"/>
        </w:tc>
        <w:tc>
          <w:tcPr>
            <w:tcW w:w="352" w:type="dxa"/>
          </w:tcPr>
          <w:p w:rsidR="00F83FB0" w:rsidRDefault="00F83FB0" w:rsidP="00E272BD"/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F83FB0" w:rsidRDefault="00F83FB0" w:rsidP="00E272BD"/>
        </w:tc>
        <w:tc>
          <w:tcPr>
            <w:tcW w:w="352" w:type="dxa"/>
          </w:tcPr>
          <w:p w:rsidR="00F83FB0" w:rsidRDefault="00F83FB0" w:rsidP="00E272BD"/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8671E8" w:rsidTr="008671E8">
        <w:trPr>
          <w:trHeight w:hRule="exact" w:val="416"/>
        </w:trPr>
        <w:tc>
          <w:tcPr>
            <w:tcW w:w="328" w:type="dxa"/>
          </w:tcPr>
          <w:p w:rsidR="00F83FB0" w:rsidRDefault="00F83FB0" w:rsidP="00E272BD"/>
        </w:tc>
        <w:tc>
          <w:tcPr>
            <w:tcW w:w="1368" w:type="dxa"/>
            <w:gridSpan w:val="3"/>
          </w:tcPr>
          <w:p w:rsidR="00F83FB0" w:rsidRDefault="00F83FB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F83FB0" w:rsidRDefault="00F83FB0" w:rsidP="00E272BD"/>
        </w:tc>
        <w:tc>
          <w:tcPr>
            <w:tcW w:w="856" w:type="dxa"/>
          </w:tcPr>
          <w:p w:rsidR="00F83FB0" w:rsidRDefault="00F83FB0" w:rsidP="00E272BD"/>
        </w:tc>
        <w:tc>
          <w:tcPr>
            <w:tcW w:w="220" w:type="dxa"/>
          </w:tcPr>
          <w:p w:rsidR="00F83FB0" w:rsidRDefault="00F83FB0" w:rsidP="00E272BD"/>
        </w:tc>
        <w:tc>
          <w:tcPr>
            <w:tcW w:w="2976" w:type="dxa"/>
          </w:tcPr>
          <w:p w:rsidR="00F83FB0" w:rsidRDefault="00F83FB0" w:rsidP="00E272BD"/>
        </w:tc>
        <w:tc>
          <w:tcPr>
            <w:tcW w:w="535" w:type="dxa"/>
          </w:tcPr>
          <w:p w:rsidR="00F83FB0" w:rsidRDefault="00F83FB0" w:rsidP="00E272BD"/>
        </w:tc>
      </w:tr>
      <w:tr w:rsidR="00F83FB0" w:rsidRPr="00A36938" w:rsidTr="008671E8">
        <w:trPr>
          <w:trHeight w:hRule="exact" w:val="277"/>
        </w:trPr>
        <w:tc>
          <w:tcPr>
            <w:tcW w:w="328" w:type="dxa"/>
          </w:tcPr>
          <w:p w:rsidR="00F83FB0" w:rsidRDefault="00F83FB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</w:t>
            </w:r>
            <w:proofErr w:type="spell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8671E8" w:rsidRPr="00A36938" w:rsidTr="008671E8">
        <w:trPr>
          <w:trHeight w:hRule="exact" w:val="1528"/>
        </w:trPr>
        <w:tc>
          <w:tcPr>
            <w:tcW w:w="328" w:type="dxa"/>
          </w:tcPr>
          <w:p w:rsidR="00F83FB0" w:rsidRPr="00A36938" w:rsidRDefault="00F83FB0" w:rsidP="00E272BD"/>
        </w:tc>
        <w:tc>
          <w:tcPr>
            <w:tcW w:w="1368" w:type="dxa"/>
            <w:gridSpan w:val="3"/>
          </w:tcPr>
          <w:p w:rsidR="00F83FB0" w:rsidRPr="00A36938" w:rsidRDefault="00F83FB0" w:rsidP="00E272BD"/>
        </w:tc>
        <w:tc>
          <w:tcPr>
            <w:tcW w:w="767" w:type="dxa"/>
          </w:tcPr>
          <w:p w:rsidR="00F83FB0" w:rsidRPr="00A36938" w:rsidRDefault="00F83FB0" w:rsidP="00E272BD"/>
        </w:tc>
        <w:tc>
          <w:tcPr>
            <w:tcW w:w="670" w:type="dxa"/>
          </w:tcPr>
          <w:p w:rsidR="00F83FB0" w:rsidRPr="00A36938" w:rsidRDefault="00F83FB0" w:rsidP="00E272BD"/>
        </w:tc>
        <w:tc>
          <w:tcPr>
            <w:tcW w:w="182" w:type="dxa"/>
          </w:tcPr>
          <w:p w:rsidR="00F83FB0" w:rsidRPr="00A36938" w:rsidRDefault="00F83FB0" w:rsidP="00E272BD"/>
        </w:tc>
        <w:tc>
          <w:tcPr>
            <w:tcW w:w="163" w:type="dxa"/>
          </w:tcPr>
          <w:p w:rsidR="00F83FB0" w:rsidRPr="00A36938" w:rsidRDefault="00F83FB0" w:rsidP="00E272BD"/>
        </w:tc>
        <w:tc>
          <w:tcPr>
            <w:tcW w:w="869" w:type="dxa"/>
            <w:gridSpan w:val="2"/>
          </w:tcPr>
          <w:p w:rsidR="00F83FB0" w:rsidRPr="00A36938" w:rsidRDefault="00F83FB0" w:rsidP="00E272BD"/>
        </w:tc>
        <w:tc>
          <w:tcPr>
            <w:tcW w:w="284" w:type="dxa"/>
            <w:gridSpan w:val="2"/>
          </w:tcPr>
          <w:p w:rsidR="00F83FB0" w:rsidRPr="00A36938" w:rsidRDefault="00F83FB0" w:rsidP="00E272BD"/>
        </w:tc>
        <w:tc>
          <w:tcPr>
            <w:tcW w:w="386" w:type="dxa"/>
          </w:tcPr>
          <w:p w:rsidR="00F83FB0" w:rsidRPr="00A36938" w:rsidRDefault="00F83FB0" w:rsidP="00E272BD"/>
        </w:tc>
        <w:tc>
          <w:tcPr>
            <w:tcW w:w="352" w:type="dxa"/>
          </w:tcPr>
          <w:p w:rsidR="00F83FB0" w:rsidRPr="00A36938" w:rsidRDefault="00F83FB0" w:rsidP="00E272BD"/>
        </w:tc>
        <w:tc>
          <w:tcPr>
            <w:tcW w:w="318" w:type="dxa"/>
          </w:tcPr>
          <w:p w:rsidR="00F83FB0" w:rsidRPr="00A36938" w:rsidRDefault="00F83FB0" w:rsidP="00E272BD"/>
        </w:tc>
        <w:tc>
          <w:tcPr>
            <w:tcW w:w="856" w:type="dxa"/>
          </w:tcPr>
          <w:p w:rsidR="00F83FB0" w:rsidRPr="00A36938" w:rsidRDefault="00F83FB0" w:rsidP="00E272BD"/>
        </w:tc>
        <w:tc>
          <w:tcPr>
            <w:tcW w:w="220" w:type="dxa"/>
          </w:tcPr>
          <w:p w:rsidR="00F83FB0" w:rsidRPr="00A36938" w:rsidRDefault="00F83FB0" w:rsidP="00E272BD"/>
        </w:tc>
        <w:tc>
          <w:tcPr>
            <w:tcW w:w="2976" w:type="dxa"/>
          </w:tcPr>
          <w:p w:rsidR="00F83FB0" w:rsidRPr="00A36938" w:rsidRDefault="00F83FB0" w:rsidP="00E272BD"/>
        </w:tc>
        <w:tc>
          <w:tcPr>
            <w:tcW w:w="535" w:type="dxa"/>
          </w:tcPr>
          <w:p w:rsidR="00F83FB0" w:rsidRPr="00A36938" w:rsidRDefault="00F83FB0" w:rsidP="00E272BD"/>
        </w:tc>
      </w:tr>
      <w:tr w:rsidR="008671E8" w:rsidRPr="00A36938" w:rsidTr="008671E8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8671E8" w:rsidRPr="00A36938" w:rsidRDefault="008671E8" w:rsidP="00E272BD"/>
        </w:tc>
        <w:tc>
          <w:tcPr>
            <w:tcW w:w="220" w:type="dxa"/>
          </w:tcPr>
          <w:p w:rsidR="008671E8" w:rsidRPr="00A36938" w:rsidRDefault="008671E8" w:rsidP="00E272BD"/>
        </w:tc>
        <w:tc>
          <w:tcPr>
            <w:tcW w:w="2976" w:type="dxa"/>
            <w:gridSpan w:val="6"/>
          </w:tcPr>
          <w:p w:rsidR="008671E8" w:rsidRPr="00A36938" w:rsidRDefault="008671E8" w:rsidP="00E272BD"/>
        </w:tc>
        <w:tc>
          <w:tcPr>
            <w:tcW w:w="535" w:type="dxa"/>
            <w:gridSpan w:val="2"/>
          </w:tcPr>
          <w:p w:rsidR="008671E8" w:rsidRPr="00A36938" w:rsidRDefault="008671E8" w:rsidP="00E272BD"/>
        </w:tc>
      </w:tr>
      <w:tr w:rsidR="008671E8" w:rsidTr="008671E8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  <w:tr w:rsidR="008671E8" w:rsidTr="008671E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8671E8" w:rsidRDefault="008671E8" w:rsidP="00E272BD"/>
        </w:tc>
        <w:tc>
          <w:tcPr>
            <w:tcW w:w="220" w:type="dxa"/>
          </w:tcPr>
          <w:p w:rsidR="008671E8" w:rsidRDefault="008671E8" w:rsidP="00E272BD"/>
        </w:tc>
        <w:tc>
          <w:tcPr>
            <w:tcW w:w="2976" w:type="dxa"/>
            <w:gridSpan w:val="6"/>
          </w:tcPr>
          <w:p w:rsidR="008671E8" w:rsidRDefault="008671E8" w:rsidP="00E272BD"/>
        </w:tc>
        <w:tc>
          <w:tcPr>
            <w:tcW w:w="535" w:type="dxa"/>
            <w:gridSpan w:val="2"/>
          </w:tcPr>
          <w:p w:rsidR="008671E8" w:rsidRDefault="008671E8" w:rsidP="00E272BD"/>
        </w:tc>
      </w:tr>
    </w:tbl>
    <w:p w:rsidR="00F83FB0" w:rsidRDefault="00F83FB0" w:rsidP="00F83F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F83FB0" w:rsidRPr="00A3693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F83FB0" w:rsidRPr="00A3693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совершенствование процесса профессиональной подготовки студентов на основе соединения учебного процесса с научной и методической деятельностью.</w:t>
            </w:r>
          </w:p>
        </w:tc>
      </w:tr>
      <w:tr w:rsidR="00F83FB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83FB0" w:rsidRPr="00A3693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обеспечить научное и методическое осмысления основ физического воспитания и спорта;</w:t>
            </w:r>
          </w:p>
        </w:tc>
      </w:tr>
      <w:tr w:rsidR="00F83FB0" w:rsidRPr="00A3693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освоить методы исследования, навыки организации и проведения эксперимента;</w:t>
            </w:r>
          </w:p>
        </w:tc>
      </w:tr>
      <w:tr w:rsidR="00F83FB0" w:rsidRPr="00A3693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сформировать умения практической реализации научно-методических положений в процессе </w:t>
            </w:r>
            <w:proofErr w:type="gram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 спортивных</w:t>
            </w:r>
            <w:proofErr w:type="gram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занятий;</w:t>
            </w:r>
          </w:p>
        </w:tc>
      </w:tr>
      <w:tr w:rsidR="00F83FB0" w:rsidRPr="00A3693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ознакомить с методами применения технических средств и компьютерной техники в процессе проведения теоретических и практических занятий</w:t>
            </w:r>
          </w:p>
        </w:tc>
      </w:tr>
      <w:tr w:rsidR="00F83FB0" w:rsidRPr="00A36938" w:rsidTr="00E272BD">
        <w:trPr>
          <w:trHeight w:hRule="exact" w:val="277"/>
        </w:trPr>
        <w:tc>
          <w:tcPr>
            <w:tcW w:w="766" w:type="dxa"/>
          </w:tcPr>
          <w:p w:rsidR="00F83FB0" w:rsidRPr="00A36938" w:rsidRDefault="00F83FB0" w:rsidP="00E272BD"/>
        </w:tc>
        <w:tc>
          <w:tcPr>
            <w:tcW w:w="2071" w:type="dxa"/>
          </w:tcPr>
          <w:p w:rsidR="00F83FB0" w:rsidRPr="00A36938" w:rsidRDefault="00F83FB0" w:rsidP="00E272BD"/>
        </w:tc>
        <w:tc>
          <w:tcPr>
            <w:tcW w:w="7939" w:type="dxa"/>
          </w:tcPr>
          <w:p w:rsidR="00F83FB0" w:rsidRPr="00A36938" w:rsidRDefault="00F83FB0" w:rsidP="00E272BD"/>
        </w:tc>
      </w:tr>
      <w:tr w:rsidR="00F83FB0" w:rsidRPr="00A3693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F83FB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F83FB0" w:rsidRPr="00A3693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83FB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обработки информации</w:t>
            </w:r>
          </w:p>
        </w:tc>
      </w:tr>
      <w:tr w:rsidR="00F83FB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 w:rsidR="00F83FB0" w:rsidRPr="00A3693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3FB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F83FB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метрология</w:t>
            </w:r>
          </w:p>
        </w:tc>
      </w:tr>
      <w:tr w:rsidR="00F83FB0" w:rsidRPr="00A36938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3FB0" w:rsidRPr="00A36938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F83FB0" w:rsidRPr="00A36938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F83FB0" w:rsidRPr="00A36938" w:rsidTr="00E272BD">
        <w:trPr>
          <w:trHeight w:hRule="exact" w:val="277"/>
        </w:trPr>
        <w:tc>
          <w:tcPr>
            <w:tcW w:w="766" w:type="dxa"/>
          </w:tcPr>
          <w:p w:rsidR="00F83FB0" w:rsidRPr="00A36938" w:rsidRDefault="00F83FB0" w:rsidP="00E272BD"/>
        </w:tc>
        <w:tc>
          <w:tcPr>
            <w:tcW w:w="2071" w:type="dxa"/>
          </w:tcPr>
          <w:p w:rsidR="00F83FB0" w:rsidRPr="00A36938" w:rsidRDefault="00F83FB0" w:rsidP="00E272BD"/>
        </w:tc>
        <w:tc>
          <w:tcPr>
            <w:tcW w:w="7939" w:type="dxa"/>
          </w:tcPr>
          <w:p w:rsidR="00F83FB0" w:rsidRPr="00A36938" w:rsidRDefault="00F83FB0" w:rsidP="00E272BD"/>
        </w:tc>
      </w:tr>
      <w:tr w:rsidR="00F83FB0" w:rsidRPr="00A36938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369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83FB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83FB0" w:rsidRPr="00A3693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proofErr w:type="gram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научно-методическая</w:t>
            </w:r>
            <w:proofErr w:type="gram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сфере </w:t>
            </w:r>
            <w:proofErr w:type="spell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ФКиС</w:t>
            </w:r>
            <w:proofErr w:type="spellEnd"/>
          </w:p>
        </w:tc>
      </w:tr>
      <w:tr w:rsidR="00F83FB0" w:rsidRPr="00A3693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методах организации и проведения научно-исследовательской </w:t>
            </w:r>
            <w:proofErr w:type="spellStart"/>
            <w:proofErr w:type="gram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рабо-ты</w:t>
            </w:r>
            <w:proofErr w:type="spellEnd"/>
            <w:proofErr w:type="gram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83FB0" w:rsidRPr="00A3693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направления исследовательской работы в сфере </w:t>
            </w:r>
            <w:proofErr w:type="spellStart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ФКиС</w:t>
            </w:r>
            <w:proofErr w:type="spellEnd"/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3FB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83FB0" w:rsidRPr="00A3693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Pr="00A36938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369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проводить научно-исследовательскую работу и методическую работу по проблемам физического воспитания, оздоровительной физической культуры и спортивной тренировки,</w:t>
            </w:r>
          </w:p>
        </w:tc>
      </w:tr>
      <w:tr w:rsidR="00F83FB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проводить научно-исследовательскую и методическую работу по проблемам физического воспитания, оздоровительной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физи-ческой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и спортивной тренировки,</w:t>
            </w:r>
          </w:p>
        </w:tc>
      </w:tr>
      <w:tr w:rsidR="00F83FB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применять навыки научно-методической деятельности для решения конкретных задач, возникающих в процессе проведения физкультурно-спортивных занятий.</w:t>
            </w:r>
          </w:p>
        </w:tc>
      </w:tr>
      <w:tr w:rsidR="00F83FB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3FB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научно-методической деятельности для решения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задач, возникающих в процессе проведения физкультурно-спортивных занятий,</w:t>
            </w:r>
          </w:p>
        </w:tc>
      </w:tr>
      <w:tr w:rsidR="00F83FB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квалифицированного применения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метрологическиобосно-ванных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 и методов измерения и контроля в физическом воспитании и спорте.</w:t>
            </w:r>
          </w:p>
        </w:tc>
      </w:tr>
      <w:tr w:rsidR="00F83FB0" w:rsidTr="00E272BD">
        <w:trPr>
          <w:trHeight w:hRule="exact" w:val="277"/>
        </w:trPr>
        <w:tc>
          <w:tcPr>
            <w:tcW w:w="766" w:type="dxa"/>
          </w:tcPr>
          <w:p w:rsidR="00F83FB0" w:rsidRDefault="00F83FB0" w:rsidP="00E272BD"/>
        </w:tc>
        <w:tc>
          <w:tcPr>
            <w:tcW w:w="2071" w:type="dxa"/>
          </w:tcPr>
          <w:p w:rsidR="00F83FB0" w:rsidRDefault="00F83FB0" w:rsidP="00E272BD"/>
        </w:tc>
        <w:tc>
          <w:tcPr>
            <w:tcW w:w="7939" w:type="dxa"/>
          </w:tcPr>
          <w:p w:rsidR="00F83FB0" w:rsidRDefault="00F83FB0" w:rsidP="00E272BD"/>
        </w:tc>
      </w:tr>
      <w:tr w:rsidR="00F83FB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83FB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Научная и методическая деятельность в сфере ФК и С.</w:t>
            </w:r>
          </w:p>
        </w:tc>
      </w:tr>
      <w:tr w:rsidR="00F83FB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Система подготовки научно-методических кадров в сфере ФК и С.</w:t>
            </w:r>
          </w:p>
        </w:tc>
      </w:tr>
      <w:tr w:rsidR="00F83FB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Виды научных и методических работ, формы их представления.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Библио-графическое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описание. Общие требования и правила составления.</w:t>
            </w:r>
          </w:p>
        </w:tc>
      </w:tr>
    </w:tbl>
    <w:p w:rsidR="00F83FB0" w:rsidRDefault="00F83FB0" w:rsidP="00F83F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F83FB0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4. Математико-статистическая обработка материалов научной и методической деятельности.</w:t>
            </w:r>
          </w:p>
        </w:tc>
      </w:tr>
      <w:tr w:rsidR="00F83FB0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3FB0" w:rsidRDefault="00F83FB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Подготовка рукописи и оформление научной и методической работы. Обработка результатов научного исследования, методических материалов. Оформление результатов научной и методической работы.</w:t>
            </w:r>
          </w:p>
        </w:tc>
      </w:tr>
    </w:tbl>
    <w:p w:rsidR="00F83FB0" w:rsidRDefault="00F83FB0" w:rsidP="00F83FB0"/>
    <w:p w:rsidR="00F83FB0" w:rsidRDefault="00F83FB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854100" w:rsidTr="008671E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54100" w:rsidRPr="007536BD" w:rsidTr="008671E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jc w:val="center"/>
            </w:pPr>
            <w:r w:rsidRPr="007536B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54100" w:rsidRPr="007536BD" w:rsidRDefault="00854100" w:rsidP="00E272BD">
            <w:pPr>
              <w:spacing w:after="0" w:line="240" w:lineRule="auto"/>
              <w:jc w:val="center"/>
            </w:pPr>
            <w:r w:rsidRPr="007536B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54100" w:rsidRPr="007536BD" w:rsidRDefault="00854100" w:rsidP="00E272BD">
            <w:pPr>
              <w:spacing w:after="0" w:line="240" w:lineRule="auto"/>
              <w:jc w:val="center"/>
            </w:pPr>
            <w:r w:rsidRPr="007536B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54100" w:rsidRPr="007536BD" w:rsidRDefault="00854100" w:rsidP="00E272BD">
            <w:pPr>
              <w:spacing w:after="0" w:line="240" w:lineRule="auto"/>
              <w:jc w:val="center"/>
            </w:pPr>
            <w:r w:rsidRPr="007536B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8671E8" w:rsidRPr="007536BD" w:rsidTr="008671E8">
        <w:trPr>
          <w:trHeight w:hRule="exact" w:val="1805"/>
        </w:trPr>
        <w:tc>
          <w:tcPr>
            <w:tcW w:w="327" w:type="dxa"/>
            <w:gridSpan w:val="2"/>
          </w:tcPr>
          <w:p w:rsidR="00854100" w:rsidRPr="007536BD" w:rsidRDefault="00854100" w:rsidP="00E272BD"/>
        </w:tc>
        <w:tc>
          <w:tcPr>
            <w:tcW w:w="1368" w:type="dxa"/>
            <w:gridSpan w:val="3"/>
          </w:tcPr>
          <w:p w:rsidR="00854100" w:rsidRPr="007536BD" w:rsidRDefault="00854100" w:rsidP="00E272BD"/>
        </w:tc>
        <w:tc>
          <w:tcPr>
            <w:tcW w:w="772" w:type="dxa"/>
          </w:tcPr>
          <w:p w:rsidR="00854100" w:rsidRPr="007536BD" w:rsidRDefault="00854100" w:rsidP="00E272BD"/>
        </w:tc>
        <w:tc>
          <w:tcPr>
            <w:tcW w:w="575" w:type="dxa"/>
          </w:tcPr>
          <w:p w:rsidR="00854100" w:rsidRPr="007536BD" w:rsidRDefault="00854100" w:rsidP="00E272BD"/>
        </w:tc>
        <w:tc>
          <w:tcPr>
            <w:tcW w:w="340" w:type="dxa"/>
          </w:tcPr>
          <w:p w:rsidR="00854100" w:rsidRPr="007536BD" w:rsidRDefault="00854100" w:rsidP="00E272BD"/>
        </w:tc>
        <w:tc>
          <w:tcPr>
            <w:tcW w:w="231" w:type="dxa"/>
          </w:tcPr>
          <w:p w:rsidR="00854100" w:rsidRPr="007536BD" w:rsidRDefault="00854100" w:rsidP="00E272BD"/>
        </w:tc>
        <w:tc>
          <w:tcPr>
            <w:tcW w:w="869" w:type="dxa"/>
            <w:gridSpan w:val="2"/>
          </w:tcPr>
          <w:p w:rsidR="00854100" w:rsidRPr="007536BD" w:rsidRDefault="00854100" w:rsidP="00E272BD"/>
        </w:tc>
        <w:tc>
          <w:tcPr>
            <w:tcW w:w="236" w:type="dxa"/>
          </w:tcPr>
          <w:p w:rsidR="00854100" w:rsidRPr="007536BD" w:rsidRDefault="00854100" w:rsidP="00E272BD"/>
        </w:tc>
        <w:tc>
          <w:tcPr>
            <w:tcW w:w="719" w:type="dxa"/>
            <w:gridSpan w:val="2"/>
          </w:tcPr>
          <w:p w:rsidR="00854100" w:rsidRPr="007536BD" w:rsidRDefault="00854100" w:rsidP="00E272BD"/>
        </w:tc>
        <w:tc>
          <w:tcPr>
            <w:tcW w:w="231" w:type="dxa"/>
          </w:tcPr>
          <w:p w:rsidR="00854100" w:rsidRPr="007536BD" w:rsidRDefault="00854100" w:rsidP="00E272BD"/>
        </w:tc>
        <w:tc>
          <w:tcPr>
            <w:tcW w:w="859" w:type="dxa"/>
          </w:tcPr>
          <w:p w:rsidR="00854100" w:rsidRPr="007536BD" w:rsidRDefault="00854100" w:rsidP="00E272BD"/>
        </w:tc>
        <w:tc>
          <w:tcPr>
            <w:tcW w:w="221" w:type="dxa"/>
          </w:tcPr>
          <w:p w:rsidR="00854100" w:rsidRPr="007536BD" w:rsidRDefault="00854100" w:rsidP="00E272BD"/>
        </w:tc>
        <w:tc>
          <w:tcPr>
            <w:tcW w:w="2988" w:type="dxa"/>
          </w:tcPr>
          <w:p w:rsidR="00854100" w:rsidRPr="007536BD" w:rsidRDefault="00854100" w:rsidP="00E272BD"/>
        </w:tc>
        <w:tc>
          <w:tcPr>
            <w:tcW w:w="538" w:type="dxa"/>
          </w:tcPr>
          <w:p w:rsidR="00854100" w:rsidRPr="007536BD" w:rsidRDefault="00854100" w:rsidP="00E272BD"/>
        </w:tc>
      </w:tr>
      <w:tr w:rsidR="00854100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сооружения</w:t>
            </w:r>
          </w:p>
        </w:tc>
      </w:tr>
      <w:tr w:rsidR="00854100" w:rsidRPr="007536BD" w:rsidTr="008671E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54100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Pr="007536BD" w:rsidRDefault="00854100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854100" w:rsidRDefault="00854100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54100" w:rsidTr="008671E8">
        <w:trPr>
          <w:trHeight w:hRule="exact" w:val="416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54100" w:rsidRPr="007536BD" w:rsidRDefault="0085410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54100" w:rsidRDefault="0085410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8671E8" w:rsidTr="008671E8">
        <w:trPr>
          <w:trHeight w:hRule="exact" w:val="396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772" w:type="dxa"/>
          </w:tcPr>
          <w:p w:rsidR="00854100" w:rsidRDefault="00854100" w:rsidP="00E272BD"/>
        </w:tc>
        <w:tc>
          <w:tcPr>
            <w:tcW w:w="575" w:type="dxa"/>
          </w:tcPr>
          <w:p w:rsidR="00854100" w:rsidRDefault="00854100" w:rsidP="00E272BD"/>
        </w:tc>
        <w:tc>
          <w:tcPr>
            <w:tcW w:w="340" w:type="dxa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/>
        </w:tc>
      </w:tr>
      <w:tr w:rsidR="008671E8" w:rsidTr="008671E8">
        <w:trPr>
          <w:trHeight w:hRule="exact" w:val="555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671E8" w:rsidP="00E272BD">
            <w:r>
              <w:t>Квалификация</w:t>
            </w:r>
          </w:p>
        </w:tc>
        <w:tc>
          <w:tcPr>
            <w:tcW w:w="772" w:type="dxa"/>
          </w:tcPr>
          <w:p w:rsidR="00854100" w:rsidRDefault="00854100" w:rsidP="00E272BD"/>
        </w:tc>
        <w:tc>
          <w:tcPr>
            <w:tcW w:w="575" w:type="dxa"/>
          </w:tcPr>
          <w:p w:rsidR="00854100" w:rsidRDefault="00854100" w:rsidP="00E272BD"/>
        </w:tc>
        <w:tc>
          <w:tcPr>
            <w:tcW w:w="340" w:type="dxa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869" w:type="dxa"/>
            <w:gridSpan w:val="2"/>
          </w:tcPr>
          <w:p w:rsidR="00854100" w:rsidRDefault="008671E8" w:rsidP="00E272BD">
            <w:r>
              <w:t>бакалавр</w:t>
            </w:r>
          </w:p>
        </w:tc>
        <w:tc>
          <w:tcPr>
            <w:tcW w:w="236" w:type="dxa"/>
          </w:tcPr>
          <w:p w:rsidR="00854100" w:rsidRDefault="00854100" w:rsidP="00E272BD"/>
        </w:tc>
        <w:tc>
          <w:tcPr>
            <w:tcW w:w="719" w:type="dxa"/>
            <w:gridSpan w:val="2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54100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671E8" w:rsidTr="008671E8">
        <w:trPr>
          <w:trHeight w:hRule="exact" w:val="416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416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772" w:type="dxa"/>
          </w:tcPr>
          <w:p w:rsidR="00854100" w:rsidRDefault="00854100" w:rsidP="00E272BD"/>
        </w:tc>
        <w:tc>
          <w:tcPr>
            <w:tcW w:w="575" w:type="dxa"/>
          </w:tcPr>
          <w:p w:rsidR="00854100" w:rsidRDefault="00854100" w:rsidP="00E272BD"/>
        </w:tc>
        <w:tc>
          <w:tcPr>
            <w:tcW w:w="340" w:type="dxa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869" w:type="dxa"/>
            <w:gridSpan w:val="2"/>
          </w:tcPr>
          <w:p w:rsidR="00854100" w:rsidRDefault="00854100" w:rsidP="00E272BD"/>
        </w:tc>
        <w:tc>
          <w:tcPr>
            <w:tcW w:w="236" w:type="dxa"/>
          </w:tcPr>
          <w:p w:rsidR="00854100" w:rsidRDefault="00854100" w:rsidP="00E272BD"/>
        </w:tc>
        <w:tc>
          <w:tcPr>
            <w:tcW w:w="719" w:type="dxa"/>
            <w:gridSpan w:val="2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854100" w:rsidRDefault="00854100" w:rsidP="00E272BD"/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671E8" w:rsidTr="008671E8">
        <w:trPr>
          <w:trHeight w:hRule="exact" w:val="416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1368" w:type="dxa"/>
            <w:gridSpan w:val="3"/>
          </w:tcPr>
          <w:p w:rsidR="00854100" w:rsidRDefault="00854100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854100" w:rsidRDefault="00854100" w:rsidP="00E272BD"/>
        </w:tc>
        <w:tc>
          <w:tcPr>
            <w:tcW w:w="859" w:type="dxa"/>
          </w:tcPr>
          <w:p w:rsidR="00854100" w:rsidRDefault="00854100" w:rsidP="00E272BD"/>
        </w:tc>
        <w:tc>
          <w:tcPr>
            <w:tcW w:w="221" w:type="dxa"/>
          </w:tcPr>
          <w:p w:rsidR="00854100" w:rsidRDefault="00854100" w:rsidP="00E272BD"/>
        </w:tc>
        <w:tc>
          <w:tcPr>
            <w:tcW w:w="2988" w:type="dxa"/>
          </w:tcPr>
          <w:p w:rsidR="00854100" w:rsidRDefault="00854100" w:rsidP="00E272BD"/>
        </w:tc>
        <w:tc>
          <w:tcPr>
            <w:tcW w:w="538" w:type="dxa"/>
          </w:tcPr>
          <w:p w:rsidR="00854100" w:rsidRDefault="00854100" w:rsidP="00E272BD"/>
        </w:tc>
      </w:tr>
      <w:tr w:rsidR="00854100" w:rsidRPr="007536BD" w:rsidTr="008671E8">
        <w:trPr>
          <w:trHeight w:hRule="exact" w:val="277"/>
        </w:trPr>
        <w:tc>
          <w:tcPr>
            <w:tcW w:w="327" w:type="dxa"/>
            <w:gridSpan w:val="2"/>
          </w:tcPr>
          <w:p w:rsidR="00854100" w:rsidRDefault="00854100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8671E8" w:rsidRPr="007536BD" w:rsidTr="008671E8">
        <w:trPr>
          <w:trHeight w:hRule="exact" w:val="1938"/>
        </w:trPr>
        <w:tc>
          <w:tcPr>
            <w:tcW w:w="327" w:type="dxa"/>
            <w:gridSpan w:val="2"/>
          </w:tcPr>
          <w:p w:rsidR="00854100" w:rsidRPr="007536BD" w:rsidRDefault="00854100" w:rsidP="00E272BD"/>
        </w:tc>
        <w:tc>
          <w:tcPr>
            <w:tcW w:w="1368" w:type="dxa"/>
            <w:gridSpan w:val="3"/>
          </w:tcPr>
          <w:p w:rsidR="00854100" w:rsidRPr="007536BD" w:rsidRDefault="00854100" w:rsidP="00E272BD"/>
        </w:tc>
        <w:tc>
          <w:tcPr>
            <w:tcW w:w="772" w:type="dxa"/>
          </w:tcPr>
          <w:p w:rsidR="00854100" w:rsidRPr="007536BD" w:rsidRDefault="00854100" w:rsidP="00E272BD"/>
        </w:tc>
        <w:tc>
          <w:tcPr>
            <w:tcW w:w="575" w:type="dxa"/>
          </w:tcPr>
          <w:p w:rsidR="00854100" w:rsidRPr="007536BD" w:rsidRDefault="00854100" w:rsidP="00E272BD"/>
        </w:tc>
        <w:tc>
          <w:tcPr>
            <w:tcW w:w="340" w:type="dxa"/>
          </w:tcPr>
          <w:p w:rsidR="00854100" w:rsidRPr="007536BD" w:rsidRDefault="00854100" w:rsidP="00E272BD"/>
        </w:tc>
        <w:tc>
          <w:tcPr>
            <w:tcW w:w="231" w:type="dxa"/>
          </w:tcPr>
          <w:p w:rsidR="00854100" w:rsidRPr="007536BD" w:rsidRDefault="00854100" w:rsidP="00E272BD"/>
        </w:tc>
        <w:tc>
          <w:tcPr>
            <w:tcW w:w="869" w:type="dxa"/>
            <w:gridSpan w:val="2"/>
          </w:tcPr>
          <w:p w:rsidR="00854100" w:rsidRPr="007536BD" w:rsidRDefault="00854100" w:rsidP="00E272BD"/>
        </w:tc>
        <w:tc>
          <w:tcPr>
            <w:tcW w:w="236" w:type="dxa"/>
          </w:tcPr>
          <w:p w:rsidR="00854100" w:rsidRPr="007536BD" w:rsidRDefault="00854100" w:rsidP="00E272BD"/>
        </w:tc>
        <w:tc>
          <w:tcPr>
            <w:tcW w:w="719" w:type="dxa"/>
            <w:gridSpan w:val="2"/>
          </w:tcPr>
          <w:p w:rsidR="00854100" w:rsidRPr="007536BD" w:rsidRDefault="00854100" w:rsidP="00E272BD"/>
        </w:tc>
        <w:tc>
          <w:tcPr>
            <w:tcW w:w="231" w:type="dxa"/>
          </w:tcPr>
          <w:p w:rsidR="00854100" w:rsidRPr="007536BD" w:rsidRDefault="00854100" w:rsidP="00E272BD"/>
        </w:tc>
        <w:tc>
          <w:tcPr>
            <w:tcW w:w="859" w:type="dxa"/>
          </w:tcPr>
          <w:p w:rsidR="00854100" w:rsidRPr="007536BD" w:rsidRDefault="00854100" w:rsidP="00E272BD"/>
        </w:tc>
        <w:tc>
          <w:tcPr>
            <w:tcW w:w="221" w:type="dxa"/>
          </w:tcPr>
          <w:p w:rsidR="00854100" w:rsidRPr="007536BD" w:rsidRDefault="00854100" w:rsidP="00E272BD"/>
        </w:tc>
        <w:tc>
          <w:tcPr>
            <w:tcW w:w="2988" w:type="dxa"/>
          </w:tcPr>
          <w:p w:rsidR="00854100" w:rsidRPr="007536BD" w:rsidRDefault="00854100" w:rsidP="00E272BD"/>
        </w:tc>
        <w:tc>
          <w:tcPr>
            <w:tcW w:w="538" w:type="dxa"/>
          </w:tcPr>
          <w:p w:rsidR="00854100" w:rsidRPr="007536BD" w:rsidRDefault="00854100" w:rsidP="00E272BD"/>
        </w:tc>
      </w:tr>
      <w:tr w:rsidR="008671E8" w:rsidRPr="007536BD" w:rsidTr="008671E8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8671E8" w:rsidRPr="007536BD" w:rsidRDefault="008671E8" w:rsidP="00E272BD"/>
        </w:tc>
        <w:tc>
          <w:tcPr>
            <w:tcW w:w="859" w:type="dxa"/>
            <w:gridSpan w:val="2"/>
          </w:tcPr>
          <w:p w:rsidR="008671E8" w:rsidRPr="007536BD" w:rsidRDefault="008671E8" w:rsidP="00E272BD"/>
        </w:tc>
        <w:tc>
          <w:tcPr>
            <w:tcW w:w="221" w:type="dxa"/>
          </w:tcPr>
          <w:p w:rsidR="008671E8" w:rsidRPr="007536BD" w:rsidRDefault="008671E8" w:rsidP="00E272BD"/>
        </w:tc>
        <w:tc>
          <w:tcPr>
            <w:tcW w:w="2988" w:type="dxa"/>
            <w:gridSpan w:val="6"/>
          </w:tcPr>
          <w:p w:rsidR="008671E8" w:rsidRPr="007536BD" w:rsidRDefault="008671E8" w:rsidP="00E272BD"/>
        </w:tc>
        <w:tc>
          <w:tcPr>
            <w:tcW w:w="538" w:type="dxa"/>
            <w:gridSpan w:val="3"/>
          </w:tcPr>
          <w:p w:rsidR="008671E8" w:rsidRPr="007536BD" w:rsidRDefault="008671E8" w:rsidP="00E272BD"/>
        </w:tc>
      </w:tr>
      <w:tr w:rsidR="008671E8" w:rsidTr="008671E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  <w:tr w:rsidR="008671E8" w:rsidTr="008671E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8671E8" w:rsidRDefault="008671E8" w:rsidP="00E272BD"/>
        </w:tc>
        <w:tc>
          <w:tcPr>
            <w:tcW w:w="859" w:type="dxa"/>
            <w:gridSpan w:val="2"/>
          </w:tcPr>
          <w:p w:rsidR="008671E8" w:rsidRDefault="008671E8" w:rsidP="00E272BD"/>
        </w:tc>
        <w:tc>
          <w:tcPr>
            <w:tcW w:w="221" w:type="dxa"/>
          </w:tcPr>
          <w:p w:rsidR="008671E8" w:rsidRDefault="008671E8" w:rsidP="00E272BD"/>
        </w:tc>
        <w:tc>
          <w:tcPr>
            <w:tcW w:w="2988" w:type="dxa"/>
            <w:gridSpan w:val="6"/>
          </w:tcPr>
          <w:p w:rsidR="008671E8" w:rsidRDefault="008671E8" w:rsidP="00E272BD"/>
        </w:tc>
        <w:tc>
          <w:tcPr>
            <w:tcW w:w="538" w:type="dxa"/>
            <w:gridSpan w:val="3"/>
          </w:tcPr>
          <w:p w:rsidR="008671E8" w:rsidRDefault="008671E8" w:rsidP="00E272BD"/>
        </w:tc>
      </w:tr>
    </w:tbl>
    <w:p w:rsidR="00854100" w:rsidRDefault="00854100" w:rsidP="008541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854100" w:rsidRPr="007536B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Цели:</w:t>
            </w:r>
          </w:p>
        </w:tc>
      </w:tr>
      <w:tr w:rsidR="00854100" w:rsidRPr="007536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основы проектирования, строительства и эксплуатации спортивных сооружений,</w:t>
            </w:r>
          </w:p>
        </w:tc>
      </w:tr>
      <w:tr w:rsidR="00854100" w:rsidRPr="007536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-воспитывать у будущих учителей потребности к созданию нестандартного оборудования и инвентаря, применения их в процессе физического воспитания школьников.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54100" w:rsidRPr="007536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-изучение основ проектирования, строительства и эксплуатации спортивных сооружений.</w:t>
            </w:r>
          </w:p>
        </w:tc>
      </w:tr>
      <w:tr w:rsidR="00854100" w:rsidRPr="007536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-овладение методами планирования и строительства простейших школьных спортивных сооружений (школьные игровые площадки, гимнастический городок, полоса препятствий и т.д.).</w:t>
            </w:r>
          </w:p>
        </w:tc>
      </w:tr>
      <w:tr w:rsidR="00854100" w:rsidRPr="007536B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-проектирование, строительство и эксплуатация нестандартного спортоборудования, простейших тренажеров.</w:t>
            </w:r>
          </w:p>
        </w:tc>
      </w:tr>
      <w:tr w:rsidR="00854100" w:rsidRPr="007536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-знание оснастки, крепления и размещения стандартного и нестандартного оборудования на отведенных им местах.</w:t>
            </w:r>
          </w:p>
        </w:tc>
      </w:tr>
      <w:tr w:rsidR="00854100" w:rsidRPr="007536BD" w:rsidTr="00E272BD">
        <w:trPr>
          <w:trHeight w:hRule="exact" w:val="277"/>
        </w:trPr>
        <w:tc>
          <w:tcPr>
            <w:tcW w:w="766" w:type="dxa"/>
          </w:tcPr>
          <w:p w:rsidR="00854100" w:rsidRPr="007536BD" w:rsidRDefault="00854100" w:rsidP="00E272BD"/>
        </w:tc>
        <w:tc>
          <w:tcPr>
            <w:tcW w:w="2071" w:type="dxa"/>
          </w:tcPr>
          <w:p w:rsidR="00854100" w:rsidRPr="007536BD" w:rsidRDefault="00854100" w:rsidP="00E272BD"/>
        </w:tc>
        <w:tc>
          <w:tcPr>
            <w:tcW w:w="7939" w:type="dxa"/>
          </w:tcPr>
          <w:p w:rsidR="00854100" w:rsidRPr="007536BD" w:rsidRDefault="00854100" w:rsidP="00E272BD"/>
        </w:tc>
      </w:tr>
      <w:tr w:rsidR="00854100" w:rsidRPr="007536B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5410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54100" w:rsidRPr="007536B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54100" w:rsidRPr="007536B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854100" w:rsidRPr="007536B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Pr="007536BD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536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85410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85410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410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854100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854100" w:rsidTr="00E272BD">
        <w:trPr>
          <w:trHeight w:hRule="exact" w:val="277"/>
        </w:trPr>
        <w:tc>
          <w:tcPr>
            <w:tcW w:w="766" w:type="dxa"/>
          </w:tcPr>
          <w:p w:rsidR="00854100" w:rsidRDefault="00854100" w:rsidP="00E272BD"/>
        </w:tc>
        <w:tc>
          <w:tcPr>
            <w:tcW w:w="2071" w:type="dxa"/>
          </w:tcPr>
          <w:p w:rsidR="00854100" w:rsidRDefault="00854100" w:rsidP="00E272BD"/>
        </w:tc>
        <w:tc>
          <w:tcPr>
            <w:tcW w:w="7939" w:type="dxa"/>
          </w:tcPr>
          <w:p w:rsidR="00854100" w:rsidRDefault="00854100" w:rsidP="00E272BD"/>
        </w:tc>
      </w:tr>
      <w:tr w:rsidR="0085410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5410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410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важные, узловые нормативные и технико-педагогические требования, предъявляемые к строительству и эксплуатации спортсооружений;</w:t>
            </w:r>
          </w:p>
        </w:tc>
      </w:tr>
      <w:tr w:rsidR="0085410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современные тенденции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физ¬культурно-спортивных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сооружений и намеченные пути их совершенствования;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проектирования, строительства и эксплуатации спортивных сооружений;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оснастки, крепления и размещения стандартного и нестандартного оборудования на отведенных им местах;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строительства простейших спортивных сооружений, не требующих больших затрат;</w:t>
            </w:r>
          </w:p>
        </w:tc>
      </w:tr>
      <w:tr w:rsidR="0085410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спроектировать, построить и эксплуатировать нестандартное спортоборудование, простейшие тренажеры;</w:t>
            </w:r>
          </w:p>
        </w:tc>
      </w:tr>
      <w:tr w:rsidR="0085410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выбрать места занятий, правильно и эффективно эксплуатировать различные физкультурно-спортивные сооружения и постоянно обеспечивать безопасность занимающихся и зрителей на спортивных объектах;</w:t>
            </w:r>
          </w:p>
        </w:tc>
      </w:tr>
      <w:tr w:rsidR="0085410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410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-планирование и строительство простейших школьных спортивных сооружений (школьные игровые площадки, гимнастический городок, полоса препятствий и т.д.).</w:t>
            </w:r>
          </w:p>
        </w:tc>
      </w:tr>
      <w:tr w:rsidR="0085410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 работы с проектной и нормативно-технической документацией</w:t>
            </w:r>
          </w:p>
        </w:tc>
      </w:tr>
      <w:tr w:rsidR="00854100" w:rsidTr="00E272BD">
        <w:trPr>
          <w:trHeight w:hRule="exact" w:val="277"/>
        </w:trPr>
        <w:tc>
          <w:tcPr>
            <w:tcW w:w="766" w:type="dxa"/>
          </w:tcPr>
          <w:p w:rsidR="00854100" w:rsidRDefault="00854100" w:rsidP="00E272BD"/>
        </w:tc>
        <w:tc>
          <w:tcPr>
            <w:tcW w:w="2071" w:type="dxa"/>
          </w:tcPr>
          <w:p w:rsidR="00854100" w:rsidRDefault="00854100" w:rsidP="00E272BD"/>
        </w:tc>
        <w:tc>
          <w:tcPr>
            <w:tcW w:w="7939" w:type="dxa"/>
          </w:tcPr>
          <w:p w:rsidR="00854100" w:rsidRDefault="00854100" w:rsidP="00E272BD"/>
        </w:tc>
      </w:tr>
      <w:tr w:rsidR="0085410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5410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Исторические</w:t>
            </w:r>
          </w:p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сведения о физкультурно-</w:t>
            </w:r>
          </w:p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спортивных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сооружениях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854100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Сооружения для занятий различными видами физкультурно-</w:t>
            </w:r>
          </w:p>
          <w:p w:rsidR="00854100" w:rsidRDefault="0085410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спортивной деятельности</w:t>
            </w:r>
          </w:p>
        </w:tc>
      </w:tr>
    </w:tbl>
    <w:p w:rsidR="00854100" w:rsidRDefault="00854100" w:rsidP="00854100"/>
    <w:p w:rsidR="00854100" w:rsidRDefault="0085410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9"/>
        <w:gridCol w:w="1368"/>
        <w:gridCol w:w="718"/>
        <w:gridCol w:w="448"/>
        <w:gridCol w:w="217"/>
        <w:gridCol w:w="170"/>
        <w:gridCol w:w="112"/>
        <w:gridCol w:w="40"/>
        <w:gridCol w:w="869"/>
        <w:gridCol w:w="284"/>
        <w:gridCol w:w="381"/>
        <w:gridCol w:w="352"/>
        <w:gridCol w:w="313"/>
        <w:gridCol w:w="678"/>
        <w:gridCol w:w="422"/>
        <w:gridCol w:w="251"/>
        <w:gridCol w:w="2843"/>
        <w:gridCol w:w="499"/>
      </w:tblGrid>
      <w:tr w:rsidR="00AF096A" w:rsidTr="004E620F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F096A" w:rsidRPr="00C11853" w:rsidTr="004E620F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</w:pPr>
            <w:r w:rsidRPr="00C1185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F096A" w:rsidRPr="00C11853" w:rsidRDefault="00AF096A" w:rsidP="00E272BD">
            <w:pPr>
              <w:spacing w:after="0" w:line="240" w:lineRule="auto"/>
              <w:jc w:val="center"/>
            </w:pPr>
            <w:r w:rsidRPr="00C1185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F096A" w:rsidRPr="00C11853" w:rsidRDefault="00AF096A" w:rsidP="00E272BD">
            <w:pPr>
              <w:spacing w:after="0" w:line="240" w:lineRule="auto"/>
              <w:jc w:val="center"/>
            </w:pPr>
            <w:r w:rsidRPr="00C1185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F096A" w:rsidRPr="00C11853" w:rsidRDefault="00AF096A" w:rsidP="00E272BD">
            <w:pPr>
              <w:spacing w:after="0" w:line="240" w:lineRule="auto"/>
              <w:jc w:val="center"/>
            </w:pPr>
            <w:r w:rsidRPr="00C1185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E620F" w:rsidRPr="00C11853" w:rsidTr="004E620F">
        <w:trPr>
          <w:trHeight w:hRule="exact" w:val="1805"/>
        </w:trPr>
        <w:tc>
          <w:tcPr>
            <w:tcW w:w="309" w:type="dxa"/>
          </w:tcPr>
          <w:p w:rsidR="00AF096A" w:rsidRPr="00C11853" w:rsidRDefault="00AF096A" w:rsidP="00E272BD"/>
        </w:tc>
        <w:tc>
          <w:tcPr>
            <w:tcW w:w="1368" w:type="dxa"/>
          </w:tcPr>
          <w:p w:rsidR="00AF096A" w:rsidRPr="00C11853" w:rsidRDefault="00AF096A" w:rsidP="00E272BD"/>
        </w:tc>
        <w:tc>
          <w:tcPr>
            <w:tcW w:w="718" w:type="dxa"/>
          </w:tcPr>
          <w:p w:rsidR="00AF096A" w:rsidRPr="00C11853" w:rsidRDefault="00AF096A" w:rsidP="00E272BD"/>
        </w:tc>
        <w:tc>
          <w:tcPr>
            <w:tcW w:w="665" w:type="dxa"/>
            <w:gridSpan w:val="2"/>
          </w:tcPr>
          <w:p w:rsidR="00AF096A" w:rsidRPr="00C11853" w:rsidRDefault="00AF096A" w:rsidP="00E272BD"/>
        </w:tc>
        <w:tc>
          <w:tcPr>
            <w:tcW w:w="170" w:type="dxa"/>
          </w:tcPr>
          <w:p w:rsidR="00AF096A" w:rsidRPr="00C11853" w:rsidRDefault="00AF096A" w:rsidP="00E272BD"/>
        </w:tc>
        <w:tc>
          <w:tcPr>
            <w:tcW w:w="152" w:type="dxa"/>
            <w:gridSpan w:val="2"/>
          </w:tcPr>
          <w:p w:rsidR="00AF096A" w:rsidRPr="00C11853" w:rsidRDefault="00AF096A" w:rsidP="00E272BD"/>
        </w:tc>
        <w:tc>
          <w:tcPr>
            <w:tcW w:w="869" w:type="dxa"/>
          </w:tcPr>
          <w:p w:rsidR="00AF096A" w:rsidRPr="00C11853" w:rsidRDefault="00AF096A" w:rsidP="00E272BD"/>
        </w:tc>
        <w:tc>
          <w:tcPr>
            <w:tcW w:w="284" w:type="dxa"/>
          </w:tcPr>
          <w:p w:rsidR="00AF096A" w:rsidRPr="00C11853" w:rsidRDefault="00AF096A" w:rsidP="00E272BD"/>
        </w:tc>
        <w:tc>
          <w:tcPr>
            <w:tcW w:w="381" w:type="dxa"/>
          </w:tcPr>
          <w:p w:rsidR="00AF096A" w:rsidRPr="00C11853" w:rsidRDefault="00AF096A" w:rsidP="00E272BD"/>
        </w:tc>
        <w:tc>
          <w:tcPr>
            <w:tcW w:w="352" w:type="dxa"/>
          </w:tcPr>
          <w:p w:rsidR="00AF096A" w:rsidRPr="00C11853" w:rsidRDefault="00AF096A" w:rsidP="00E272BD"/>
        </w:tc>
        <w:tc>
          <w:tcPr>
            <w:tcW w:w="313" w:type="dxa"/>
          </w:tcPr>
          <w:p w:rsidR="00AF096A" w:rsidRPr="00C11853" w:rsidRDefault="00AF096A" w:rsidP="00E272BD"/>
        </w:tc>
        <w:tc>
          <w:tcPr>
            <w:tcW w:w="678" w:type="dxa"/>
          </w:tcPr>
          <w:p w:rsidR="00AF096A" w:rsidRPr="00C11853" w:rsidRDefault="00AF096A" w:rsidP="00E272BD"/>
        </w:tc>
        <w:tc>
          <w:tcPr>
            <w:tcW w:w="422" w:type="dxa"/>
          </w:tcPr>
          <w:p w:rsidR="00AF096A" w:rsidRPr="00C11853" w:rsidRDefault="00AF096A" w:rsidP="00E272BD"/>
        </w:tc>
        <w:tc>
          <w:tcPr>
            <w:tcW w:w="251" w:type="dxa"/>
          </w:tcPr>
          <w:p w:rsidR="00AF096A" w:rsidRPr="00C11853" w:rsidRDefault="00AF096A" w:rsidP="00E272BD"/>
        </w:tc>
        <w:tc>
          <w:tcPr>
            <w:tcW w:w="2843" w:type="dxa"/>
          </w:tcPr>
          <w:p w:rsidR="00AF096A" w:rsidRPr="00C11853" w:rsidRDefault="00AF096A" w:rsidP="00E272BD"/>
        </w:tc>
        <w:tc>
          <w:tcPr>
            <w:tcW w:w="499" w:type="dxa"/>
          </w:tcPr>
          <w:p w:rsidR="00AF096A" w:rsidRPr="00C11853" w:rsidRDefault="00AF096A" w:rsidP="00E272BD"/>
        </w:tc>
      </w:tr>
      <w:tr w:rsidR="00AF096A" w:rsidTr="004E620F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Гимнастика и методика преподавания</w:t>
            </w:r>
          </w:p>
        </w:tc>
      </w:tr>
      <w:tr w:rsidR="00AF096A" w:rsidRPr="00C11853" w:rsidTr="004E620F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F096A" w:rsidTr="004E620F">
        <w:trPr>
          <w:trHeight w:hRule="exact" w:val="277"/>
        </w:trPr>
        <w:tc>
          <w:tcPr>
            <w:tcW w:w="309" w:type="dxa"/>
          </w:tcPr>
          <w:p w:rsidR="00AF096A" w:rsidRPr="00C11853" w:rsidRDefault="00AF096A" w:rsidP="00E272BD"/>
        </w:tc>
        <w:tc>
          <w:tcPr>
            <w:tcW w:w="292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AF096A" w:rsidTr="004E620F">
        <w:trPr>
          <w:trHeight w:hRule="exact" w:val="416"/>
        </w:trPr>
        <w:tc>
          <w:tcPr>
            <w:tcW w:w="309" w:type="dxa"/>
          </w:tcPr>
          <w:p w:rsidR="00AF096A" w:rsidRDefault="00AF096A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89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F096A" w:rsidRPr="00C11853" w:rsidRDefault="00AF09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F096A" w:rsidRDefault="00AF09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4E620F" w:rsidTr="004E620F">
        <w:trPr>
          <w:trHeight w:hRule="exact" w:val="396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718" w:type="dxa"/>
          </w:tcPr>
          <w:p w:rsidR="00AF096A" w:rsidRDefault="00AF096A" w:rsidP="00E272BD"/>
        </w:tc>
        <w:tc>
          <w:tcPr>
            <w:tcW w:w="665" w:type="dxa"/>
            <w:gridSpan w:val="2"/>
          </w:tcPr>
          <w:p w:rsidR="00AF096A" w:rsidRDefault="00AF096A" w:rsidP="00E272BD"/>
        </w:tc>
        <w:tc>
          <w:tcPr>
            <w:tcW w:w="170" w:type="dxa"/>
          </w:tcPr>
          <w:p w:rsidR="00AF096A" w:rsidRDefault="00AF096A" w:rsidP="00E272BD"/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689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/>
        </w:tc>
      </w:tr>
      <w:tr w:rsidR="004E620F" w:rsidTr="004E620F">
        <w:trPr>
          <w:trHeight w:hRule="exact" w:val="555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4E620F" w:rsidP="00E272BD">
            <w:r>
              <w:t>Квалификация</w:t>
            </w:r>
          </w:p>
        </w:tc>
        <w:tc>
          <w:tcPr>
            <w:tcW w:w="718" w:type="dxa"/>
          </w:tcPr>
          <w:p w:rsidR="00AF096A" w:rsidRDefault="00AF096A" w:rsidP="00E272BD"/>
        </w:tc>
        <w:tc>
          <w:tcPr>
            <w:tcW w:w="665" w:type="dxa"/>
            <w:gridSpan w:val="2"/>
          </w:tcPr>
          <w:p w:rsidR="00AF096A" w:rsidRDefault="00AF096A" w:rsidP="00E272BD"/>
        </w:tc>
        <w:tc>
          <w:tcPr>
            <w:tcW w:w="170" w:type="dxa"/>
          </w:tcPr>
          <w:p w:rsidR="00AF096A" w:rsidRDefault="00AF096A" w:rsidP="00E272BD"/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869" w:type="dxa"/>
          </w:tcPr>
          <w:p w:rsidR="00AF096A" w:rsidRDefault="004E620F" w:rsidP="00E272BD">
            <w:r>
              <w:t>бакалавр</w:t>
            </w:r>
          </w:p>
        </w:tc>
        <w:tc>
          <w:tcPr>
            <w:tcW w:w="284" w:type="dxa"/>
          </w:tcPr>
          <w:p w:rsidR="00AF096A" w:rsidRDefault="00AF096A" w:rsidP="00E272BD"/>
        </w:tc>
        <w:tc>
          <w:tcPr>
            <w:tcW w:w="381" w:type="dxa"/>
          </w:tcPr>
          <w:p w:rsidR="00AF096A" w:rsidRDefault="00AF096A" w:rsidP="00E272BD"/>
        </w:tc>
        <w:tc>
          <w:tcPr>
            <w:tcW w:w="352" w:type="dxa"/>
          </w:tcPr>
          <w:p w:rsidR="00AF096A" w:rsidRDefault="00AF096A" w:rsidP="00E272BD"/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AF096A" w:rsidTr="004E620F">
        <w:trPr>
          <w:trHeight w:hRule="exact" w:val="277"/>
        </w:trPr>
        <w:tc>
          <w:tcPr>
            <w:tcW w:w="309" w:type="dxa"/>
          </w:tcPr>
          <w:p w:rsidR="00AF096A" w:rsidRDefault="00AF096A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E620F" w:rsidTr="004E620F">
        <w:trPr>
          <w:trHeight w:hRule="exact" w:val="416"/>
        </w:trPr>
        <w:tc>
          <w:tcPr>
            <w:tcW w:w="309" w:type="dxa"/>
          </w:tcPr>
          <w:p w:rsidR="00AF096A" w:rsidRDefault="00AF096A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416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718" w:type="dxa"/>
          </w:tcPr>
          <w:p w:rsidR="00AF096A" w:rsidRDefault="00AF096A" w:rsidP="00E272BD"/>
        </w:tc>
        <w:tc>
          <w:tcPr>
            <w:tcW w:w="665" w:type="dxa"/>
            <w:gridSpan w:val="2"/>
          </w:tcPr>
          <w:p w:rsidR="00AF096A" w:rsidRDefault="00AF096A" w:rsidP="00E272BD"/>
        </w:tc>
        <w:tc>
          <w:tcPr>
            <w:tcW w:w="170" w:type="dxa"/>
          </w:tcPr>
          <w:p w:rsidR="00AF096A" w:rsidRDefault="00AF096A" w:rsidP="00E272BD"/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869" w:type="dxa"/>
          </w:tcPr>
          <w:p w:rsidR="00AF096A" w:rsidRDefault="00AF096A" w:rsidP="00E272BD"/>
        </w:tc>
        <w:tc>
          <w:tcPr>
            <w:tcW w:w="284" w:type="dxa"/>
          </w:tcPr>
          <w:p w:rsidR="00AF096A" w:rsidRDefault="00AF096A" w:rsidP="00E272BD"/>
        </w:tc>
        <w:tc>
          <w:tcPr>
            <w:tcW w:w="381" w:type="dxa"/>
          </w:tcPr>
          <w:p w:rsidR="00AF096A" w:rsidRDefault="00AF096A" w:rsidP="00E272BD"/>
        </w:tc>
        <w:tc>
          <w:tcPr>
            <w:tcW w:w="352" w:type="dxa"/>
          </w:tcPr>
          <w:p w:rsidR="00AF096A" w:rsidRDefault="00AF096A" w:rsidP="00E272BD"/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277"/>
        </w:trPr>
        <w:tc>
          <w:tcPr>
            <w:tcW w:w="309" w:type="dxa"/>
          </w:tcPr>
          <w:p w:rsidR="00AF096A" w:rsidRDefault="00AF096A" w:rsidP="00E272BD"/>
        </w:tc>
        <w:tc>
          <w:tcPr>
            <w:tcW w:w="39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4E62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309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277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28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1" w:type="dxa"/>
          </w:tcPr>
          <w:p w:rsidR="00AF096A" w:rsidRDefault="00AF096A" w:rsidP="00E272BD"/>
        </w:tc>
        <w:tc>
          <w:tcPr>
            <w:tcW w:w="352" w:type="dxa"/>
          </w:tcPr>
          <w:p w:rsidR="00AF096A" w:rsidRDefault="00AF096A" w:rsidP="00E272BD"/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200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355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213</w:t>
            </w:r>
          </w:p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467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4E620F" w:rsidRDefault="004E620F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  <w:p w:rsidR="004E620F" w:rsidRDefault="004E620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Tr="004E620F">
        <w:trPr>
          <w:trHeight w:hRule="exact" w:val="339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718" w:type="dxa"/>
          </w:tcPr>
          <w:p w:rsidR="00AF096A" w:rsidRDefault="00AF096A" w:rsidP="00E272BD"/>
        </w:tc>
        <w:tc>
          <w:tcPr>
            <w:tcW w:w="665" w:type="dxa"/>
            <w:gridSpan w:val="2"/>
          </w:tcPr>
          <w:p w:rsidR="00AF096A" w:rsidRDefault="00AF096A" w:rsidP="00E272BD"/>
        </w:tc>
        <w:tc>
          <w:tcPr>
            <w:tcW w:w="170" w:type="dxa"/>
          </w:tcPr>
          <w:p w:rsidR="00AF096A" w:rsidRDefault="00AF096A" w:rsidP="00E272BD"/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869" w:type="dxa"/>
          </w:tcPr>
          <w:p w:rsidR="00AF096A" w:rsidRDefault="00AF096A" w:rsidP="00E272BD"/>
        </w:tc>
        <w:tc>
          <w:tcPr>
            <w:tcW w:w="284" w:type="dxa"/>
          </w:tcPr>
          <w:p w:rsidR="00AF096A" w:rsidRDefault="00AF096A" w:rsidP="00E272BD"/>
        </w:tc>
        <w:tc>
          <w:tcPr>
            <w:tcW w:w="381" w:type="dxa"/>
          </w:tcPr>
          <w:p w:rsidR="00AF096A" w:rsidRDefault="00AF096A" w:rsidP="00E272BD"/>
        </w:tc>
        <w:tc>
          <w:tcPr>
            <w:tcW w:w="352" w:type="dxa"/>
          </w:tcPr>
          <w:p w:rsidR="00AF096A" w:rsidRDefault="00AF096A" w:rsidP="00E272BD"/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AF096A" w:rsidTr="004E620F">
        <w:trPr>
          <w:trHeight w:hRule="exact" w:val="277"/>
        </w:trPr>
        <w:tc>
          <w:tcPr>
            <w:tcW w:w="309" w:type="dxa"/>
          </w:tcPr>
          <w:p w:rsidR="00AF096A" w:rsidRDefault="00AF096A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 Жемчуг Ю.С.</w:t>
            </w:r>
          </w:p>
        </w:tc>
      </w:tr>
      <w:tr w:rsidR="004E620F" w:rsidTr="004E620F">
        <w:trPr>
          <w:trHeight w:hRule="exact" w:val="1738"/>
        </w:trPr>
        <w:tc>
          <w:tcPr>
            <w:tcW w:w="309" w:type="dxa"/>
          </w:tcPr>
          <w:p w:rsidR="00AF096A" w:rsidRDefault="00AF096A" w:rsidP="00E272BD"/>
        </w:tc>
        <w:tc>
          <w:tcPr>
            <w:tcW w:w="1368" w:type="dxa"/>
          </w:tcPr>
          <w:p w:rsidR="00AF096A" w:rsidRDefault="00AF096A" w:rsidP="00E272BD"/>
        </w:tc>
        <w:tc>
          <w:tcPr>
            <w:tcW w:w="718" w:type="dxa"/>
          </w:tcPr>
          <w:p w:rsidR="00AF096A" w:rsidRDefault="00AF096A" w:rsidP="00E272BD"/>
        </w:tc>
        <w:tc>
          <w:tcPr>
            <w:tcW w:w="665" w:type="dxa"/>
            <w:gridSpan w:val="2"/>
          </w:tcPr>
          <w:p w:rsidR="00AF096A" w:rsidRDefault="00AF096A" w:rsidP="00E272BD"/>
        </w:tc>
        <w:tc>
          <w:tcPr>
            <w:tcW w:w="170" w:type="dxa"/>
          </w:tcPr>
          <w:p w:rsidR="00AF096A" w:rsidRDefault="00AF096A" w:rsidP="00E272BD"/>
        </w:tc>
        <w:tc>
          <w:tcPr>
            <w:tcW w:w="152" w:type="dxa"/>
            <w:gridSpan w:val="2"/>
          </w:tcPr>
          <w:p w:rsidR="00AF096A" w:rsidRDefault="00AF096A" w:rsidP="00E272BD"/>
        </w:tc>
        <w:tc>
          <w:tcPr>
            <w:tcW w:w="869" w:type="dxa"/>
          </w:tcPr>
          <w:p w:rsidR="00AF096A" w:rsidRDefault="00AF096A" w:rsidP="00E272BD"/>
        </w:tc>
        <w:tc>
          <w:tcPr>
            <w:tcW w:w="284" w:type="dxa"/>
          </w:tcPr>
          <w:p w:rsidR="00AF096A" w:rsidRDefault="00AF096A" w:rsidP="00E272BD"/>
        </w:tc>
        <w:tc>
          <w:tcPr>
            <w:tcW w:w="381" w:type="dxa"/>
          </w:tcPr>
          <w:p w:rsidR="00AF096A" w:rsidRDefault="00AF096A" w:rsidP="00E272BD"/>
        </w:tc>
        <w:tc>
          <w:tcPr>
            <w:tcW w:w="352" w:type="dxa"/>
          </w:tcPr>
          <w:p w:rsidR="00AF096A" w:rsidRDefault="00AF096A" w:rsidP="00E272BD"/>
        </w:tc>
        <w:tc>
          <w:tcPr>
            <w:tcW w:w="313" w:type="dxa"/>
          </w:tcPr>
          <w:p w:rsidR="00AF096A" w:rsidRDefault="00AF096A" w:rsidP="00E272BD"/>
        </w:tc>
        <w:tc>
          <w:tcPr>
            <w:tcW w:w="678" w:type="dxa"/>
          </w:tcPr>
          <w:p w:rsidR="00AF096A" w:rsidRDefault="00AF096A" w:rsidP="00E272BD"/>
        </w:tc>
        <w:tc>
          <w:tcPr>
            <w:tcW w:w="422" w:type="dxa"/>
          </w:tcPr>
          <w:p w:rsidR="00AF096A" w:rsidRDefault="00AF096A" w:rsidP="00E272BD"/>
        </w:tc>
        <w:tc>
          <w:tcPr>
            <w:tcW w:w="251" w:type="dxa"/>
          </w:tcPr>
          <w:p w:rsidR="00AF096A" w:rsidRDefault="00AF096A" w:rsidP="00E272BD"/>
        </w:tc>
        <w:tc>
          <w:tcPr>
            <w:tcW w:w="2843" w:type="dxa"/>
          </w:tcPr>
          <w:p w:rsidR="00AF096A" w:rsidRDefault="00AF096A" w:rsidP="00E272BD"/>
        </w:tc>
        <w:tc>
          <w:tcPr>
            <w:tcW w:w="499" w:type="dxa"/>
          </w:tcPr>
          <w:p w:rsidR="00AF096A" w:rsidRDefault="00AF096A" w:rsidP="00E272BD"/>
        </w:tc>
      </w:tr>
      <w:tr w:rsidR="004E620F" w:rsidRPr="00C11853" w:rsidTr="004E620F">
        <w:trPr>
          <w:gridAfter w:val="11"/>
          <w:wAfter w:w="6932" w:type="dxa"/>
          <w:trHeight w:hRule="exact" w:val="279"/>
        </w:trPr>
        <w:tc>
          <w:tcPr>
            <w:tcW w:w="2843" w:type="dxa"/>
            <w:gridSpan w:val="4"/>
          </w:tcPr>
          <w:p w:rsidR="004E620F" w:rsidRPr="00C11853" w:rsidRDefault="004E620F" w:rsidP="00E272BD"/>
        </w:tc>
        <w:tc>
          <w:tcPr>
            <w:tcW w:w="499" w:type="dxa"/>
            <w:gridSpan w:val="3"/>
          </w:tcPr>
          <w:p w:rsidR="004E620F" w:rsidRPr="00C11853" w:rsidRDefault="004E620F" w:rsidP="00E272BD"/>
        </w:tc>
      </w:tr>
      <w:tr w:rsidR="004E620F" w:rsidTr="004E620F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  <w:tr w:rsidR="004E620F" w:rsidTr="004E620F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4E620F" w:rsidRDefault="004E620F" w:rsidP="00E272BD"/>
        </w:tc>
        <w:tc>
          <w:tcPr>
            <w:tcW w:w="499" w:type="dxa"/>
            <w:gridSpan w:val="3"/>
          </w:tcPr>
          <w:p w:rsidR="004E620F" w:rsidRDefault="004E620F" w:rsidP="00E272BD"/>
        </w:tc>
      </w:tr>
    </w:tbl>
    <w:p w:rsidR="00AF096A" w:rsidRDefault="00AF096A" w:rsidP="00AF09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1963"/>
        <w:gridCol w:w="7539"/>
      </w:tblGrid>
      <w:tr w:rsidR="00AF096A" w:rsidRPr="00C118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F096A" w:rsidRPr="00C118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«Гимнастика и методика преподавания» является формирование у выпускника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      </w:r>
          </w:p>
        </w:tc>
      </w:tr>
      <w:tr w:rsidR="00AF09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ориентация, профессиональная подготовка, совершенствование личности и профессионально- творческой деятельности специалиста в сфере гимнастики.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Усвоение предметной структуры научного знания, накопленного теорией физической культуры в сфере гимнастики.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Профессионально-ценностная ориентация личности и деятельности специалиста в сфере методики гимнастических упражнений.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образовательных технологий и дидактических средств, обеспечивающих их реализацию в системе занятий гимнастикой с различными контингентами учащихся.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 специалиста по физической культуре.</w:t>
            </w:r>
          </w:p>
        </w:tc>
      </w:tr>
      <w:tr w:rsidR="00AF096A" w:rsidRPr="00C11853" w:rsidTr="00E272BD">
        <w:trPr>
          <w:trHeight w:hRule="exact" w:val="277"/>
        </w:trPr>
        <w:tc>
          <w:tcPr>
            <w:tcW w:w="766" w:type="dxa"/>
          </w:tcPr>
          <w:p w:rsidR="00AF096A" w:rsidRPr="00C11853" w:rsidRDefault="00AF096A" w:rsidP="00E272BD"/>
        </w:tc>
        <w:tc>
          <w:tcPr>
            <w:tcW w:w="2071" w:type="dxa"/>
          </w:tcPr>
          <w:p w:rsidR="00AF096A" w:rsidRPr="00C11853" w:rsidRDefault="00AF096A" w:rsidP="00E272BD"/>
        </w:tc>
        <w:tc>
          <w:tcPr>
            <w:tcW w:w="7939" w:type="dxa"/>
          </w:tcPr>
          <w:p w:rsidR="00AF096A" w:rsidRPr="00C11853" w:rsidRDefault="00AF096A" w:rsidP="00E272BD"/>
        </w:tc>
      </w:tr>
      <w:tr w:rsidR="00AF096A" w:rsidRPr="00C1185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F096A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AF096A" w:rsidRPr="00C1185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AF096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09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AF096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AF096A" w:rsidRPr="00C11853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096A" w:rsidRPr="00C11853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AF096A" w:rsidRPr="00C11853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F096A" w:rsidRPr="00C11853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AF096A" w:rsidRPr="00C11853" w:rsidTr="00E272BD">
        <w:trPr>
          <w:trHeight w:hRule="exact" w:val="277"/>
        </w:trPr>
        <w:tc>
          <w:tcPr>
            <w:tcW w:w="766" w:type="dxa"/>
          </w:tcPr>
          <w:p w:rsidR="00AF096A" w:rsidRPr="00C11853" w:rsidRDefault="00AF096A" w:rsidP="00E272BD"/>
        </w:tc>
        <w:tc>
          <w:tcPr>
            <w:tcW w:w="2071" w:type="dxa"/>
          </w:tcPr>
          <w:p w:rsidR="00AF096A" w:rsidRPr="00C11853" w:rsidRDefault="00AF096A" w:rsidP="00E272BD"/>
        </w:tc>
        <w:tc>
          <w:tcPr>
            <w:tcW w:w="7939" w:type="dxa"/>
          </w:tcPr>
          <w:p w:rsidR="00AF096A" w:rsidRPr="00C11853" w:rsidRDefault="00AF096A" w:rsidP="00E272BD"/>
        </w:tc>
      </w:tr>
      <w:tr w:rsidR="00AF096A" w:rsidRPr="00C11853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F09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гимнастики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AF09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гимнастических упражнений;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гимнастических упражнений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гимнастики;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гимнастикой;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гимнастикой в школе;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гимнастикой;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гимнастикой;</w:t>
            </w:r>
          </w:p>
        </w:tc>
      </w:tr>
      <w:tr w:rsidR="00AF09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гимнастике;</w:t>
            </w:r>
          </w:p>
        </w:tc>
      </w:tr>
      <w:tr w:rsidR="00AF09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096A" w:rsidRPr="00C118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гимнастики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AF096A" w:rsidRPr="00C1185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гимнастикой, анализировать технику гимнастических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</w:tbl>
    <w:p w:rsidR="00AF096A" w:rsidRPr="00C11853" w:rsidRDefault="00AF096A" w:rsidP="00AF096A">
      <w:pPr>
        <w:rPr>
          <w:sz w:val="0"/>
          <w:szCs w:val="0"/>
        </w:rPr>
      </w:pPr>
      <w:r w:rsidRPr="00C118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гимнастикой, оказывать первую доврачебную помощь пострадавшим;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</w:t>
            </w:r>
          </w:p>
        </w:tc>
      </w:tr>
      <w:tr w:rsidR="00AF09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«Гимнастика»;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гимнастической терминологии в процессе занятий, общения, воспитательной и консультационной работы;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гимнастике в соответствии с содержанием действующих программ и спецификой контингента занимающихся;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AF096A" w:rsidRPr="00C1185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AF096A" w:rsidRPr="00C1185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AF096A" w:rsidRPr="00C11853" w:rsidTr="00E272BD">
        <w:trPr>
          <w:trHeight w:hRule="exact" w:val="277"/>
        </w:trPr>
        <w:tc>
          <w:tcPr>
            <w:tcW w:w="766" w:type="dxa"/>
          </w:tcPr>
          <w:p w:rsidR="00AF096A" w:rsidRPr="00C11853" w:rsidRDefault="00AF096A" w:rsidP="00E272BD"/>
        </w:tc>
        <w:tc>
          <w:tcPr>
            <w:tcW w:w="10009" w:type="dxa"/>
          </w:tcPr>
          <w:p w:rsidR="00AF096A" w:rsidRPr="00C11853" w:rsidRDefault="00AF096A" w:rsidP="00E272BD"/>
        </w:tc>
      </w:tr>
      <w:tr w:rsidR="00AF096A" w:rsidRPr="00C11853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096A" w:rsidRPr="00C11853" w:rsidRDefault="00AF09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18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F09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Гимнастические упражнения</w:t>
            </w:r>
          </w:p>
        </w:tc>
      </w:tr>
      <w:tr w:rsidR="00AF09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Гимнастическая терминология</w:t>
            </w:r>
          </w:p>
        </w:tc>
      </w:tr>
      <w:tr w:rsidR="00AF09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96A" w:rsidRDefault="00AF09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Общеразвивающие упражнения</w:t>
            </w:r>
          </w:p>
        </w:tc>
      </w:tr>
    </w:tbl>
    <w:p w:rsidR="00AF096A" w:rsidRDefault="00AF096A" w:rsidP="00AF096A"/>
    <w:p w:rsidR="00AF096A" w:rsidRDefault="00AF096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9"/>
        <w:gridCol w:w="1368"/>
        <w:gridCol w:w="718"/>
        <w:gridCol w:w="448"/>
        <w:gridCol w:w="217"/>
        <w:gridCol w:w="170"/>
        <w:gridCol w:w="112"/>
        <w:gridCol w:w="40"/>
        <w:gridCol w:w="869"/>
        <w:gridCol w:w="284"/>
        <w:gridCol w:w="381"/>
        <w:gridCol w:w="352"/>
        <w:gridCol w:w="313"/>
        <w:gridCol w:w="678"/>
        <w:gridCol w:w="422"/>
        <w:gridCol w:w="251"/>
        <w:gridCol w:w="2843"/>
        <w:gridCol w:w="499"/>
      </w:tblGrid>
      <w:tr w:rsidR="00D45D25" w:rsidTr="00B83EA2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45D25" w:rsidRPr="00467669" w:rsidTr="00B83EA2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jc w:val="center"/>
            </w:pPr>
            <w:r w:rsidRPr="0046766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45D25" w:rsidRPr="00467669" w:rsidRDefault="00D45D25" w:rsidP="00E272BD">
            <w:pPr>
              <w:spacing w:after="0" w:line="240" w:lineRule="auto"/>
              <w:jc w:val="center"/>
            </w:pPr>
            <w:r w:rsidRPr="0046766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45D25" w:rsidRPr="00467669" w:rsidRDefault="00D45D25" w:rsidP="00E272BD">
            <w:pPr>
              <w:spacing w:after="0" w:line="240" w:lineRule="auto"/>
              <w:jc w:val="center"/>
            </w:pPr>
            <w:r w:rsidRPr="0046766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45D25" w:rsidRPr="00467669" w:rsidRDefault="00D45D25" w:rsidP="00E272BD">
            <w:pPr>
              <w:spacing w:after="0" w:line="240" w:lineRule="auto"/>
              <w:jc w:val="center"/>
            </w:pPr>
            <w:r w:rsidRPr="00467669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1635F" w:rsidRPr="00467669" w:rsidTr="00B83EA2">
        <w:trPr>
          <w:trHeight w:hRule="exact" w:val="1805"/>
        </w:trPr>
        <w:tc>
          <w:tcPr>
            <w:tcW w:w="309" w:type="dxa"/>
          </w:tcPr>
          <w:p w:rsidR="00D45D25" w:rsidRPr="00467669" w:rsidRDefault="00D45D25" w:rsidP="00E272BD"/>
        </w:tc>
        <w:tc>
          <w:tcPr>
            <w:tcW w:w="1368" w:type="dxa"/>
          </w:tcPr>
          <w:p w:rsidR="00D45D25" w:rsidRPr="00467669" w:rsidRDefault="00D45D25" w:rsidP="00E272BD"/>
        </w:tc>
        <w:tc>
          <w:tcPr>
            <w:tcW w:w="718" w:type="dxa"/>
          </w:tcPr>
          <w:p w:rsidR="00D45D25" w:rsidRPr="00467669" w:rsidRDefault="00D45D25" w:rsidP="00E272BD"/>
        </w:tc>
        <w:tc>
          <w:tcPr>
            <w:tcW w:w="665" w:type="dxa"/>
            <w:gridSpan w:val="2"/>
          </w:tcPr>
          <w:p w:rsidR="00D45D25" w:rsidRPr="00467669" w:rsidRDefault="00D45D25" w:rsidP="00E272BD"/>
        </w:tc>
        <w:tc>
          <w:tcPr>
            <w:tcW w:w="170" w:type="dxa"/>
          </w:tcPr>
          <w:p w:rsidR="00D45D25" w:rsidRPr="00467669" w:rsidRDefault="00D45D25" w:rsidP="00E272BD"/>
        </w:tc>
        <w:tc>
          <w:tcPr>
            <w:tcW w:w="152" w:type="dxa"/>
            <w:gridSpan w:val="2"/>
          </w:tcPr>
          <w:p w:rsidR="00D45D25" w:rsidRPr="00467669" w:rsidRDefault="00D45D25" w:rsidP="00E272BD"/>
        </w:tc>
        <w:tc>
          <w:tcPr>
            <w:tcW w:w="869" w:type="dxa"/>
          </w:tcPr>
          <w:p w:rsidR="00D45D25" w:rsidRPr="00467669" w:rsidRDefault="00D45D25" w:rsidP="00E272BD"/>
        </w:tc>
        <w:tc>
          <w:tcPr>
            <w:tcW w:w="284" w:type="dxa"/>
          </w:tcPr>
          <w:p w:rsidR="00D45D25" w:rsidRPr="00467669" w:rsidRDefault="00D45D25" w:rsidP="00E272BD"/>
        </w:tc>
        <w:tc>
          <w:tcPr>
            <w:tcW w:w="381" w:type="dxa"/>
          </w:tcPr>
          <w:p w:rsidR="00D45D25" w:rsidRPr="00467669" w:rsidRDefault="00D45D25" w:rsidP="00E272BD"/>
        </w:tc>
        <w:tc>
          <w:tcPr>
            <w:tcW w:w="352" w:type="dxa"/>
          </w:tcPr>
          <w:p w:rsidR="00D45D25" w:rsidRPr="00467669" w:rsidRDefault="00D45D25" w:rsidP="00E272BD"/>
        </w:tc>
        <w:tc>
          <w:tcPr>
            <w:tcW w:w="313" w:type="dxa"/>
          </w:tcPr>
          <w:p w:rsidR="00D45D25" w:rsidRPr="00467669" w:rsidRDefault="00D45D25" w:rsidP="00E272BD"/>
        </w:tc>
        <w:tc>
          <w:tcPr>
            <w:tcW w:w="678" w:type="dxa"/>
          </w:tcPr>
          <w:p w:rsidR="00D45D25" w:rsidRPr="00467669" w:rsidRDefault="00D45D25" w:rsidP="00E272BD"/>
        </w:tc>
        <w:tc>
          <w:tcPr>
            <w:tcW w:w="422" w:type="dxa"/>
          </w:tcPr>
          <w:p w:rsidR="00D45D25" w:rsidRPr="00467669" w:rsidRDefault="00D45D25" w:rsidP="00E272BD"/>
        </w:tc>
        <w:tc>
          <w:tcPr>
            <w:tcW w:w="251" w:type="dxa"/>
          </w:tcPr>
          <w:p w:rsidR="00D45D25" w:rsidRPr="00467669" w:rsidRDefault="00D45D25" w:rsidP="00E272BD"/>
        </w:tc>
        <w:tc>
          <w:tcPr>
            <w:tcW w:w="2843" w:type="dxa"/>
          </w:tcPr>
          <w:p w:rsidR="00D45D25" w:rsidRPr="00467669" w:rsidRDefault="00D45D25" w:rsidP="00E272BD"/>
        </w:tc>
        <w:tc>
          <w:tcPr>
            <w:tcW w:w="499" w:type="dxa"/>
          </w:tcPr>
          <w:p w:rsidR="00D45D25" w:rsidRPr="00467669" w:rsidRDefault="00D45D25" w:rsidP="00E272BD"/>
        </w:tc>
      </w:tr>
      <w:tr w:rsidR="00D45D25" w:rsidRPr="00467669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46766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 атлетика и методика преподавания</w:t>
            </w:r>
          </w:p>
        </w:tc>
      </w:tr>
      <w:tr w:rsidR="00D45D25" w:rsidRPr="00467669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45D25" w:rsidTr="00B83EA2">
        <w:trPr>
          <w:trHeight w:hRule="exact" w:val="277"/>
        </w:trPr>
        <w:tc>
          <w:tcPr>
            <w:tcW w:w="309" w:type="dxa"/>
          </w:tcPr>
          <w:p w:rsidR="00D45D25" w:rsidRPr="00467669" w:rsidRDefault="00D45D25" w:rsidP="00E272BD"/>
        </w:tc>
        <w:tc>
          <w:tcPr>
            <w:tcW w:w="292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52" w:type="dxa"/>
            <w:gridSpan w:val="2"/>
          </w:tcPr>
          <w:p w:rsidR="00D45D25" w:rsidRDefault="00D45D25" w:rsidP="00E272BD"/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45D25" w:rsidTr="00B83EA2">
        <w:trPr>
          <w:trHeight w:hRule="exact" w:val="416"/>
        </w:trPr>
        <w:tc>
          <w:tcPr>
            <w:tcW w:w="309" w:type="dxa"/>
          </w:tcPr>
          <w:p w:rsidR="00D45D25" w:rsidRDefault="00D45D25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892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45D25" w:rsidRPr="00467669" w:rsidRDefault="00D45D2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45D25" w:rsidRDefault="00D45D2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1635F" w:rsidTr="00B83EA2">
        <w:trPr>
          <w:trHeight w:hRule="exact" w:val="396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718" w:type="dxa"/>
          </w:tcPr>
          <w:p w:rsidR="00D45D25" w:rsidRDefault="00D45D25" w:rsidP="00E272BD"/>
        </w:tc>
        <w:tc>
          <w:tcPr>
            <w:tcW w:w="665" w:type="dxa"/>
            <w:gridSpan w:val="2"/>
          </w:tcPr>
          <w:p w:rsidR="00D45D25" w:rsidRDefault="00D45D25" w:rsidP="00E272BD"/>
        </w:tc>
        <w:tc>
          <w:tcPr>
            <w:tcW w:w="170" w:type="dxa"/>
          </w:tcPr>
          <w:p w:rsidR="00D45D25" w:rsidRDefault="00D45D25" w:rsidP="00E272BD"/>
        </w:tc>
        <w:tc>
          <w:tcPr>
            <w:tcW w:w="152" w:type="dxa"/>
            <w:gridSpan w:val="2"/>
          </w:tcPr>
          <w:p w:rsidR="00D45D25" w:rsidRDefault="00D45D25" w:rsidP="00E272BD"/>
        </w:tc>
        <w:tc>
          <w:tcPr>
            <w:tcW w:w="6892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/>
        </w:tc>
      </w:tr>
      <w:tr w:rsidR="00A1635F" w:rsidTr="00B83EA2">
        <w:trPr>
          <w:trHeight w:hRule="exact" w:val="555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A1635F" w:rsidP="00E272BD">
            <w:r>
              <w:t>Квалификация</w:t>
            </w:r>
          </w:p>
        </w:tc>
        <w:tc>
          <w:tcPr>
            <w:tcW w:w="718" w:type="dxa"/>
          </w:tcPr>
          <w:p w:rsidR="00D45D25" w:rsidRDefault="00D45D25" w:rsidP="00E272BD"/>
        </w:tc>
        <w:tc>
          <w:tcPr>
            <w:tcW w:w="665" w:type="dxa"/>
            <w:gridSpan w:val="2"/>
          </w:tcPr>
          <w:p w:rsidR="00D45D25" w:rsidRDefault="00D45D25" w:rsidP="00E272BD"/>
        </w:tc>
        <w:tc>
          <w:tcPr>
            <w:tcW w:w="170" w:type="dxa"/>
          </w:tcPr>
          <w:p w:rsidR="00D45D25" w:rsidRDefault="00D45D25" w:rsidP="00E272BD"/>
        </w:tc>
        <w:tc>
          <w:tcPr>
            <w:tcW w:w="152" w:type="dxa"/>
            <w:gridSpan w:val="2"/>
          </w:tcPr>
          <w:p w:rsidR="00D45D25" w:rsidRDefault="00D45D25" w:rsidP="00E272BD"/>
        </w:tc>
        <w:tc>
          <w:tcPr>
            <w:tcW w:w="869" w:type="dxa"/>
          </w:tcPr>
          <w:p w:rsidR="00D45D25" w:rsidRDefault="00A1635F" w:rsidP="00E272BD">
            <w:r>
              <w:t>бакалавр</w:t>
            </w:r>
          </w:p>
        </w:tc>
        <w:tc>
          <w:tcPr>
            <w:tcW w:w="284" w:type="dxa"/>
          </w:tcPr>
          <w:p w:rsidR="00D45D25" w:rsidRDefault="00D45D25" w:rsidP="00E272BD"/>
        </w:tc>
        <w:tc>
          <w:tcPr>
            <w:tcW w:w="381" w:type="dxa"/>
          </w:tcPr>
          <w:p w:rsidR="00D45D25" w:rsidRDefault="00D45D25" w:rsidP="00E272BD"/>
        </w:tc>
        <w:tc>
          <w:tcPr>
            <w:tcW w:w="352" w:type="dxa"/>
          </w:tcPr>
          <w:p w:rsidR="00D45D25" w:rsidRDefault="00D45D25" w:rsidP="00E272BD"/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D45D25" w:rsidTr="00B83EA2">
        <w:trPr>
          <w:trHeight w:hRule="exact" w:val="277"/>
        </w:trPr>
        <w:tc>
          <w:tcPr>
            <w:tcW w:w="309" w:type="dxa"/>
          </w:tcPr>
          <w:p w:rsidR="00D45D25" w:rsidRDefault="00D45D25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1635F" w:rsidTr="00B83EA2">
        <w:trPr>
          <w:trHeight w:hRule="exact" w:val="416"/>
        </w:trPr>
        <w:tc>
          <w:tcPr>
            <w:tcW w:w="309" w:type="dxa"/>
          </w:tcPr>
          <w:p w:rsidR="00D45D25" w:rsidRDefault="00D45D25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11 ЗЕТ</w:t>
            </w:r>
          </w:p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416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718" w:type="dxa"/>
          </w:tcPr>
          <w:p w:rsidR="00D45D25" w:rsidRDefault="00D45D25" w:rsidP="00E272BD"/>
        </w:tc>
        <w:tc>
          <w:tcPr>
            <w:tcW w:w="665" w:type="dxa"/>
            <w:gridSpan w:val="2"/>
          </w:tcPr>
          <w:p w:rsidR="00D45D25" w:rsidRDefault="00D45D25" w:rsidP="00E272BD"/>
        </w:tc>
        <w:tc>
          <w:tcPr>
            <w:tcW w:w="170" w:type="dxa"/>
          </w:tcPr>
          <w:p w:rsidR="00D45D25" w:rsidRDefault="00D45D25" w:rsidP="00E272BD"/>
        </w:tc>
        <w:tc>
          <w:tcPr>
            <w:tcW w:w="152" w:type="dxa"/>
            <w:gridSpan w:val="2"/>
          </w:tcPr>
          <w:p w:rsidR="00D45D25" w:rsidRDefault="00D45D25" w:rsidP="00E272BD"/>
        </w:tc>
        <w:tc>
          <w:tcPr>
            <w:tcW w:w="869" w:type="dxa"/>
          </w:tcPr>
          <w:p w:rsidR="00D45D25" w:rsidRDefault="00D45D25" w:rsidP="00E272BD"/>
        </w:tc>
        <w:tc>
          <w:tcPr>
            <w:tcW w:w="284" w:type="dxa"/>
          </w:tcPr>
          <w:p w:rsidR="00D45D25" w:rsidRDefault="00D45D25" w:rsidP="00E272BD"/>
        </w:tc>
        <w:tc>
          <w:tcPr>
            <w:tcW w:w="381" w:type="dxa"/>
          </w:tcPr>
          <w:p w:rsidR="00D45D25" w:rsidRDefault="00D45D25" w:rsidP="00E272BD"/>
        </w:tc>
        <w:tc>
          <w:tcPr>
            <w:tcW w:w="352" w:type="dxa"/>
          </w:tcPr>
          <w:p w:rsidR="00D45D25" w:rsidRDefault="00D45D25" w:rsidP="00E272BD"/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277"/>
        </w:trPr>
        <w:tc>
          <w:tcPr>
            <w:tcW w:w="309" w:type="dxa"/>
          </w:tcPr>
          <w:p w:rsidR="00D45D25" w:rsidRDefault="00D45D25" w:rsidP="00E272BD"/>
        </w:tc>
        <w:tc>
          <w:tcPr>
            <w:tcW w:w="39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A1635F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396</w:t>
            </w:r>
          </w:p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309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277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285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1" w:type="dxa"/>
          </w:tcPr>
          <w:p w:rsidR="00D45D25" w:rsidRDefault="00D45D25" w:rsidP="00E272BD"/>
        </w:tc>
        <w:tc>
          <w:tcPr>
            <w:tcW w:w="352" w:type="dxa"/>
          </w:tcPr>
          <w:p w:rsidR="00D45D25" w:rsidRDefault="00D45D25" w:rsidP="00E272BD"/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200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355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213</w:t>
            </w:r>
          </w:p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467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25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B83EA2" w:rsidRDefault="00B83EA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1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  <w:p w:rsidR="00B83EA2" w:rsidRDefault="00B83EA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A1635F" w:rsidTr="00B83EA2">
        <w:trPr>
          <w:trHeight w:hRule="exact" w:val="339"/>
        </w:trPr>
        <w:tc>
          <w:tcPr>
            <w:tcW w:w="309" w:type="dxa"/>
          </w:tcPr>
          <w:p w:rsidR="00D45D25" w:rsidRDefault="00D45D25" w:rsidP="00E272BD"/>
        </w:tc>
        <w:tc>
          <w:tcPr>
            <w:tcW w:w="1368" w:type="dxa"/>
          </w:tcPr>
          <w:p w:rsidR="00D45D25" w:rsidRDefault="00D45D25" w:rsidP="00E272BD"/>
        </w:tc>
        <w:tc>
          <w:tcPr>
            <w:tcW w:w="718" w:type="dxa"/>
          </w:tcPr>
          <w:p w:rsidR="00D45D25" w:rsidRDefault="00D45D25" w:rsidP="00E272BD"/>
        </w:tc>
        <w:tc>
          <w:tcPr>
            <w:tcW w:w="665" w:type="dxa"/>
            <w:gridSpan w:val="2"/>
          </w:tcPr>
          <w:p w:rsidR="00D45D25" w:rsidRDefault="00D45D25" w:rsidP="00E272BD"/>
        </w:tc>
        <w:tc>
          <w:tcPr>
            <w:tcW w:w="170" w:type="dxa"/>
          </w:tcPr>
          <w:p w:rsidR="00D45D25" w:rsidRDefault="00D45D25" w:rsidP="00E272BD"/>
        </w:tc>
        <w:tc>
          <w:tcPr>
            <w:tcW w:w="152" w:type="dxa"/>
            <w:gridSpan w:val="2"/>
          </w:tcPr>
          <w:p w:rsidR="00D45D25" w:rsidRDefault="00D45D25" w:rsidP="00E272BD"/>
        </w:tc>
        <w:tc>
          <w:tcPr>
            <w:tcW w:w="869" w:type="dxa"/>
          </w:tcPr>
          <w:p w:rsidR="00D45D25" w:rsidRDefault="00D45D25" w:rsidP="00E272BD"/>
        </w:tc>
        <w:tc>
          <w:tcPr>
            <w:tcW w:w="284" w:type="dxa"/>
          </w:tcPr>
          <w:p w:rsidR="00D45D25" w:rsidRDefault="00D45D25" w:rsidP="00E272BD"/>
        </w:tc>
        <w:tc>
          <w:tcPr>
            <w:tcW w:w="381" w:type="dxa"/>
          </w:tcPr>
          <w:p w:rsidR="00D45D25" w:rsidRDefault="00D45D25" w:rsidP="00E272BD"/>
        </w:tc>
        <w:tc>
          <w:tcPr>
            <w:tcW w:w="352" w:type="dxa"/>
          </w:tcPr>
          <w:p w:rsidR="00D45D25" w:rsidRDefault="00D45D25" w:rsidP="00E272BD"/>
        </w:tc>
        <w:tc>
          <w:tcPr>
            <w:tcW w:w="313" w:type="dxa"/>
          </w:tcPr>
          <w:p w:rsidR="00D45D25" w:rsidRDefault="00D45D25" w:rsidP="00E272BD"/>
        </w:tc>
        <w:tc>
          <w:tcPr>
            <w:tcW w:w="678" w:type="dxa"/>
          </w:tcPr>
          <w:p w:rsidR="00D45D25" w:rsidRDefault="00D45D25" w:rsidP="00E272BD"/>
        </w:tc>
        <w:tc>
          <w:tcPr>
            <w:tcW w:w="422" w:type="dxa"/>
          </w:tcPr>
          <w:p w:rsidR="00D45D25" w:rsidRDefault="00D45D25" w:rsidP="00E272BD"/>
        </w:tc>
        <w:tc>
          <w:tcPr>
            <w:tcW w:w="251" w:type="dxa"/>
          </w:tcPr>
          <w:p w:rsidR="00D45D25" w:rsidRDefault="00D45D25" w:rsidP="00E272BD"/>
        </w:tc>
        <w:tc>
          <w:tcPr>
            <w:tcW w:w="2843" w:type="dxa"/>
          </w:tcPr>
          <w:p w:rsidR="00D45D25" w:rsidRDefault="00D45D25" w:rsidP="00E272BD"/>
        </w:tc>
        <w:tc>
          <w:tcPr>
            <w:tcW w:w="499" w:type="dxa"/>
          </w:tcPr>
          <w:p w:rsidR="00D45D25" w:rsidRDefault="00D45D25" w:rsidP="00E272BD"/>
        </w:tc>
      </w:tr>
      <w:tr w:rsidR="00D45D25" w:rsidRPr="00467669" w:rsidTr="00B83EA2">
        <w:trPr>
          <w:trHeight w:hRule="exact" w:val="277"/>
        </w:trPr>
        <w:tc>
          <w:tcPr>
            <w:tcW w:w="309" w:type="dxa"/>
          </w:tcPr>
          <w:p w:rsidR="00D45D25" w:rsidRDefault="00D45D25" w:rsidP="00E272BD"/>
        </w:tc>
        <w:tc>
          <w:tcPr>
            <w:tcW w:w="307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8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Грязнов Игорь Юрьевич</w:t>
            </w:r>
          </w:p>
        </w:tc>
      </w:tr>
      <w:tr w:rsidR="00A1635F" w:rsidRPr="00467669" w:rsidTr="00B83EA2">
        <w:trPr>
          <w:trHeight w:hRule="exact" w:val="1738"/>
        </w:trPr>
        <w:tc>
          <w:tcPr>
            <w:tcW w:w="309" w:type="dxa"/>
          </w:tcPr>
          <w:p w:rsidR="00D45D25" w:rsidRPr="00467669" w:rsidRDefault="00D45D25" w:rsidP="00E272BD"/>
        </w:tc>
        <w:tc>
          <w:tcPr>
            <w:tcW w:w="1368" w:type="dxa"/>
          </w:tcPr>
          <w:p w:rsidR="00D45D25" w:rsidRPr="00467669" w:rsidRDefault="00D45D25" w:rsidP="00E272BD"/>
        </w:tc>
        <w:tc>
          <w:tcPr>
            <w:tcW w:w="718" w:type="dxa"/>
          </w:tcPr>
          <w:p w:rsidR="00D45D25" w:rsidRPr="00467669" w:rsidRDefault="00D45D25" w:rsidP="00E272BD"/>
        </w:tc>
        <w:tc>
          <w:tcPr>
            <w:tcW w:w="665" w:type="dxa"/>
            <w:gridSpan w:val="2"/>
          </w:tcPr>
          <w:p w:rsidR="00D45D25" w:rsidRPr="00467669" w:rsidRDefault="00D45D25" w:rsidP="00E272BD"/>
        </w:tc>
        <w:tc>
          <w:tcPr>
            <w:tcW w:w="170" w:type="dxa"/>
          </w:tcPr>
          <w:p w:rsidR="00D45D25" w:rsidRPr="00467669" w:rsidRDefault="00D45D25" w:rsidP="00E272BD"/>
        </w:tc>
        <w:tc>
          <w:tcPr>
            <w:tcW w:w="152" w:type="dxa"/>
            <w:gridSpan w:val="2"/>
          </w:tcPr>
          <w:p w:rsidR="00D45D25" w:rsidRPr="00467669" w:rsidRDefault="00D45D25" w:rsidP="00E272BD"/>
        </w:tc>
        <w:tc>
          <w:tcPr>
            <w:tcW w:w="869" w:type="dxa"/>
          </w:tcPr>
          <w:p w:rsidR="00D45D25" w:rsidRPr="00467669" w:rsidRDefault="00D45D25" w:rsidP="00E272BD"/>
        </w:tc>
        <w:tc>
          <w:tcPr>
            <w:tcW w:w="284" w:type="dxa"/>
          </w:tcPr>
          <w:p w:rsidR="00D45D25" w:rsidRPr="00467669" w:rsidRDefault="00D45D25" w:rsidP="00E272BD"/>
        </w:tc>
        <w:tc>
          <w:tcPr>
            <w:tcW w:w="381" w:type="dxa"/>
          </w:tcPr>
          <w:p w:rsidR="00D45D25" w:rsidRPr="00467669" w:rsidRDefault="00D45D25" w:rsidP="00E272BD"/>
        </w:tc>
        <w:tc>
          <w:tcPr>
            <w:tcW w:w="352" w:type="dxa"/>
          </w:tcPr>
          <w:p w:rsidR="00D45D25" w:rsidRPr="00467669" w:rsidRDefault="00D45D25" w:rsidP="00E272BD"/>
        </w:tc>
        <w:tc>
          <w:tcPr>
            <w:tcW w:w="313" w:type="dxa"/>
          </w:tcPr>
          <w:p w:rsidR="00D45D25" w:rsidRPr="00467669" w:rsidRDefault="00D45D25" w:rsidP="00E272BD"/>
        </w:tc>
        <w:tc>
          <w:tcPr>
            <w:tcW w:w="678" w:type="dxa"/>
          </w:tcPr>
          <w:p w:rsidR="00D45D25" w:rsidRPr="00467669" w:rsidRDefault="00D45D25" w:rsidP="00E272BD"/>
        </w:tc>
        <w:tc>
          <w:tcPr>
            <w:tcW w:w="422" w:type="dxa"/>
          </w:tcPr>
          <w:p w:rsidR="00D45D25" w:rsidRPr="00467669" w:rsidRDefault="00D45D25" w:rsidP="00E272BD"/>
        </w:tc>
        <w:tc>
          <w:tcPr>
            <w:tcW w:w="251" w:type="dxa"/>
          </w:tcPr>
          <w:p w:rsidR="00D45D25" w:rsidRPr="00467669" w:rsidRDefault="00D45D25" w:rsidP="00E272BD"/>
        </w:tc>
        <w:tc>
          <w:tcPr>
            <w:tcW w:w="2843" w:type="dxa"/>
          </w:tcPr>
          <w:p w:rsidR="00D45D25" w:rsidRPr="00467669" w:rsidRDefault="00D45D25" w:rsidP="00E272BD"/>
        </w:tc>
        <w:tc>
          <w:tcPr>
            <w:tcW w:w="499" w:type="dxa"/>
          </w:tcPr>
          <w:p w:rsidR="00D45D25" w:rsidRPr="00467669" w:rsidRDefault="00D45D25" w:rsidP="00E272BD"/>
        </w:tc>
      </w:tr>
      <w:tr w:rsidR="00B83EA2" w:rsidRPr="00467669" w:rsidTr="00B83EA2">
        <w:trPr>
          <w:gridAfter w:val="11"/>
          <w:wAfter w:w="6932" w:type="dxa"/>
          <w:trHeight w:hRule="exact" w:val="279"/>
        </w:trPr>
        <w:tc>
          <w:tcPr>
            <w:tcW w:w="2843" w:type="dxa"/>
            <w:gridSpan w:val="4"/>
          </w:tcPr>
          <w:p w:rsidR="00B83EA2" w:rsidRPr="00467669" w:rsidRDefault="00B83EA2" w:rsidP="00E272BD"/>
        </w:tc>
        <w:tc>
          <w:tcPr>
            <w:tcW w:w="499" w:type="dxa"/>
            <w:gridSpan w:val="3"/>
          </w:tcPr>
          <w:p w:rsidR="00B83EA2" w:rsidRPr="00467669" w:rsidRDefault="00B83EA2" w:rsidP="00E272BD"/>
        </w:tc>
      </w:tr>
      <w:tr w:rsidR="00B83EA2" w:rsidTr="00B83EA2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91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11"/>
          <w:wAfter w:w="6932" w:type="dxa"/>
          <w:trHeight w:hRule="exact" w:val="277"/>
        </w:trPr>
        <w:tc>
          <w:tcPr>
            <w:tcW w:w="2843" w:type="dxa"/>
            <w:gridSpan w:val="4"/>
          </w:tcPr>
          <w:p w:rsidR="00B83EA2" w:rsidRDefault="00B83EA2" w:rsidP="00E272BD"/>
        </w:tc>
        <w:tc>
          <w:tcPr>
            <w:tcW w:w="499" w:type="dxa"/>
            <w:gridSpan w:val="3"/>
          </w:tcPr>
          <w:p w:rsidR="00B83EA2" w:rsidRDefault="00B83EA2" w:rsidP="00E272BD"/>
        </w:tc>
      </w:tr>
    </w:tbl>
    <w:p w:rsidR="00D45D25" w:rsidRDefault="00D45D25" w:rsidP="00D45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D45D25" w:rsidRPr="0046766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45D25" w:rsidRPr="0046766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Предметно-образовательные цели учебного курса «Легкой атлетики и методики преподавания»:</w:t>
            </w:r>
          </w:p>
        </w:tc>
      </w:tr>
      <w:tr w:rsidR="00D45D25" w:rsidRPr="0046766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ориентация, профессиональная подготовка, совершенствование личности и профессионально- творческой деятельности специалиста в сфере легкой атлетики.</w:t>
            </w:r>
          </w:p>
        </w:tc>
      </w:tr>
      <w:tr w:rsidR="00D45D25" w:rsidRPr="0046766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Усвоение предметной структуры научного знания, накопленного теорией физической культуры в сфере легкой атлетики.</w:t>
            </w:r>
          </w:p>
        </w:tc>
      </w:tr>
      <w:tr w:rsidR="00D45D25" w:rsidRPr="0046766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Профессионально-ценностная ориентация личности и деятельности специалиста в сфере методики легкоатлетических упражнений.</w:t>
            </w:r>
          </w:p>
        </w:tc>
      </w:tr>
      <w:tr w:rsidR="00D45D25" w:rsidRPr="0046766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учащихся.</w:t>
            </w:r>
          </w:p>
        </w:tc>
      </w:tr>
      <w:tr w:rsidR="00D45D25" w:rsidRPr="0046766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Pr="00467669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676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 специалиста по физической культуре.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«Легкая атлетика и методика преподавания» предусматривает овладение навыками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индивидуальных и групповых занятий с лицами разного пола, возраста и уровня подготовленности;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образовательно-развивающих и оздоровительных видов легкой атлетики;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обеспечения безопасности на занятиях;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соревнований по различных видам легкой атлетики;</w:t>
            </w:r>
            <w:proofErr w:type="gramEnd"/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планирования учебных и тренировочных занятий по легкой атлетике;</w:t>
            </w:r>
          </w:p>
        </w:tc>
      </w:tr>
      <w:tr w:rsidR="00D45D2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организации многоборий.</w:t>
            </w:r>
          </w:p>
        </w:tc>
      </w:tr>
      <w:tr w:rsidR="00D45D25" w:rsidTr="00E272BD">
        <w:trPr>
          <w:trHeight w:hRule="exact" w:val="277"/>
        </w:trPr>
        <w:tc>
          <w:tcPr>
            <w:tcW w:w="766" w:type="dxa"/>
          </w:tcPr>
          <w:p w:rsidR="00D45D25" w:rsidRDefault="00D45D25" w:rsidP="00E272BD"/>
        </w:tc>
        <w:tc>
          <w:tcPr>
            <w:tcW w:w="2071" w:type="dxa"/>
          </w:tcPr>
          <w:p w:rsidR="00D45D25" w:rsidRDefault="00D45D25" w:rsidP="00E272BD"/>
        </w:tc>
        <w:tc>
          <w:tcPr>
            <w:tcW w:w="7939" w:type="dxa"/>
          </w:tcPr>
          <w:p w:rsidR="00D45D25" w:rsidRDefault="00D45D25" w:rsidP="00E272BD"/>
        </w:tc>
      </w:tr>
      <w:tr w:rsidR="00D45D25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45D25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45D2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45D2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/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/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D45D2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D45D25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5D25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45D25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D45D25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45D25" w:rsidTr="00E272BD">
        <w:trPr>
          <w:trHeight w:hRule="exact" w:val="277"/>
        </w:trPr>
        <w:tc>
          <w:tcPr>
            <w:tcW w:w="766" w:type="dxa"/>
          </w:tcPr>
          <w:p w:rsidR="00D45D25" w:rsidRDefault="00D45D25" w:rsidP="00E272BD"/>
        </w:tc>
        <w:tc>
          <w:tcPr>
            <w:tcW w:w="2071" w:type="dxa"/>
          </w:tcPr>
          <w:p w:rsidR="00D45D25" w:rsidRDefault="00D45D25" w:rsidP="00E272BD"/>
        </w:tc>
        <w:tc>
          <w:tcPr>
            <w:tcW w:w="7939" w:type="dxa"/>
          </w:tcPr>
          <w:p w:rsidR="00D45D25" w:rsidRDefault="00D45D25" w:rsidP="00E272BD"/>
        </w:tc>
      </w:tr>
      <w:tr w:rsidR="00D45D25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45D2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легкой атлетики как самого древнего вида и жизненно необходимого навыка, а также как вида физических упражнений, имеющего оздоровительное и прикладное значение;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легкоатлетических упражнений;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легкоатлетических упражнений;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легкой атлетики;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легкой атлетикой;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легкой атлетикой;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легкой атлетикой в школе;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легкой атлетикой;</w:t>
            </w:r>
          </w:p>
        </w:tc>
      </w:tr>
    </w:tbl>
    <w:p w:rsidR="00D45D25" w:rsidRDefault="00D45D25" w:rsidP="00D45D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9508"/>
      </w:tblGrid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легкой атлетикой;</w:t>
            </w:r>
          </w:p>
        </w:tc>
      </w:tr>
      <w:tr w:rsidR="00D45D2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легкой атлетике.</w:t>
            </w:r>
          </w:p>
        </w:tc>
      </w:tr>
      <w:tr w:rsidR="00D45D2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5D25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легкой атлетики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легкой атлетикой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D45D25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легкой атлетикой, анализировать технику легкоатлетических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легкой атлетикой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первую доврачебную помощь пострадавшим;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легкой атлетикой.</w:t>
            </w:r>
          </w:p>
        </w:tc>
      </w:tr>
      <w:tr w:rsidR="00D45D25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«Легкая атлетика и методика преподавания»;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легкой атлетике в соответствии с содержанием действующих программ и спецификой контингента занимающихся;</w:t>
            </w:r>
          </w:p>
        </w:tc>
      </w:tr>
      <w:tr w:rsidR="00D45D25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легкой атлетики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D45D25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D45D25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помощи.</w:t>
            </w:r>
          </w:p>
        </w:tc>
      </w:tr>
      <w:tr w:rsidR="00D45D25" w:rsidTr="00E272BD">
        <w:trPr>
          <w:trHeight w:hRule="exact" w:val="277"/>
        </w:trPr>
        <w:tc>
          <w:tcPr>
            <w:tcW w:w="766" w:type="dxa"/>
          </w:tcPr>
          <w:p w:rsidR="00D45D25" w:rsidRDefault="00D45D25" w:rsidP="00E272BD"/>
        </w:tc>
        <w:tc>
          <w:tcPr>
            <w:tcW w:w="10009" w:type="dxa"/>
          </w:tcPr>
          <w:p w:rsidR="00D45D25" w:rsidRDefault="00D45D25" w:rsidP="00E272BD"/>
        </w:tc>
      </w:tr>
      <w:tr w:rsidR="00D45D25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Бег на короткие дистанции (300 метров)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Бег на средние дистанции (1000 метров)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Прыжки в длину (горизонтальные прыжки)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Прыжки в высоту (вертикальные прыжки).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Проведение урока по легкой атлетике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Бег с препятствиями (барьерный бег)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Многоборья</w:t>
            </w:r>
          </w:p>
        </w:tc>
      </w:tr>
      <w:tr w:rsidR="00D45D25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D25" w:rsidRDefault="00D45D25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Лекционный курс дисциплины «Легкая атлетика и методика преподавания»</w:t>
            </w:r>
          </w:p>
        </w:tc>
      </w:tr>
    </w:tbl>
    <w:p w:rsidR="00D45D25" w:rsidRDefault="00D45D25" w:rsidP="00D45D25"/>
    <w:p w:rsidR="00D45D25" w:rsidRDefault="00D45D25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3"/>
        <w:gridCol w:w="101"/>
        <w:gridCol w:w="1368"/>
        <w:gridCol w:w="717"/>
        <w:gridCol w:w="570"/>
        <w:gridCol w:w="151"/>
        <w:gridCol w:w="189"/>
        <w:gridCol w:w="226"/>
        <w:gridCol w:w="82"/>
        <w:gridCol w:w="787"/>
        <w:gridCol w:w="218"/>
        <w:gridCol w:w="637"/>
        <w:gridCol w:w="300"/>
        <w:gridCol w:w="365"/>
        <w:gridCol w:w="753"/>
        <w:gridCol w:w="203"/>
        <w:gridCol w:w="2907"/>
        <w:gridCol w:w="497"/>
      </w:tblGrid>
      <w:tr w:rsidR="002F6B90" w:rsidTr="00B83EA2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F6B90" w:rsidRPr="007A35B6" w:rsidTr="00B83EA2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jc w:val="center"/>
            </w:pPr>
            <w:r w:rsidRPr="007A35B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F6B90" w:rsidRPr="007A35B6" w:rsidRDefault="002F6B90" w:rsidP="00E272BD">
            <w:pPr>
              <w:spacing w:after="0" w:line="240" w:lineRule="auto"/>
              <w:jc w:val="center"/>
            </w:pPr>
            <w:r w:rsidRPr="007A35B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F6B90" w:rsidRPr="007A35B6" w:rsidRDefault="002F6B90" w:rsidP="00E272BD">
            <w:pPr>
              <w:spacing w:after="0" w:line="240" w:lineRule="auto"/>
              <w:jc w:val="center"/>
            </w:pPr>
            <w:r w:rsidRPr="007A35B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F6B90" w:rsidRPr="007A35B6" w:rsidRDefault="002F6B90" w:rsidP="00E272BD">
            <w:pPr>
              <w:spacing w:after="0" w:line="240" w:lineRule="auto"/>
              <w:jc w:val="center"/>
            </w:pPr>
            <w:r w:rsidRPr="007A35B6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83EA2" w:rsidRPr="007A35B6" w:rsidTr="00B83EA2">
        <w:trPr>
          <w:trHeight w:hRule="exact" w:val="1805"/>
        </w:trPr>
        <w:tc>
          <w:tcPr>
            <w:tcW w:w="304" w:type="dxa"/>
            <w:gridSpan w:val="2"/>
          </w:tcPr>
          <w:p w:rsidR="002F6B90" w:rsidRPr="007A35B6" w:rsidRDefault="002F6B90" w:rsidP="00E272BD"/>
        </w:tc>
        <w:tc>
          <w:tcPr>
            <w:tcW w:w="1368" w:type="dxa"/>
          </w:tcPr>
          <w:p w:rsidR="002F6B90" w:rsidRPr="007A35B6" w:rsidRDefault="002F6B90" w:rsidP="00E272BD"/>
        </w:tc>
        <w:tc>
          <w:tcPr>
            <w:tcW w:w="717" w:type="dxa"/>
          </w:tcPr>
          <w:p w:rsidR="002F6B90" w:rsidRPr="007A35B6" w:rsidRDefault="002F6B90" w:rsidP="00E272BD"/>
        </w:tc>
        <w:tc>
          <w:tcPr>
            <w:tcW w:w="570" w:type="dxa"/>
          </w:tcPr>
          <w:p w:rsidR="002F6B90" w:rsidRPr="007A35B6" w:rsidRDefault="002F6B90" w:rsidP="00E272BD"/>
        </w:tc>
        <w:tc>
          <w:tcPr>
            <w:tcW w:w="340" w:type="dxa"/>
            <w:gridSpan w:val="2"/>
          </w:tcPr>
          <w:p w:rsidR="002F6B90" w:rsidRPr="007A35B6" w:rsidRDefault="002F6B90" w:rsidP="00E272BD"/>
        </w:tc>
        <w:tc>
          <w:tcPr>
            <w:tcW w:w="226" w:type="dxa"/>
          </w:tcPr>
          <w:p w:rsidR="002F6B90" w:rsidRPr="007A35B6" w:rsidRDefault="002F6B90" w:rsidP="00E272BD"/>
        </w:tc>
        <w:tc>
          <w:tcPr>
            <w:tcW w:w="869" w:type="dxa"/>
            <w:gridSpan w:val="2"/>
          </w:tcPr>
          <w:p w:rsidR="002F6B90" w:rsidRPr="007A35B6" w:rsidRDefault="002F6B90" w:rsidP="00E272BD"/>
        </w:tc>
        <w:tc>
          <w:tcPr>
            <w:tcW w:w="218" w:type="dxa"/>
          </w:tcPr>
          <w:p w:rsidR="002F6B90" w:rsidRPr="007A35B6" w:rsidRDefault="002F6B90" w:rsidP="00E272BD"/>
        </w:tc>
        <w:tc>
          <w:tcPr>
            <w:tcW w:w="637" w:type="dxa"/>
          </w:tcPr>
          <w:p w:rsidR="002F6B90" w:rsidRPr="007A35B6" w:rsidRDefault="002F6B90" w:rsidP="00E272BD"/>
        </w:tc>
        <w:tc>
          <w:tcPr>
            <w:tcW w:w="300" w:type="dxa"/>
          </w:tcPr>
          <w:p w:rsidR="002F6B90" w:rsidRPr="007A35B6" w:rsidRDefault="002F6B90" w:rsidP="00E272BD"/>
        </w:tc>
        <w:tc>
          <w:tcPr>
            <w:tcW w:w="365" w:type="dxa"/>
          </w:tcPr>
          <w:p w:rsidR="002F6B90" w:rsidRPr="007A35B6" w:rsidRDefault="002F6B90" w:rsidP="00E272BD"/>
        </w:tc>
        <w:tc>
          <w:tcPr>
            <w:tcW w:w="753" w:type="dxa"/>
          </w:tcPr>
          <w:p w:rsidR="002F6B90" w:rsidRPr="007A35B6" w:rsidRDefault="002F6B90" w:rsidP="00E272BD"/>
        </w:tc>
        <w:tc>
          <w:tcPr>
            <w:tcW w:w="203" w:type="dxa"/>
          </w:tcPr>
          <w:p w:rsidR="002F6B90" w:rsidRPr="007A35B6" w:rsidRDefault="002F6B90" w:rsidP="00E272BD"/>
        </w:tc>
        <w:tc>
          <w:tcPr>
            <w:tcW w:w="2907" w:type="dxa"/>
          </w:tcPr>
          <w:p w:rsidR="002F6B90" w:rsidRPr="007A35B6" w:rsidRDefault="002F6B90" w:rsidP="00E272BD"/>
        </w:tc>
        <w:tc>
          <w:tcPr>
            <w:tcW w:w="497" w:type="dxa"/>
          </w:tcPr>
          <w:p w:rsidR="002F6B90" w:rsidRPr="007A35B6" w:rsidRDefault="002F6B90" w:rsidP="00E272BD"/>
        </w:tc>
      </w:tr>
      <w:tr w:rsidR="002F6B90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Баскетбол и методика преподавания</w:t>
            </w:r>
          </w:p>
        </w:tc>
      </w:tr>
      <w:tr w:rsidR="002F6B90" w:rsidRPr="007A35B6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Pr="007A35B6" w:rsidRDefault="002F6B90" w:rsidP="00E272BD"/>
        </w:tc>
        <w:tc>
          <w:tcPr>
            <w:tcW w:w="299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26" w:type="dxa"/>
          </w:tcPr>
          <w:p w:rsidR="002F6B90" w:rsidRDefault="002F6B90" w:rsidP="00E272BD"/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F6B90" w:rsidTr="00B83EA2">
        <w:trPr>
          <w:trHeight w:hRule="exact" w:val="416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4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F6B90" w:rsidRPr="007A35B6" w:rsidRDefault="002F6B9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F6B90" w:rsidRDefault="002F6B9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83EA2" w:rsidTr="00B83EA2">
        <w:trPr>
          <w:trHeight w:hRule="exact" w:val="396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717" w:type="dxa"/>
          </w:tcPr>
          <w:p w:rsidR="002F6B90" w:rsidRDefault="002F6B90" w:rsidP="00E272BD"/>
        </w:tc>
        <w:tc>
          <w:tcPr>
            <w:tcW w:w="570" w:type="dxa"/>
          </w:tcPr>
          <w:p w:rsidR="002F6B90" w:rsidRDefault="002F6B90" w:rsidP="00E272BD"/>
        </w:tc>
        <w:tc>
          <w:tcPr>
            <w:tcW w:w="340" w:type="dxa"/>
            <w:gridSpan w:val="2"/>
          </w:tcPr>
          <w:p w:rsidR="002F6B90" w:rsidRDefault="002F6B90" w:rsidP="00E272BD"/>
        </w:tc>
        <w:tc>
          <w:tcPr>
            <w:tcW w:w="226" w:type="dxa"/>
          </w:tcPr>
          <w:p w:rsidR="002F6B90" w:rsidRDefault="002F6B90" w:rsidP="00E272BD"/>
        </w:tc>
        <w:tc>
          <w:tcPr>
            <w:tcW w:w="674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/>
        </w:tc>
      </w:tr>
      <w:tr w:rsidR="00B83EA2" w:rsidTr="00B83EA2">
        <w:trPr>
          <w:trHeight w:hRule="exact" w:val="555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B83EA2" w:rsidP="00E272BD">
            <w:r>
              <w:t>Квалификация</w:t>
            </w:r>
          </w:p>
        </w:tc>
        <w:tc>
          <w:tcPr>
            <w:tcW w:w="717" w:type="dxa"/>
          </w:tcPr>
          <w:p w:rsidR="002F6B90" w:rsidRDefault="002F6B90" w:rsidP="00E272BD"/>
        </w:tc>
        <w:tc>
          <w:tcPr>
            <w:tcW w:w="570" w:type="dxa"/>
          </w:tcPr>
          <w:p w:rsidR="002F6B90" w:rsidRDefault="002F6B90" w:rsidP="00E272BD"/>
        </w:tc>
        <w:tc>
          <w:tcPr>
            <w:tcW w:w="340" w:type="dxa"/>
            <w:gridSpan w:val="2"/>
          </w:tcPr>
          <w:p w:rsidR="002F6B90" w:rsidRDefault="002F6B90" w:rsidP="00E272BD"/>
        </w:tc>
        <w:tc>
          <w:tcPr>
            <w:tcW w:w="226" w:type="dxa"/>
          </w:tcPr>
          <w:p w:rsidR="002F6B90" w:rsidRDefault="002F6B90" w:rsidP="00E272BD"/>
        </w:tc>
        <w:tc>
          <w:tcPr>
            <w:tcW w:w="869" w:type="dxa"/>
            <w:gridSpan w:val="2"/>
          </w:tcPr>
          <w:p w:rsidR="002F6B90" w:rsidRDefault="00B83EA2" w:rsidP="00E272BD">
            <w:r>
              <w:t>бакалавр</w:t>
            </w:r>
          </w:p>
        </w:tc>
        <w:tc>
          <w:tcPr>
            <w:tcW w:w="218" w:type="dxa"/>
          </w:tcPr>
          <w:p w:rsidR="002F6B90" w:rsidRDefault="002F6B90" w:rsidP="00E272BD"/>
        </w:tc>
        <w:tc>
          <w:tcPr>
            <w:tcW w:w="637" w:type="dxa"/>
          </w:tcPr>
          <w:p w:rsidR="002F6B90" w:rsidRDefault="002F6B90" w:rsidP="00E272BD"/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2F6B90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717" w:type="dxa"/>
          </w:tcPr>
          <w:p w:rsidR="002F6B90" w:rsidRDefault="002F6B90" w:rsidP="00E272BD"/>
        </w:tc>
        <w:tc>
          <w:tcPr>
            <w:tcW w:w="570" w:type="dxa"/>
          </w:tcPr>
          <w:p w:rsidR="002F6B90" w:rsidRDefault="002F6B90" w:rsidP="00E272BD"/>
        </w:tc>
        <w:tc>
          <w:tcPr>
            <w:tcW w:w="340" w:type="dxa"/>
            <w:gridSpan w:val="2"/>
          </w:tcPr>
          <w:p w:rsidR="002F6B90" w:rsidRDefault="002F6B90" w:rsidP="00E272BD"/>
        </w:tc>
        <w:tc>
          <w:tcPr>
            <w:tcW w:w="226" w:type="dxa"/>
          </w:tcPr>
          <w:p w:rsidR="002F6B90" w:rsidRDefault="002F6B90" w:rsidP="00E272BD"/>
        </w:tc>
        <w:tc>
          <w:tcPr>
            <w:tcW w:w="869" w:type="dxa"/>
            <w:gridSpan w:val="2"/>
          </w:tcPr>
          <w:p w:rsidR="002F6B90" w:rsidRDefault="002F6B90" w:rsidP="00E272BD"/>
        </w:tc>
        <w:tc>
          <w:tcPr>
            <w:tcW w:w="218" w:type="dxa"/>
          </w:tcPr>
          <w:p w:rsidR="002F6B90" w:rsidRDefault="002F6B90" w:rsidP="00E272BD"/>
        </w:tc>
        <w:tc>
          <w:tcPr>
            <w:tcW w:w="637" w:type="dxa"/>
          </w:tcPr>
          <w:p w:rsidR="002F6B90" w:rsidRDefault="002F6B90" w:rsidP="00E272BD"/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409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31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59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29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7" w:type="dxa"/>
          </w:tcPr>
          <w:p w:rsidR="002F6B90" w:rsidRDefault="002F6B90" w:rsidP="00E272BD"/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  <w:p w:rsidR="00B83EA2" w:rsidRDefault="00B83EA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118</w:t>
            </w:r>
          </w:p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1368" w:type="dxa"/>
          </w:tcPr>
          <w:p w:rsidR="002F6B90" w:rsidRDefault="002F6B90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0" w:type="dxa"/>
          </w:tcPr>
          <w:p w:rsidR="002F6B90" w:rsidRDefault="002F6B90" w:rsidP="00E272BD"/>
        </w:tc>
        <w:tc>
          <w:tcPr>
            <w:tcW w:w="365" w:type="dxa"/>
          </w:tcPr>
          <w:p w:rsidR="002F6B90" w:rsidRDefault="002F6B90" w:rsidP="00E272BD"/>
        </w:tc>
        <w:tc>
          <w:tcPr>
            <w:tcW w:w="753" w:type="dxa"/>
          </w:tcPr>
          <w:p w:rsidR="002F6B90" w:rsidRDefault="002F6B90" w:rsidP="00E272BD"/>
        </w:tc>
        <w:tc>
          <w:tcPr>
            <w:tcW w:w="203" w:type="dxa"/>
          </w:tcPr>
          <w:p w:rsidR="002F6B90" w:rsidRDefault="002F6B90" w:rsidP="00E272BD"/>
        </w:tc>
        <w:tc>
          <w:tcPr>
            <w:tcW w:w="2907" w:type="dxa"/>
          </w:tcPr>
          <w:p w:rsidR="002F6B90" w:rsidRDefault="002F6B90" w:rsidP="00E272BD"/>
        </w:tc>
        <w:tc>
          <w:tcPr>
            <w:tcW w:w="497" w:type="dxa"/>
          </w:tcPr>
          <w:p w:rsidR="002F6B90" w:rsidRDefault="002F6B90" w:rsidP="00E272BD"/>
        </w:tc>
      </w:tr>
      <w:tr w:rsidR="002F6B90" w:rsidRPr="007A35B6" w:rsidTr="00B83EA2">
        <w:trPr>
          <w:trHeight w:hRule="exact" w:val="277"/>
        </w:trPr>
        <w:tc>
          <w:tcPr>
            <w:tcW w:w="304" w:type="dxa"/>
            <w:gridSpan w:val="2"/>
          </w:tcPr>
          <w:p w:rsidR="002F6B90" w:rsidRDefault="002F6B90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доцент, Жемчуг Ю.С.</w:t>
            </w:r>
          </w:p>
        </w:tc>
      </w:tr>
      <w:tr w:rsidR="00B83EA2" w:rsidRPr="007A35B6" w:rsidTr="00B83EA2">
        <w:trPr>
          <w:trHeight w:hRule="exact" w:val="1938"/>
        </w:trPr>
        <w:tc>
          <w:tcPr>
            <w:tcW w:w="304" w:type="dxa"/>
            <w:gridSpan w:val="2"/>
          </w:tcPr>
          <w:p w:rsidR="002F6B90" w:rsidRPr="007A35B6" w:rsidRDefault="002F6B90" w:rsidP="00E272BD"/>
        </w:tc>
        <w:tc>
          <w:tcPr>
            <w:tcW w:w="1368" w:type="dxa"/>
          </w:tcPr>
          <w:p w:rsidR="002F6B90" w:rsidRPr="007A35B6" w:rsidRDefault="002F6B90" w:rsidP="00E272BD"/>
        </w:tc>
        <w:tc>
          <w:tcPr>
            <w:tcW w:w="717" w:type="dxa"/>
          </w:tcPr>
          <w:p w:rsidR="002F6B90" w:rsidRPr="007A35B6" w:rsidRDefault="002F6B90" w:rsidP="00E272BD"/>
        </w:tc>
        <w:tc>
          <w:tcPr>
            <w:tcW w:w="570" w:type="dxa"/>
          </w:tcPr>
          <w:p w:rsidR="002F6B90" w:rsidRPr="007A35B6" w:rsidRDefault="002F6B90" w:rsidP="00E272BD"/>
        </w:tc>
        <w:tc>
          <w:tcPr>
            <w:tcW w:w="340" w:type="dxa"/>
            <w:gridSpan w:val="2"/>
          </w:tcPr>
          <w:p w:rsidR="002F6B90" w:rsidRPr="007A35B6" w:rsidRDefault="002F6B90" w:rsidP="00E272BD"/>
        </w:tc>
        <w:tc>
          <w:tcPr>
            <w:tcW w:w="226" w:type="dxa"/>
          </w:tcPr>
          <w:p w:rsidR="002F6B90" w:rsidRPr="007A35B6" w:rsidRDefault="002F6B90" w:rsidP="00E272BD"/>
        </w:tc>
        <w:tc>
          <w:tcPr>
            <w:tcW w:w="869" w:type="dxa"/>
            <w:gridSpan w:val="2"/>
          </w:tcPr>
          <w:p w:rsidR="002F6B90" w:rsidRPr="007A35B6" w:rsidRDefault="002F6B90" w:rsidP="00E272BD"/>
        </w:tc>
        <w:tc>
          <w:tcPr>
            <w:tcW w:w="218" w:type="dxa"/>
          </w:tcPr>
          <w:p w:rsidR="002F6B90" w:rsidRPr="007A35B6" w:rsidRDefault="002F6B90" w:rsidP="00E272BD"/>
        </w:tc>
        <w:tc>
          <w:tcPr>
            <w:tcW w:w="637" w:type="dxa"/>
          </w:tcPr>
          <w:p w:rsidR="002F6B90" w:rsidRPr="007A35B6" w:rsidRDefault="002F6B90" w:rsidP="00E272BD"/>
        </w:tc>
        <w:tc>
          <w:tcPr>
            <w:tcW w:w="300" w:type="dxa"/>
          </w:tcPr>
          <w:p w:rsidR="002F6B90" w:rsidRPr="007A35B6" w:rsidRDefault="002F6B90" w:rsidP="00E272BD"/>
        </w:tc>
        <w:tc>
          <w:tcPr>
            <w:tcW w:w="365" w:type="dxa"/>
          </w:tcPr>
          <w:p w:rsidR="002F6B90" w:rsidRPr="007A35B6" w:rsidRDefault="002F6B90" w:rsidP="00E272BD"/>
        </w:tc>
        <w:tc>
          <w:tcPr>
            <w:tcW w:w="753" w:type="dxa"/>
          </w:tcPr>
          <w:p w:rsidR="002F6B90" w:rsidRPr="007A35B6" w:rsidRDefault="002F6B90" w:rsidP="00E272BD"/>
        </w:tc>
        <w:tc>
          <w:tcPr>
            <w:tcW w:w="203" w:type="dxa"/>
          </w:tcPr>
          <w:p w:rsidR="002F6B90" w:rsidRPr="007A35B6" w:rsidRDefault="002F6B90" w:rsidP="00E272BD"/>
        </w:tc>
        <w:tc>
          <w:tcPr>
            <w:tcW w:w="2907" w:type="dxa"/>
          </w:tcPr>
          <w:p w:rsidR="002F6B90" w:rsidRPr="007A35B6" w:rsidRDefault="002F6B90" w:rsidP="00E272BD"/>
        </w:tc>
        <w:tc>
          <w:tcPr>
            <w:tcW w:w="497" w:type="dxa"/>
          </w:tcPr>
          <w:p w:rsidR="002F6B90" w:rsidRPr="007A35B6" w:rsidRDefault="002F6B90" w:rsidP="00E272BD"/>
        </w:tc>
      </w:tr>
      <w:tr w:rsidR="00B83EA2" w:rsidRPr="007A35B6" w:rsidTr="00B83EA2">
        <w:trPr>
          <w:gridAfter w:val="9"/>
          <w:wAfter w:w="6667" w:type="dxa"/>
          <w:trHeight w:hRule="exact" w:val="279"/>
        </w:trPr>
        <w:tc>
          <w:tcPr>
            <w:tcW w:w="203" w:type="dxa"/>
          </w:tcPr>
          <w:p w:rsidR="00B83EA2" w:rsidRPr="007A35B6" w:rsidRDefault="00B83EA2" w:rsidP="00E272BD"/>
        </w:tc>
        <w:tc>
          <w:tcPr>
            <w:tcW w:w="2907" w:type="dxa"/>
            <w:gridSpan w:val="5"/>
          </w:tcPr>
          <w:p w:rsidR="00B83EA2" w:rsidRPr="007A35B6" w:rsidRDefault="00B83EA2" w:rsidP="00E272BD"/>
        </w:tc>
        <w:tc>
          <w:tcPr>
            <w:tcW w:w="497" w:type="dxa"/>
            <w:gridSpan w:val="3"/>
          </w:tcPr>
          <w:p w:rsidR="00B83EA2" w:rsidRPr="007A35B6" w:rsidRDefault="00B83EA2" w:rsidP="00E272BD"/>
        </w:tc>
      </w:tr>
      <w:tr w:rsidR="00B83EA2" w:rsidTr="00B83EA2">
        <w:trPr>
          <w:gridAfter w:val="9"/>
          <w:wAfter w:w="6667" w:type="dxa"/>
          <w:trHeight w:hRule="exact" w:val="291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91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</w:tbl>
    <w:p w:rsidR="002F6B90" w:rsidRDefault="002F6B90" w:rsidP="002F6B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2F6B90" w:rsidRPr="007A35B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F6B90" w:rsidRPr="007A35B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«Баскетбол и методика преподавания» является передача знаний, формирование умений и навыков, необходимых педагогу по физической культуре для преподавания баскетбола в различных звеньях системы физического воспитания.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F6B90" w:rsidRPr="007A35B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баскетбола, на уровне, соответствующем специальности;</w:t>
            </w:r>
          </w:p>
        </w:tc>
      </w:tr>
      <w:tr w:rsidR="002F6B90" w:rsidRPr="007A35B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баскетболе;</w:t>
            </w:r>
          </w:p>
        </w:tc>
      </w:tr>
      <w:tr w:rsidR="002F6B90" w:rsidRPr="007A35B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баскетболе, необходимыми в профессиональной деятельности педагога по физической культуре;</w:t>
            </w:r>
          </w:p>
        </w:tc>
      </w:tr>
      <w:tr w:rsidR="002F6B90" w:rsidRPr="007A35B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баскетболе,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2F6B90" w:rsidRPr="007A35B6" w:rsidTr="00E272BD">
        <w:trPr>
          <w:trHeight w:hRule="exact" w:val="277"/>
        </w:trPr>
        <w:tc>
          <w:tcPr>
            <w:tcW w:w="766" w:type="dxa"/>
          </w:tcPr>
          <w:p w:rsidR="002F6B90" w:rsidRPr="007A35B6" w:rsidRDefault="002F6B90" w:rsidP="00E272BD"/>
        </w:tc>
        <w:tc>
          <w:tcPr>
            <w:tcW w:w="2071" w:type="dxa"/>
          </w:tcPr>
          <w:p w:rsidR="002F6B90" w:rsidRPr="007A35B6" w:rsidRDefault="002F6B90" w:rsidP="00E272BD"/>
        </w:tc>
        <w:tc>
          <w:tcPr>
            <w:tcW w:w="7939" w:type="dxa"/>
          </w:tcPr>
          <w:p w:rsidR="002F6B90" w:rsidRPr="007A35B6" w:rsidRDefault="002F6B90" w:rsidP="00E272BD"/>
        </w:tc>
      </w:tr>
      <w:tr w:rsidR="002F6B90" w:rsidRPr="007A35B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F6B9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2F6B90" w:rsidRPr="007A35B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6B90" w:rsidRPr="007A35B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2F6B90" w:rsidRPr="007A35B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Pr="007A35B6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3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2F6B9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2F6B9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6B9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F6B9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F6B9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F6B90" w:rsidTr="00E272BD">
        <w:trPr>
          <w:trHeight w:hRule="exact" w:val="277"/>
        </w:trPr>
        <w:tc>
          <w:tcPr>
            <w:tcW w:w="766" w:type="dxa"/>
          </w:tcPr>
          <w:p w:rsidR="002F6B90" w:rsidRDefault="002F6B90" w:rsidP="00E272BD"/>
        </w:tc>
        <w:tc>
          <w:tcPr>
            <w:tcW w:w="2071" w:type="dxa"/>
          </w:tcPr>
          <w:p w:rsidR="002F6B90" w:rsidRDefault="002F6B90" w:rsidP="00E272BD"/>
        </w:tc>
        <w:tc>
          <w:tcPr>
            <w:tcW w:w="7939" w:type="dxa"/>
          </w:tcPr>
          <w:p w:rsidR="002F6B90" w:rsidRDefault="002F6B90" w:rsidP="00E272BD"/>
        </w:tc>
      </w:tr>
      <w:tr w:rsidR="002F6B9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F6B9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возникновения и развития баскетбола в России и за рубежом;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и тактики баскетбола, а также требования к их рациональным вариантам;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принципы, средства и методы обучения и начальной тренировки в баскетболе;</w:t>
            </w:r>
          </w:p>
        </w:tc>
      </w:tr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-нормы и правила безопасных организации и проведения занятий по баскетболу с различными категориями населения.</w:t>
            </w:r>
          </w:p>
        </w:tc>
      </w:tr>
      <w:tr w:rsidR="002F6B9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соревнований по баскетболу.</w:t>
            </w:r>
          </w:p>
        </w:tc>
      </w:tr>
      <w:tr w:rsidR="002F6B9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6B9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конкретные задачи преподавания баскетбола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2F6B9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-подбирать и применять на занятиях по баскетболу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6B9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-оценивать эффективность занятий баскетболом,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организацию и проведение соревнований, индивидуальных и коллективных занятий баскетболом с различными категориями населения.</w:t>
            </w:r>
          </w:p>
        </w:tc>
      </w:tr>
      <w:tr w:rsidR="002F6B9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дисциплины «Баскетбол и методика преподавания»;</w:t>
            </w:r>
          </w:p>
        </w:tc>
      </w:tr>
    </w:tbl>
    <w:p w:rsidR="002F6B90" w:rsidRDefault="002F6B90" w:rsidP="002F6B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специальной терминологии в процессе занятий, общения, воспитательной и консультационной работы;</w:t>
            </w:r>
          </w:p>
        </w:tc>
      </w:tr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-рациональной организацией и проведением занятий и соревнований по баскетболу в соответствии с содержанием действующих программ и спецификой контингента занимающихся;</w:t>
            </w:r>
          </w:p>
        </w:tc>
      </w:tr>
      <w:tr w:rsidR="002F6B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-применением средств баскетбола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F6B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-методикой обучения элементам техники.</w:t>
            </w:r>
          </w:p>
        </w:tc>
      </w:tr>
      <w:tr w:rsidR="002F6B90" w:rsidTr="00E272BD">
        <w:trPr>
          <w:trHeight w:hRule="exact" w:val="277"/>
        </w:trPr>
        <w:tc>
          <w:tcPr>
            <w:tcW w:w="766" w:type="dxa"/>
          </w:tcPr>
          <w:p w:rsidR="002F6B90" w:rsidRDefault="002F6B90" w:rsidP="00E272BD"/>
        </w:tc>
        <w:tc>
          <w:tcPr>
            <w:tcW w:w="10009" w:type="dxa"/>
          </w:tcPr>
          <w:p w:rsidR="002F6B90" w:rsidRDefault="002F6B90" w:rsidP="00E272BD"/>
        </w:tc>
      </w:tr>
      <w:tr w:rsidR="002F6B90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Передвижение в защитной стойке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б/б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Передачи  и ловли мяча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Ведение и переводы мяча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Броски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Проведение урока по баскетболу</w:t>
            </w:r>
          </w:p>
        </w:tc>
      </w:tr>
      <w:tr w:rsidR="002F6B9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6B90" w:rsidRDefault="002F6B9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Правила игры и методика судейства</w:t>
            </w:r>
          </w:p>
        </w:tc>
      </w:tr>
    </w:tbl>
    <w:p w:rsidR="002F6B90" w:rsidRDefault="002F6B90" w:rsidP="002F6B90"/>
    <w:p w:rsidR="002F6B90" w:rsidRDefault="002F6B9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3"/>
        <w:gridCol w:w="101"/>
        <w:gridCol w:w="1368"/>
        <w:gridCol w:w="717"/>
        <w:gridCol w:w="570"/>
        <w:gridCol w:w="151"/>
        <w:gridCol w:w="189"/>
        <w:gridCol w:w="226"/>
        <w:gridCol w:w="82"/>
        <w:gridCol w:w="787"/>
        <w:gridCol w:w="218"/>
        <w:gridCol w:w="637"/>
        <w:gridCol w:w="300"/>
        <w:gridCol w:w="365"/>
        <w:gridCol w:w="753"/>
        <w:gridCol w:w="203"/>
        <w:gridCol w:w="2907"/>
        <w:gridCol w:w="497"/>
      </w:tblGrid>
      <w:tr w:rsidR="00EA160C" w:rsidTr="00B83EA2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A160C" w:rsidRPr="00195F5F" w:rsidTr="00B83EA2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center"/>
            </w:pPr>
            <w:r w:rsidRPr="00195F5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A160C" w:rsidRPr="00195F5F" w:rsidRDefault="00EA160C" w:rsidP="00E272BD">
            <w:pPr>
              <w:spacing w:after="0" w:line="240" w:lineRule="auto"/>
              <w:jc w:val="center"/>
            </w:pPr>
            <w:r w:rsidRPr="00195F5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A160C" w:rsidRPr="00195F5F" w:rsidRDefault="00EA160C" w:rsidP="00E272BD">
            <w:pPr>
              <w:spacing w:after="0" w:line="240" w:lineRule="auto"/>
              <w:jc w:val="center"/>
            </w:pPr>
            <w:r w:rsidRPr="00195F5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A160C" w:rsidRPr="00195F5F" w:rsidRDefault="00EA160C" w:rsidP="00E272BD">
            <w:pPr>
              <w:spacing w:after="0" w:line="240" w:lineRule="auto"/>
              <w:jc w:val="center"/>
            </w:pPr>
            <w:r w:rsidRPr="00195F5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83EA2" w:rsidRPr="00195F5F" w:rsidTr="00B83EA2">
        <w:trPr>
          <w:trHeight w:hRule="exact" w:val="1805"/>
        </w:trPr>
        <w:tc>
          <w:tcPr>
            <w:tcW w:w="304" w:type="dxa"/>
            <w:gridSpan w:val="2"/>
          </w:tcPr>
          <w:p w:rsidR="00EA160C" w:rsidRPr="00195F5F" w:rsidRDefault="00EA160C" w:rsidP="00E272BD"/>
        </w:tc>
        <w:tc>
          <w:tcPr>
            <w:tcW w:w="1368" w:type="dxa"/>
          </w:tcPr>
          <w:p w:rsidR="00EA160C" w:rsidRPr="00195F5F" w:rsidRDefault="00EA160C" w:rsidP="00E272BD"/>
        </w:tc>
        <w:tc>
          <w:tcPr>
            <w:tcW w:w="717" w:type="dxa"/>
          </w:tcPr>
          <w:p w:rsidR="00EA160C" w:rsidRPr="00195F5F" w:rsidRDefault="00EA160C" w:rsidP="00E272BD"/>
        </w:tc>
        <w:tc>
          <w:tcPr>
            <w:tcW w:w="570" w:type="dxa"/>
          </w:tcPr>
          <w:p w:rsidR="00EA160C" w:rsidRPr="00195F5F" w:rsidRDefault="00EA160C" w:rsidP="00E272BD"/>
        </w:tc>
        <w:tc>
          <w:tcPr>
            <w:tcW w:w="340" w:type="dxa"/>
            <w:gridSpan w:val="2"/>
          </w:tcPr>
          <w:p w:rsidR="00EA160C" w:rsidRPr="00195F5F" w:rsidRDefault="00EA160C" w:rsidP="00E272BD"/>
        </w:tc>
        <w:tc>
          <w:tcPr>
            <w:tcW w:w="226" w:type="dxa"/>
          </w:tcPr>
          <w:p w:rsidR="00EA160C" w:rsidRPr="00195F5F" w:rsidRDefault="00EA160C" w:rsidP="00E272BD"/>
        </w:tc>
        <w:tc>
          <w:tcPr>
            <w:tcW w:w="869" w:type="dxa"/>
            <w:gridSpan w:val="2"/>
          </w:tcPr>
          <w:p w:rsidR="00EA160C" w:rsidRPr="00195F5F" w:rsidRDefault="00EA160C" w:rsidP="00E272BD"/>
        </w:tc>
        <w:tc>
          <w:tcPr>
            <w:tcW w:w="218" w:type="dxa"/>
          </w:tcPr>
          <w:p w:rsidR="00EA160C" w:rsidRPr="00195F5F" w:rsidRDefault="00EA160C" w:rsidP="00E272BD"/>
        </w:tc>
        <w:tc>
          <w:tcPr>
            <w:tcW w:w="637" w:type="dxa"/>
          </w:tcPr>
          <w:p w:rsidR="00EA160C" w:rsidRPr="00195F5F" w:rsidRDefault="00EA160C" w:rsidP="00E272BD"/>
        </w:tc>
        <w:tc>
          <w:tcPr>
            <w:tcW w:w="300" w:type="dxa"/>
          </w:tcPr>
          <w:p w:rsidR="00EA160C" w:rsidRPr="00195F5F" w:rsidRDefault="00EA160C" w:rsidP="00E272BD"/>
        </w:tc>
        <w:tc>
          <w:tcPr>
            <w:tcW w:w="365" w:type="dxa"/>
          </w:tcPr>
          <w:p w:rsidR="00EA160C" w:rsidRPr="00195F5F" w:rsidRDefault="00EA160C" w:rsidP="00E272BD"/>
        </w:tc>
        <w:tc>
          <w:tcPr>
            <w:tcW w:w="753" w:type="dxa"/>
          </w:tcPr>
          <w:p w:rsidR="00EA160C" w:rsidRPr="00195F5F" w:rsidRDefault="00EA160C" w:rsidP="00E272BD"/>
        </w:tc>
        <w:tc>
          <w:tcPr>
            <w:tcW w:w="203" w:type="dxa"/>
          </w:tcPr>
          <w:p w:rsidR="00EA160C" w:rsidRPr="00195F5F" w:rsidRDefault="00EA160C" w:rsidP="00E272BD"/>
        </w:tc>
        <w:tc>
          <w:tcPr>
            <w:tcW w:w="2907" w:type="dxa"/>
          </w:tcPr>
          <w:p w:rsidR="00EA160C" w:rsidRPr="00195F5F" w:rsidRDefault="00EA160C" w:rsidP="00E272BD"/>
        </w:tc>
        <w:tc>
          <w:tcPr>
            <w:tcW w:w="497" w:type="dxa"/>
          </w:tcPr>
          <w:p w:rsidR="00EA160C" w:rsidRPr="00195F5F" w:rsidRDefault="00EA160C" w:rsidP="00E272BD"/>
        </w:tc>
      </w:tr>
      <w:tr w:rsidR="00EA160C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Волейбол и методика преподавания</w:t>
            </w:r>
          </w:p>
        </w:tc>
      </w:tr>
      <w:tr w:rsidR="00EA160C" w:rsidRPr="00195F5F" w:rsidTr="00B83EA2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Pr="00195F5F" w:rsidRDefault="00EA160C" w:rsidP="00E272BD"/>
        </w:tc>
        <w:tc>
          <w:tcPr>
            <w:tcW w:w="299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26" w:type="dxa"/>
          </w:tcPr>
          <w:p w:rsidR="00EA160C" w:rsidRDefault="00EA160C" w:rsidP="00E272BD"/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EA160C" w:rsidTr="00B83EA2">
        <w:trPr>
          <w:trHeight w:hRule="exact" w:val="416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49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A160C" w:rsidRPr="00195F5F" w:rsidRDefault="00EA160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A160C" w:rsidRDefault="00EA160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B83EA2" w:rsidTr="00B83EA2">
        <w:trPr>
          <w:trHeight w:hRule="exact" w:val="396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717" w:type="dxa"/>
          </w:tcPr>
          <w:p w:rsidR="00EA160C" w:rsidRDefault="00EA160C" w:rsidP="00E272BD"/>
        </w:tc>
        <w:tc>
          <w:tcPr>
            <w:tcW w:w="570" w:type="dxa"/>
          </w:tcPr>
          <w:p w:rsidR="00EA160C" w:rsidRDefault="00EA160C" w:rsidP="00E272BD"/>
        </w:tc>
        <w:tc>
          <w:tcPr>
            <w:tcW w:w="340" w:type="dxa"/>
            <w:gridSpan w:val="2"/>
          </w:tcPr>
          <w:p w:rsidR="00EA160C" w:rsidRDefault="00EA160C" w:rsidP="00E272BD"/>
        </w:tc>
        <w:tc>
          <w:tcPr>
            <w:tcW w:w="226" w:type="dxa"/>
          </w:tcPr>
          <w:p w:rsidR="00EA160C" w:rsidRDefault="00EA160C" w:rsidP="00E272BD"/>
        </w:tc>
        <w:tc>
          <w:tcPr>
            <w:tcW w:w="6749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/>
        </w:tc>
      </w:tr>
      <w:tr w:rsidR="00B83EA2" w:rsidTr="00B83EA2">
        <w:trPr>
          <w:trHeight w:hRule="exact" w:val="555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B83EA2" w:rsidP="00E272BD">
            <w:r>
              <w:t>Квалификация</w:t>
            </w:r>
          </w:p>
        </w:tc>
        <w:tc>
          <w:tcPr>
            <w:tcW w:w="717" w:type="dxa"/>
          </w:tcPr>
          <w:p w:rsidR="00EA160C" w:rsidRDefault="00EA160C" w:rsidP="00E272BD"/>
        </w:tc>
        <w:tc>
          <w:tcPr>
            <w:tcW w:w="570" w:type="dxa"/>
          </w:tcPr>
          <w:p w:rsidR="00EA160C" w:rsidRDefault="00EA160C" w:rsidP="00E272BD"/>
        </w:tc>
        <w:tc>
          <w:tcPr>
            <w:tcW w:w="340" w:type="dxa"/>
            <w:gridSpan w:val="2"/>
          </w:tcPr>
          <w:p w:rsidR="00EA160C" w:rsidRDefault="00EA160C" w:rsidP="00E272BD"/>
        </w:tc>
        <w:tc>
          <w:tcPr>
            <w:tcW w:w="226" w:type="dxa"/>
          </w:tcPr>
          <w:p w:rsidR="00EA160C" w:rsidRDefault="00EA160C" w:rsidP="00E272BD"/>
        </w:tc>
        <w:tc>
          <w:tcPr>
            <w:tcW w:w="869" w:type="dxa"/>
            <w:gridSpan w:val="2"/>
          </w:tcPr>
          <w:p w:rsidR="00EA160C" w:rsidRDefault="00B83EA2" w:rsidP="00E272BD">
            <w:r>
              <w:t>бакалавр</w:t>
            </w:r>
          </w:p>
        </w:tc>
        <w:tc>
          <w:tcPr>
            <w:tcW w:w="218" w:type="dxa"/>
          </w:tcPr>
          <w:p w:rsidR="00EA160C" w:rsidRDefault="00EA160C" w:rsidP="00E272BD"/>
        </w:tc>
        <w:tc>
          <w:tcPr>
            <w:tcW w:w="637" w:type="dxa"/>
          </w:tcPr>
          <w:p w:rsidR="00EA160C" w:rsidRDefault="00EA160C" w:rsidP="00E272BD"/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EA160C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717" w:type="dxa"/>
          </w:tcPr>
          <w:p w:rsidR="00EA160C" w:rsidRDefault="00EA160C" w:rsidP="00E272BD"/>
        </w:tc>
        <w:tc>
          <w:tcPr>
            <w:tcW w:w="570" w:type="dxa"/>
          </w:tcPr>
          <w:p w:rsidR="00EA160C" w:rsidRDefault="00EA160C" w:rsidP="00E272BD"/>
        </w:tc>
        <w:tc>
          <w:tcPr>
            <w:tcW w:w="340" w:type="dxa"/>
            <w:gridSpan w:val="2"/>
          </w:tcPr>
          <w:p w:rsidR="00EA160C" w:rsidRDefault="00EA160C" w:rsidP="00E272BD"/>
        </w:tc>
        <w:tc>
          <w:tcPr>
            <w:tcW w:w="226" w:type="dxa"/>
          </w:tcPr>
          <w:p w:rsidR="00EA160C" w:rsidRDefault="00EA160C" w:rsidP="00E272BD"/>
        </w:tc>
        <w:tc>
          <w:tcPr>
            <w:tcW w:w="869" w:type="dxa"/>
            <w:gridSpan w:val="2"/>
          </w:tcPr>
          <w:p w:rsidR="00EA160C" w:rsidRDefault="00EA160C" w:rsidP="00E272BD"/>
        </w:tc>
        <w:tc>
          <w:tcPr>
            <w:tcW w:w="218" w:type="dxa"/>
          </w:tcPr>
          <w:p w:rsidR="00EA160C" w:rsidRDefault="00EA160C" w:rsidP="00E272BD"/>
        </w:tc>
        <w:tc>
          <w:tcPr>
            <w:tcW w:w="637" w:type="dxa"/>
          </w:tcPr>
          <w:p w:rsidR="00EA160C" w:rsidRDefault="00EA160C" w:rsidP="00E272BD"/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409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31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59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29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7" w:type="dxa"/>
          </w:tcPr>
          <w:p w:rsidR="00EA160C" w:rsidRDefault="00EA160C" w:rsidP="00E272BD"/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  <w:p w:rsidR="00B83EA2" w:rsidRDefault="00B83EA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118</w:t>
            </w:r>
          </w:p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B83EA2" w:rsidTr="00B83EA2">
        <w:trPr>
          <w:trHeight w:hRule="exact" w:val="416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1368" w:type="dxa"/>
          </w:tcPr>
          <w:p w:rsidR="00EA160C" w:rsidRDefault="00EA160C" w:rsidP="00E272BD"/>
        </w:tc>
        <w:tc>
          <w:tcPr>
            <w:tcW w:w="272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5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0" w:type="dxa"/>
          </w:tcPr>
          <w:p w:rsidR="00EA160C" w:rsidRDefault="00EA160C" w:rsidP="00E272BD"/>
        </w:tc>
        <w:tc>
          <w:tcPr>
            <w:tcW w:w="365" w:type="dxa"/>
          </w:tcPr>
          <w:p w:rsidR="00EA160C" w:rsidRDefault="00EA160C" w:rsidP="00E272BD"/>
        </w:tc>
        <w:tc>
          <w:tcPr>
            <w:tcW w:w="753" w:type="dxa"/>
          </w:tcPr>
          <w:p w:rsidR="00EA160C" w:rsidRDefault="00EA160C" w:rsidP="00E272BD"/>
        </w:tc>
        <w:tc>
          <w:tcPr>
            <w:tcW w:w="203" w:type="dxa"/>
          </w:tcPr>
          <w:p w:rsidR="00EA160C" w:rsidRDefault="00EA160C" w:rsidP="00E272BD"/>
        </w:tc>
        <w:tc>
          <w:tcPr>
            <w:tcW w:w="2907" w:type="dxa"/>
          </w:tcPr>
          <w:p w:rsidR="00EA160C" w:rsidRDefault="00EA160C" w:rsidP="00E272BD"/>
        </w:tc>
        <w:tc>
          <w:tcPr>
            <w:tcW w:w="497" w:type="dxa"/>
          </w:tcPr>
          <w:p w:rsidR="00EA160C" w:rsidRDefault="00EA160C" w:rsidP="00E272BD"/>
        </w:tc>
      </w:tr>
      <w:tr w:rsidR="00EA160C" w:rsidRPr="00195F5F" w:rsidTr="00B83EA2">
        <w:trPr>
          <w:trHeight w:hRule="exact" w:val="277"/>
        </w:trPr>
        <w:tc>
          <w:tcPr>
            <w:tcW w:w="304" w:type="dxa"/>
            <w:gridSpan w:val="2"/>
          </w:tcPr>
          <w:p w:rsidR="00EA160C" w:rsidRDefault="00EA160C" w:rsidP="00E272BD"/>
        </w:tc>
        <w:tc>
          <w:tcPr>
            <w:tcW w:w="322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49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доцент, Жемчуг Ю.С.</w:t>
            </w:r>
          </w:p>
        </w:tc>
      </w:tr>
      <w:tr w:rsidR="00B83EA2" w:rsidRPr="00195F5F" w:rsidTr="00B83EA2">
        <w:trPr>
          <w:trHeight w:hRule="exact" w:val="1938"/>
        </w:trPr>
        <w:tc>
          <w:tcPr>
            <w:tcW w:w="304" w:type="dxa"/>
            <w:gridSpan w:val="2"/>
          </w:tcPr>
          <w:p w:rsidR="00EA160C" w:rsidRPr="00195F5F" w:rsidRDefault="00EA160C" w:rsidP="00E272BD"/>
        </w:tc>
        <w:tc>
          <w:tcPr>
            <w:tcW w:w="1368" w:type="dxa"/>
          </w:tcPr>
          <w:p w:rsidR="00EA160C" w:rsidRPr="00195F5F" w:rsidRDefault="00EA160C" w:rsidP="00E272BD"/>
        </w:tc>
        <w:tc>
          <w:tcPr>
            <w:tcW w:w="717" w:type="dxa"/>
          </w:tcPr>
          <w:p w:rsidR="00EA160C" w:rsidRPr="00195F5F" w:rsidRDefault="00EA160C" w:rsidP="00E272BD"/>
        </w:tc>
        <w:tc>
          <w:tcPr>
            <w:tcW w:w="570" w:type="dxa"/>
          </w:tcPr>
          <w:p w:rsidR="00EA160C" w:rsidRPr="00195F5F" w:rsidRDefault="00EA160C" w:rsidP="00E272BD"/>
        </w:tc>
        <w:tc>
          <w:tcPr>
            <w:tcW w:w="340" w:type="dxa"/>
            <w:gridSpan w:val="2"/>
          </w:tcPr>
          <w:p w:rsidR="00EA160C" w:rsidRPr="00195F5F" w:rsidRDefault="00EA160C" w:rsidP="00E272BD"/>
        </w:tc>
        <w:tc>
          <w:tcPr>
            <w:tcW w:w="226" w:type="dxa"/>
          </w:tcPr>
          <w:p w:rsidR="00EA160C" w:rsidRPr="00195F5F" w:rsidRDefault="00EA160C" w:rsidP="00E272BD"/>
        </w:tc>
        <w:tc>
          <w:tcPr>
            <w:tcW w:w="869" w:type="dxa"/>
            <w:gridSpan w:val="2"/>
          </w:tcPr>
          <w:p w:rsidR="00EA160C" w:rsidRPr="00195F5F" w:rsidRDefault="00EA160C" w:rsidP="00E272BD"/>
        </w:tc>
        <w:tc>
          <w:tcPr>
            <w:tcW w:w="218" w:type="dxa"/>
          </w:tcPr>
          <w:p w:rsidR="00EA160C" w:rsidRPr="00195F5F" w:rsidRDefault="00EA160C" w:rsidP="00E272BD"/>
        </w:tc>
        <w:tc>
          <w:tcPr>
            <w:tcW w:w="637" w:type="dxa"/>
          </w:tcPr>
          <w:p w:rsidR="00EA160C" w:rsidRPr="00195F5F" w:rsidRDefault="00EA160C" w:rsidP="00E272BD"/>
        </w:tc>
        <w:tc>
          <w:tcPr>
            <w:tcW w:w="300" w:type="dxa"/>
          </w:tcPr>
          <w:p w:rsidR="00EA160C" w:rsidRPr="00195F5F" w:rsidRDefault="00EA160C" w:rsidP="00E272BD"/>
        </w:tc>
        <w:tc>
          <w:tcPr>
            <w:tcW w:w="365" w:type="dxa"/>
          </w:tcPr>
          <w:p w:rsidR="00EA160C" w:rsidRPr="00195F5F" w:rsidRDefault="00EA160C" w:rsidP="00E272BD"/>
        </w:tc>
        <w:tc>
          <w:tcPr>
            <w:tcW w:w="753" w:type="dxa"/>
          </w:tcPr>
          <w:p w:rsidR="00EA160C" w:rsidRPr="00195F5F" w:rsidRDefault="00EA160C" w:rsidP="00E272BD"/>
        </w:tc>
        <w:tc>
          <w:tcPr>
            <w:tcW w:w="203" w:type="dxa"/>
          </w:tcPr>
          <w:p w:rsidR="00EA160C" w:rsidRPr="00195F5F" w:rsidRDefault="00EA160C" w:rsidP="00E272BD"/>
        </w:tc>
        <w:tc>
          <w:tcPr>
            <w:tcW w:w="2907" w:type="dxa"/>
          </w:tcPr>
          <w:p w:rsidR="00EA160C" w:rsidRPr="00195F5F" w:rsidRDefault="00EA160C" w:rsidP="00E272BD"/>
        </w:tc>
        <w:tc>
          <w:tcPr>
            <w:tcW w:w="497" w:type="dxa"/>
          </w:tcPr>
          <w:p w:rsidR="00EA160C" w:rsidRPr="00195F5F" w:rsidRDefault="00EA160C" w:rsidP="00E272BD"/>
        </w:tc>
      </w:tr>
      <w:tr w:rsidR="00B83EA2" w:rsidRPr="00195F5F" w:rsidTr="00B83EA2">
        <w:trPr>
          <w:gridAfter w:val="9"/>
          <w:wAfter w:w="6667" w:type="dxa"/>
          <w:trHeight w:hRule="exact" w:val="279"/>
        </w:trPr>
        <w:tc>
          <w:tcPr>
            <w:tcW w:w="203" w:type="dxa"/>
          </w:tcPr>
          <w:p w:rsidR="00B83EA2" w:rsidRPr="00195F5F" w:rsidRDefault="00B83EA2" w:rsidP="00E272BD"/>
        </w:tc>
        <w:tc>
          <w:tcPr>
            <w:tcW w:w="2907" w:type="dxa"/>
            <w:gridSpan w:val="5"/>
          </w:tcPr>
          <w:p w:rsidR="00B83EA2" w:rsidRPr="00195F5F" w:rsidRDefault="00B83EA2" w:rsidP="00E272BD"/>
        </w:tc>
        <w:tc>
          <w:tcPr>
            <w:tcW w:w="497" w:type="dxa"/>
            <w:gridSpan w:val="3"/>
          </w:tcPr>
          <w:p w:rsidR="00B83EA2" w:rsidRPr="00195F5F" w:rsidRDefault="00B83EA2" w:rsidP="00E272BD"/>
        </w:tc>
      </w:tr>
      <w:tr w:rsidR="00B83EA2" w:rsidTr="00B83EA2">
        <w:trPr>
          <w:gridAfter w:val="9"/>
          <w:wAfter w:w="6667" w:type="dxa"/>
          <w:trHeight w:hRule="exact" w:val="291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91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  <w:tr w:rsidR="00B83EA2" w:rsidTr="00B83EA2">
        <w:trPr>
          <w:gridAfter w:val="9"/>
          <w:wAfter w:w="6667" w:type="dxa"/>
          <w:trHeight w:hRule="exact" w:val="277"/>
        </w:trPr>
        <w:tc>
          <w:tcPr>
            <w:tcW w:w="203" w:type="dxa"/>
          </w:tcPr>
          <w:p w:rsidR="00B83EA2" w:rsidRDefault="00B83EA2" w:rsidP="00E272BD"/>
        </w:tc>
        <w:tc>
          <w:tcPr>
            <w:tcW w:w="2907" w:type="dxa"/>
            <w:gridSpan w:val="5"/>
          </w:tcPr>
          <w:p w:rsidR="00B83EA2" w:rsidRDefault="00B83EA2" w:rsidP="00E272BD"/>
        </w:tc>
        <w:tc>
          <w:tcPr>
            <w:tcW w:w="497" w:type="dxa"/>
            <w:gridSpan w:val="3"/>
          </w:tcPr>
          <w:p w:rsidR="00B83EA2" w:rsidRDefault="00B83EA2" w:rsidP="00E272BD"/>
        </w:tc>
      </w:tr>
    </w:tbl>
    <w:p w:rsidR="00EA160C" w:rsidRDefault="00EA160C" w:rsidP="00EA16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5"/>
        <w:gridCol w:w="7542"/>
      </w:tblGrid>
      <w:tr w:rsidR="00EA160C" w:rsidRPr="00195F5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A160C" w:rsidRPr="00195F5F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«Волейбол и методика преподавания» является передача знаний, формирование умений и навыков, необходимых педагогу по физической культуре для преподавания волейбола в различных звеньях системы физического воспитания.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A160C" w:rsidRPr="00195F5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волейбола, на уровне, соответствующем специальности;</w:t>
            </w:r>
          </w:p>
        </w:tc>
      </w:tr>
      <w:tr w:rsidR="00EA160C" w:rsidRPr="00195F5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волейболе;</w:t>
            </w:r>
          </w:p>
        </w:tc>
      </w:tr>
      <w:tr w:rsidR="00EA160C" w:rsidRPr="00195F5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волейболе, необходимыми в профессиональной деятельности педагога по физической культуре;</w:t>
            </w:r>
          </w:p>
        </w:tc>
      </w:tr>
      <w:tr w:rsidR="00EA160C" w:rsidRPr="00195F5F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волейболе,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EA160C" w:rsidRPr="00195F5F" w:rsidTr="00E272BD">
        <w:trPr>
          <w:trHeight w:hRule="exact" w:val="277"/>
        </w:trPr>
        <w:tc>
          <w:tcPr>
            <w:tcW w:w="766" w:type="dxa"/>
          </w:tcPr>
          <w:p w:rsidR="00EA160C" w:rsidRPr="00195F5F" w:rsidRDefault="00EA160C" w:rsidP="00E272BD"/>
        </w:tc>
        <w:tc>
          <w:tcPr>
            <w:tcW w:w="2071" w:type="dxa"/>
          </w:tcPr>
          <w:p w:rsidR="00EA160C" w:rsidRPr="00195F5F" w:rsidRDefault="00EA160C" w:rsidP="00E272BD"/>
        </w:tc>
        <w:tc>
          <w:tcPr>
            <w:tcW w:w="7939" w:type="dxa"/>
          </w:tcPr>
          <w:p w:rsidR="00EA160C" w:rsidRPr="00195F5F" w:rsidRDefault="00EA160C" w:rsidP="00E272BD"/>
        </w:tc>
      </w:tr>
      <w:tr w:rsidR="00EA160C" w:rsidRPr="00195F5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A160C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A160C" w:rsidRPr="00195F5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A160C" w:rsidRPr="00195F5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</w:t>
            </w:r>
          </w:p>
        </w:tc>
      </w:tr>
      <w:tr w:rsidR="00EA160C" w:rsidRPr="00195F5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Национальные игры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 игры</w:t>
            </w:r>
          </w:p>
        </w:tc>
      </w:tr>
      <w:tr w:rsidR="00EA160C" w:rsidRPr="00195F5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избранного вида спорта</w:t>
            </w:r>
          </w:p>
        </w:tc>
      </w:tr>
      <w:tr w:rsidR="00EA160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EA160C" w:rsidRPr="00195F5F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160C" w:rsidRPr="00195F5F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EA160C" w:rsidRPr="00195F5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A160C" w:rsidRPr="00195F5F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Pr="00195F5F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95F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A160C" w:rsidRPr="00195F5F" w:rsidTr="00E272BD">
        <w:trPr>
          <w:trHeight w:hRule="exact" w:val="277"/>
        </w:trPr>
        <w:tc>
          <w:tcPr>
            <w:tcW w:w="766" w:type="dxa"/>
          </w:tcPr>
          <w:p w:rsidR="00EA160C" w:rsidRPr="00195F5F" w:rsidRDefault="00EA160C" w:rsidP="00E272BD"/>
        </w:tc>
        <w:tc>
          <w:tcPr>
            <w:tcW w:w="2071" w:type="dxa"/>
          </w:tcPr>
          <w:p w:rsidR="00EA160C" w:rsidRPr="00195F5F" w:rsidRDefault="00EA160C" w:rsidP="00E272BD"/>
        </w:tc>
        <w:tc>
          <w:tcPr>
            <w:tcW w:w="7939" w:type="dxa"/>
          </w:tcPr>
          <w:p w:rsidR="00EA160C" w:rsidRPr="00195F5F" w:rsidRDefault="00EA160C" w:rsidP="00E272BD"/>
        </w:tc>
      </w:tr>
      <w:tr w:rsidR="00EA160C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A160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-историю возникновения и развития спортивных игр в России и за рубежом;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техники и тактики спортивных игр, а также требования к их рациональным вариантам;</w:t>
            </w:r>
          </w:p>
        </w:tc>
      </w:tr>
      <w:tr w:rsidR="00EA160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принципы, средства и методы обучения и начальной тренировки в спортивных играх;- нормы и правила безопасных организации и проведения занятий спортивными играми с различными категориями населения.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-правила соревнований по волейболу</w:t>
            </w:r>
          </w:p>
        </w:tc>
      </w:tr>
      <w:tr w:rsidR="00EA160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160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EA160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EA160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EA160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-осуществлять организацию и проведение соревнований, индивидуальных и коллективных занятий спортивными играми с различными категориями населения</w:t>
            </w:r>
          </w:p>
        </w:tc>
      </w:tr>
      <w:tr w:rsidR="00EA160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EA160C" w:rsidRDefault="00EA160C" w:rsidP="00EA16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EA160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−практического выполнения упражнений, входящих в программу дисциплины «Волейбол и методика преподавания»;</w:t>
            </w:r>
          </w:p>
        </w:tc>
      </w:tr>
      <w:tr w:rsidR="00EA160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EA160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−рациональной организации и проведения занятий и соревнований по волейболу в соответствии с содержанием действующих программ и спецификой контингента занимающихся;</w:t>
            </w:r>
          </w:p>
        </w:tc>
      </w:tr>
      <w:tr w:rsidR="00EA160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−применения средств волейбола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−правилами соревнований в спортивных играх</w:t>
            </w:r>
          </w:p>
        </w:tc>
      </w:tr>
      <w:tr w:rsidR="00EA160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−методикой обучения элементам техники</w:t>
            </w:r>
          </w:p>
        </w:tc>
      </w:tr>
      <w:tr w:rsidR="00EA160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−проведение урока по волейболу</w:t>
            </w:r>
          </w:p>
        </w:tc>
      </w:tr>
      <w:tr w:rsidR="00EA160C" w:rsidTr="00E272BD">
        <w:trPr>
          <w:trHeight w:hRule="exact" w:val="277"/>
        </w:trPr>
        <w:tc>
          <w:tcPr>
            <w:tcW w:w="766" w:type="dxa"/>
          </w:tcPr>
          <w:p w:rsidR="00EA160C" w:rsidRDefault="00EA160C" w:rsidP="00E272BD"/>
        </w:tc>
        <w:tc>
          <w:tcPr>
            <w:tcW w:w="10009" w:type="dxa"/>
          </w:tcPr>
          <w:p w:rsidR="00EA160C" w:rsidRDefault="00EA160C" w:rsidP="00E272BD"/>
        </w:tc>
      </w:tr>
      <w:tr w:rsidR="00EA160C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A160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и современное состояние волейбола</w:t>
            </w:r>
          </w:p>
        </w:tc>
      </w:tr>
      <w:tr w:rsidR="00EA160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Обучение технике игры в волейбол</w:t>
            </w:r>
          </w:p>
        </w:tc>
      </w:tr>
      <w:tr w:rsidR="00EA160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Обучение тактике игры в волейбол</w:t>
            </w:r>
          </w:p>
        </w:tc>
      </w:tr>
      <w:tr w:rsidR="00EA160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Формы организации занятий по волейболу</w:t>
            </w:r>
          </w:p>
        </w:tc>
      </w:tr>
      <w:tr w:rsidR="00EA160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160C" w:rsidRDefault="00EA160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Правила игры и методика судейства в волейболе</w:t>
            </w:r>
          </w:p>
        </w:tc>
      </w:tr>
    </w:tbl>
    <w:p w:rsidR="00EA160C" w:rsidRDefault="00EA160C" w:rsidP="00EA160C"/>
    <w:p w:rsidR="00EA160C" w:rsidRDefault="00EA160C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E452F1" w:rsidTr="00AA666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E452F1" w:rsidRPr="00F67FE4" w:rsidTr="00AA666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</w:pPr>
            <w:r w:rsidRPr="00F67FE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452F1" w:rsidRPr="00F67FE4" w:rsidRDefault="00E452F1" w:rsidP="00E272BD">
            <w:pPr>
              <w:spacing w:after="0" w:line="240" w:lineRule="auto"/>
              <w:jc w:val="center"/>
            </w:pPr>
            <w:r w:rsidRPr="00F67FE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452F1" w:rsidRPr="00F67FE4" w:rsidRDefault="00E452F1" w:rsidP="00E272BD">
            <w:pPr>
              <w:spacing w:after="0" w:line="240" w:lineRule="auto"/>
              <w:jc w:val="center"/>
            </w:pPr>
            <w:r w:rsidRPr="00F67FE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452F1" w:rsidRPr="00F67FE4" w:rsidRDefault="00E452F1" w:rsidP="00E272BD">
            <w:pPr>
              <w:spacing w:after="0" w:line="240" w:lineRule="auto"/>
              <w:jc w:val="center"/>
            </w:pPr>
            <w:r w:rsidRPr="00F67FE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F67FE4" w:rsidTr="00AA6668">
        <w:trPr>
          <w:trHeight w:hRule="exact" w:val="1805"/>
        </w:trPr>
        <w:tc>
          <w:tcPr>
            <w:tcW w:w="328" w:type="dxa"/>
          </w:tcPr>
          <w:p w:rsidR="00E452F1" w:rsidRPr="00F67FE4" w:rsidRDefault="00E452F1" w:rsidP="00E272BD"/>
        </w:tc>
        <w:tc>
          <w:tcPr>
            <w:tcW w:w="1368" w:type="dxa"/>
            <w:gridSpan w:val="3"/>
          </w:tcPr>
          <w:p w:rsidR="00E452F1" w:rsidRPr="00F67FE4" w:rsidRDefault="00E452F1" w:rsidP="00E272BD"/>
        </w:tc>
        <w:tc>
          <w:tcPr>
            <w:tcW w:w="767" w:type="dxa"/>
          </w:tcPr>
          <w:p w:rsidR="00E452F1" w:rsidRPr="00F67FE4" w:rsidRDefault="00E452F1" w:rsidP="00E272BD"/>
        </w:tc>
        <w:tc>
          <w:tcPr>
            <w:tcW w:w="670" w:type="dxa"/>
          </w:tcPr>
          <w:p w:rsidR="00E452F1" w:rsidRPr="00F67FE4" w:rsidRDefault="00E452F1" w:rsidP="00E272BD"/>
        </w:tc>
        <w:tc>
          <w:tcPr>
            <w:tcW w:w="182" w:type="dxa"/>
          </w:tcPr>
          <w:p w:rsidR="00E452F1" w:rsidRPr="00F67FE4" w:rsidRDefault="00E452F1" w:rsidP="00E272BD"/>
        </w:tc>
        <w:tc>
          <w:tcPr>
            <w:tcW w:w="163" w:type="dxa"/>
          </w:tcPr>
          <w:p w:rsidR="00E452F1" w:rsidRPr="00F67FE4" w:rsidRDefault="00E452F1" w:rsidP="00E272BD"/>
        </w:tc>
        <w:tc>
          <w:tcPr>
            <w:tcW w:w="869" w:type="dxa"/>
            <w:gridSpan w:val="2"/>
          </w:tcPr>
          <w:p w:rsidR="00E452F1" w:rsidRPr="00F67FE4" w:rsidRDefault="00E452F1" w:rsidP="00E272BD"/>
        </w:tc>
        <w:tc>
          <w:tcPr>
            <w:tcW w:w="284" w:type="dxa"/>
            <w:gridSpan w:val="2"/>
          </w:tcPr>
          <w:p w:rsidR="00E452F1" w:rsidRPr="00F67FE4" w:rsidRDefault="00E452F1" w:rsidP="00E272BD"/>
        </w:tc>
        <w:tc>
          <w:tcPr>
            <w:tcW w:w="386" w:type="dxa"/>
          </w:tcPr>
          <w:p w:rsidR="00E452F1" w:rsidRPr="00F67FE4" w:rsidRDefault="00E452F1" w:rsidP="00E272BD"/>
        </w:tc>
        <w:tc>
          <w:tcPr>
            <w:tcW w:w="352" w:type="dxa"/>
          </w:tcPr>
          <w:p w:rsidR="00E452F1" w:rsidRPr="00F67FE4" w:rsidRDefault="00E452F1" w:rsidP="00E272BD"/>
        </w:tc>
        <w:tc>
          <w:tcPr>
            <w:tcW w:w="318" w:type="dxa"/>
          </w:tcPr>
          <w:p w:rsidR="00E452F1" w:rsidRPr="00F67FE4" w:rsidRDefault="00E452F1" w:rsidP="00E272BD"/>
        </w:tc>
        <w:tc>
          <w:tcPr>
            <w:tcW w:w="856" w:type="dxa"/>
          </w:tcPr>
          <w:p w:rsidR="00E452F1" w:rsidRPr="00F67FE4" w:rsidRDefault="00E452F1" w:rsidP="00E272BD"/>
        </w:tc>
        <w:tc>
          <w:tcPr>
            <w:tcW w:w="220" w:type="dxa"/>
          </w:tcPr>
          <w:p w:rsidR="00E452F1" w:rsidRPr="00F67FE4" w:rsidRDefault="00E452F1" w:rsidP="00E272BD"/>
        </w:tc>
        <w:tc>
          <w:tcPr>
            <w:tcW w:w="2976" w:type="dxa"/>
          </w:tcPr>
          <w:p w:rsidR="00E452F1" w:rsidRPr="00F67FE4" w:rsidRDefault="00E452F1" w:rsidP="00E272BD"/>
        </w:tc>
        <w:tc>
          <w:tcPr>
            <w:tcW w:w="535" w:type="dxa"/>
          </w:tcPr>
          <w:p w:rsidR="00E452F1" w:rsidRPr="00F67FE4" w:rsidRDefault="00E452F1" w:rsidP="00E272BD"/>
        </w:tc>
      </w:tr>
      <w:tr w:rsidR="00E452F1" w:rsidRPr="00F67FE4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 физической культуры и спорта</w:t>
            </w:r>
          </w:p>
        </w:tc>
      </w:tr>
      <w:tr w:rsidR="00E452F1" w:rsidRPr="00F67FE4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E452F1" w:rsidTr="00AA6668">
        <w:trPr>
          <w:trHeight w:hRule="exact" w:val="277"/>
        </w:trPr>
        <w:tc>
          <w:tcPr>
            <w:tcW w:w="328" w:type="dxa"/>
          </w:tcPr>
          <w:p w:rsidR="00E452F1" w:rsidRPr="00F67FE4" w:rsidRDefault="00E452F1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E452F1" w:rsidRDefault="00E452F1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E452F1" w:rsidTr="00AA6668">
        <w:trPr>
          <w:trHeight w:hRule="exact" w:val="416"/>
        </w:trPr>
        <w:tc>
          <w:tcPr>
            <w:tcW w:w="328" w:type="dxa"/>
          </w:tcPr>
          <w:p w:rsidR="00E452F1" w:rsidRDefault="00E452F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E452F1" w:rsidRPr="00F67FE4" w:rsidRDefault="00E452F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E452F1" w:rsidRDefault="00E452F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AA6668">
        <w:trPr>
          <w:trHeight w:hRule="exact" w:val="396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767" w:type="dxa"/>
          </w:tcPr>
          <w:p w:rsidR="00E452F1" w:rsidRDefault="00E452F1" w:rsidP="00E272BD"/>
        </w:tc>
        <w:tc>
          <w:tcPr>
            <w:tcW w:w="670" w:type="dxa"/>
          </w:tcPr>
          <w:p w:rsidR="00E452F1" w:rsidRDefault="00E452F1" w:rsidP="00E272BD"/>
        </w:tc>
        <w:tc>
          <w:tcPr>
            <w:tcW w:w="182" w:type="dxa"/>
          </w:tcPr>
          <w:p w:rsidR="00E452F1" w:rsidRDefault="00E452F1" w:rsidP="00E272BD"/>
        </w:tc>
        <w:tc>
          <w:tcPr>
            <w:tcW w:w="163" w:type="dxa"/>
          </w:tcPr>
          <w:p w:rsidR="00E452F1" w:rsidRDefault="00E452F1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/>
        </w:tc>
      </w:tr>
      <w:tr w:rsidR="00AA6668" w:rsidTr="00AA6668">
        <w:trPr>
          <w:trHeight w:hRule="exact" w:val="555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AA6668" w:rsidP="00E272BD">
            <w:r>
              <w:t>Квалификация</w:t>
            </w:r>
          </w:p>
        </w:tc>
        <w:tc>
          <w:tcPr>
            <w:tcW w:w="767" w:type="dxa"/>
          </w:tcPr>
          <w:p w:rsidR="00E452F1" w:rsidRDefault="00E452F1" w:rsidP="00E272BD"/>
        </w:tc>
        <w:tc>
          <w:tcPr>
            <w:tcW w:w="670" w:type="dxa"/>
          </w:tcPr>
          <w:p w:rsidR="00E452F1" w:rsidRDefault="00E452F1" w:rsidP="00E272BD"/>
        </w:tc>
        <w:tc>
          <w:tcPr>
            <w:tcW w:w="182" w:type="dxa"/>
          </w:tcPr>
          <w:p w:rsidR="00E452F1" w:rsidRDefault="00E452F1" w:rsidP="00E272BD"/>
        </w:tc>
        <w:tc>
          <w:tcPr>
            <w:tcW w:w="163" w:type="dxa"/>
          </w:tcPr>
          <w:p w:rsidR="00E452F1" w:rsidRDefault="00E452F1" w:rsidP="00E272BD"/>
        </w:tc>
        <w:tc>
          <w:tcPr>
            <w:tcW w:w="869" w:type="dxa"/>
            <w:gridSpan w:val="2"/>
          </w:tcPr>
          <w:p w:rsidR="00E452F1" w:rsidRDefault="00AA6668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E452F1" w:rsidRDefault="00E452F1" w:rsidP="00E272BD"/>
        </w:tc>
        <w:tc>
          <w:tcPr>
            <w:tcW w:w="386" w:type="dxa"/>
          </w:tcPr>
          <w:p w:rsidR="00E452F1" w:rsidRDefault="00E452F1" w:rsidP="00E272BD"/>
        </w:tc>
        <w:tc>
          <w:tcPr>
            <w:tcW w:w="352" w:type="dxa"/>
          </w:tcPr>
          <w:p w:rsidR="00E452F1" w:rsidRDefault="00E452F1" w:rsidP="00E272BD"/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E452F1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AA6668">
        <w:trPr>
          <w:trHeight w:hRule="exact" w:val="416"/>
        </w:trPr>
        <w:tc>
          <w:tcPr>
            <w:tcW w:w="328" w:type="dxa"/>
          </w:tcPr>
          <w:p w:rsidR="00E452F1" w:rsidRDefault="00E452F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416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767" w:type="dxa"/>
          </w:tcPr>
          <w:p w:rsidR="00E452F1" w:rsidRDefault="00E452F1" w:rsidP="00E272BD"/>
        </w:tc>
        <w:tc>
          <w:tcPr>
            <w:tcW w:w="670" w:type="dxa"/>
          </w:tcPr>
          <w:p w:rsidR="00E452F1" w:rsidRDefault="00E452F1" w:rsidP="00E272BD"/>
        </w:tc>
        <w:tc>
          <w:tcPr>
            <w:tcW w:w="182" w:type="dxa"/>
          </w:tcPr>
          <w:p w:rsidR="00E452F1" w:rsidRDefault="00E452F1" w:rsidP="00E272BD"/>
        </w:tc>
        <w:tc>
          <w:tcPr>
            <w:tcW w:w="163" w:type="dxa"/>
          </w:tcPr>
          <w:p w:rsidR="00E452F1" w:rsidRDefault="00E452F1" w:rsidP="00E272BD"/>
        </w:tc>
        <w:tc>
          <w:tcPr>
            <w:tcW w:w="869" w:type="dxa"/>
            <w:gridSpan w:val="2"/>
          </w:tcPr>
          <w:p w:rsidR="00E452F1" w:rsidRDefault="00E452F1" w:rsidP="00E272BD"/>
        </w:tc>
        <w:tc>
          <w:tcPr>
            <w:tcW w:w="284" w:type="dxa"/>
            <w:gridSpan w:val="2"/>
          </w:tcPr>
          <w:p w:rsidR="00E452F1" w:rsidRDefault="00E452F1" w:rsidP="00E272BD"/>
        </w:tc>
        <w:tc>
          <w:tcPr>
            <w:tcW w:w="386" w:type="dxa"/>
          </w:tcPr>
          <w:p w:rsidR="00E452F1" w:rsidRDefault="00E452F1" w:rsidP="00E272BD"/>
        </w:tc>
        <w:tc>
          <w:tcPr>
            <w:tcW w:w="352" w:type="dxa"/>
          </w:tcPr>
          <w:p w:rsidR="00E452F1" w:rsidRDefault="00E452F1" w:rsidP="00E272BD"/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E452F1" w:rsidRDefault="00E452F1" w:rsidP="00E272BD"/>
        </w:tc>
        <w:tc>
          <w:tcPr>
            <w:tcW w:w="352" w:type="dxa"/>
          </w:tcPr>
          <w:p w:rsidR="00E452F1" w:rsidRDefault="00E452F1" w:rsidP="00E272BD"/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AA6668" w:rsidTr="00AA6668">
        <w:trPr>
          <w:trHeight w:hRule="exact" w:val="416"/>
        </w:trPr>
        <w:tc>
          <w:tcPr>
            <w:tcW w:w="328" w:type="dxa"/>
          </w:tcPr>
          <w:p w:rsidR="00E452F1" w:rsidRDefault="00E452F1" w:rsidP="00E272BD"/>
        </w:tc>
        <w:tc>
          <w:tcPr>
            <w:tcW w:w="1368" w:type="dxa"/>
            <w:gridSpan w:val="3"/>
          </w:tcPr>
          <w:p w:rsidR="00E452F1" w:rsidRDefault="00E452F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E452F1" w:rsidRDefault="00E452F1" w:rsidP="00E272BD"/>
        </w:tc>
        <w:tc>
          <w:tcPr>
            <w:tcW w:w="856" w:type="dxa"/>
          </w:tcPr>
          <w:p w:rsidR="00E452F1" w:rsidRDefault="00E452F1" w:rsidP="00E272BD"/>
        </w:tc>
        <w:tc>
          <w:tcPr>
            <w:tcW w:w="220" w:type="dxa"/>
          </w:tcPr>
          <w:p w:rsidR="00E452F1" w:rsidRDefault="00E452F1" w:rsidP="00E272BD"/>
        </w:tc>
        <w:tc>
          <w:tcPr>
            <w:tcW w:w="2976" w:type="dxa"/>
          </w:tcPr>
          <w:p w:rsidR="00E452F1" w:rsidRDefault="00E452F1" w:rsidP="00E272BD"/>
        </w:tc>
        <w:tc>
          <w:tcPr>
            <w:tcW w:w="535" w:type="dxa"/>
          </w:tcPr>
          <w:p w:rsidR="00E452F1" w:rsidRDefault="00E452F1" w:rsidP="00E272BD"/>
        </w:tc>
      </w:tr>
      <w:tr w:rsidR="00E452F1" w:rsidRPr="00F67FE4" w:rsidTr="00AA6668">
        <w:trPr>
          <w:trHeight w:hRule="exact" w:val="277"/>
        </w:trPr>
        <w:tc>
          <w:tcPr>
            <w:tcW w:w="328" w:type="dxa"/>
          </w:tcPr>
          <w:p w:rsidR="00E452F1" w:rsidRDefault="00E452F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Иванова Светлана Сергеевна</w:t>
            </w:r>
          </w:p>
        </w:tc>
      </w:tr>
      <w:tr w:rsidR="00AA6668" w:rsidRPr="00F67FE4" w:rsidTr="00AA6668">
        <w:trPr>
          <w:trHeight w:hRule="exact" w:val="1938"/>
        </w:trPr>
        <w:tc>
          <w:tcPr>
            <w:tcW w:w="328" w:type="dxa"/>
          </w:tcPr>
          <w:p w:rsidR="00E452F1" w:rsidRPr="00F67FE4" w:rsidRDefault="00E452F1" w:rsidP="00E272BD"/>
        </w:tc>
        <w:tc>
          <w:tcPr>
            <w:tcW w:w="1368" w:type="dxa"/>
            <w:gridSpan w:val="3"/>
          </w:tcPr>
          <w:p w:rsidR="00E452F1" w:rsidRPr="00F67FE4" w:rsidRDefault="00E452F1" w:rsidP="00E272BD"/>
        </w:tc>
        <w:tc>
          <w:tcPr>
            <w:tcW w:w="767" w:type="dxa"/>
          </w:tcPr>
          <w:p w:rsidR="00E452F1" w:rsidRPr="00F67FE4" w:rsidRDefault="00E452F1" w:rsidP="00E272BD"/>
        </w:tc>
        <w:tc>
          <w:tcPr>
            <w:tcW w:w="670" w:type="dxa"/>
          </w:tcPr>
          <w:p w:rsidR="00E452F1" w:rsidRPr="00F67FE4" w:rsidRDefault="00E452F1" w:rsidP="00E272BD"/>
        </w:tc>
        <w:tc>
          <w:tcPr>
            <w:tcW w:w="182" w:type="dxa"/>
          </w:tcPr>
          <w:p w:rsidR="00E452F1" w:rsidRPr="00F67FE4" w:rsidRDefault="00E452F1" w:rsidP="00E272BD"/>
        </w:tc>
        <w:tc>
          <w:tcPr>
            <w:tcW w:w="163" w:type="dxa"/>
          </w:tcPr>
          <w:p w:rsidR="00E452F1" w:rsidRPr="00F67FE4" w:rsidRDefault="00E452F1" w:rsidP="00E272BD"/>
        </w:tc>
        <w:tc>
          <w:tcPr>
            <w:tcW w:w="869" w:type="dxa"/>
            <w:gridSpan w:val="2"/>
          </w:tcPr>
          <w:p w:rsidR="00E452F1" w:rsidRPr="00F67FE4" w:rsidRDefault="00E452F1" w:rsidP="00E272BD"/>
        </w:tc>
        <w:tc>
          <w:tcPr>
            <w:tcW w:w="284" w:type="dxa"/>
            <w:gridSpan w:val="2"/>
          </w:tcPr>
          <w:p w:rsidR="00E452F1" w:rsidRPr="00F67FE4" w:rsidRDefault="00E452F1" w:rsidP="00E272BD"/>
        </w:tc>
        <w:tc>
          <w:tcPr>
            <w:tcW w:w="386" w:type="dxa"/>
          </w:tcPr>
          <w:p w:rsidR="00E452F1" w:rsidRPr="00F67FE4" w:rsidRDefault="00E452F1" w:rsidP="00E272BD"/>
        </w:tc>
        <w:tc>
          <w:tcPr>
            <w:tcW w:w="352" w:type="dxa"/>
          </w:tcPr>
          <w:p w:rsidR="00E452F1" w:rsidRPr="00F67FE4" w:rsidRDefault="00E452F1" w:rsidP="00E272BD"/>
        </w:tc>
        <w:tc>
          <w:tcPr>
            <w:tcW w:w="318" w:type="dxa"/>
          </w:tcPr>
          <w:p w:rsidR="00E452F1" w:rsidRPr="00F67FE4" w:rsidRDefault="00E452F1" w:rsidP="00E272BD"/>
        </w:tc>
        <w:tc>
          <w:tcPr>
            <w:tcW w:w="856" w:type="dxa"/>
          </w:tcPr>
          <w:p w:rsidR="00E452F1" w:rsidRPr="00F67FE4" w:rsidRDefault="00E452F1" w:rsidP="00E272BD"/>
        </w:tc>
        <w:tc>
          <w:tcPr>
            <w:tcW w:w="220" w:type="dxa"/>
          </w:tcPr>
          <w:p w:rsidR="00E452F1" w:rsidRPr="00F67FE4" w:rsidRDefault="00E452F1" w:rsidP="00E272BD"/>
        </w:tc>
        <w:tc>
          <w:tcPr>
            <w:tcW w:w="2976" w:type="dxa"/>
          </w:tcPr>
          <w:p w:rsidR="00E452F1" w:rsidRPr="00F67FE4" w:rsidRDefault="00E452F1" w:rsidP="00E272BD"/>
        </w:tc>
        <w:tc>
          <w:tcPr>
            <w:tcW w:w="535" w:type="dxa"/>
          </w:tcPr>
          <w:p w:rsidR="00E452F1" w:rsidRPr="00F67FE4" w:rsidRDefault="00E452F1" w:rsidP="00E272BD"/>
        </w:tc>
      </w:tr>
      <w:tr w:rsidR="00AA6668" w:rsidRPr="00F67FE4" w:rsidTr="00AA6668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AA6668" w:rsidRPr="00F67FE4" w:rsidRDefault="00AA6668" w:rsidP="00E272BD"/>
        </w:tc>
        <w:tc>
          <w:tcPr>
            <w:tcW w:w="220" w:type="dxa"/>
          </w:tcPr>
          <w:p w:rsidR="00AA6668" w:rsidRPr="00F67FE4" w:rsidRDefault="00AA6668" w:rsidP="00E272BD"/>
        </w:tc>
        <w:tc>
          <w:tcPr>
            <w:tcW w:w="2976" w:type="dxa"/>
            <w:gridSpan w:val="6"/>
          </w:tcPr>
          <w:p w:rsidR="00AA6668" w:rsidRPr="00F67FE4" w:rsidRDefault="00AA6668" w:rsidP="00E272BD"/>
        </w:tc>
        <w:tc>
          <w:tcPr>
            <w:tcW w:w="535" w:type="dxa"/>
            <w:gridSpan w:val="2"/>
          </w:tcPr>
          <w:p w:rsidR="00AA6668" w:rsidRPr="00F67FE4" w:rsidRDefault="00AA6668" w:rsidP="00E272BD"/>
        </w:tc>
      </w:tr>
      <w:tr w:rsidR="00AA6668" w:rsidTr="00AA6668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AA6668" w:rsidRDefault="00AA6668" w:rsidP="00E272BD"/>
        </w:tc>
        <w:tc>
          <w:tcPr>
            <w:tcW w:w="220" w:type="dxa"/>
          </w:tcPr>
          <w:p w:rsidR="00AA6668" w:rsidRDefault="00AA6668" w:rsidP="00E272BD"/>
        </w:tc>
        <w:tc>
          <w:tcPr>
            <w:tcW w:w="2976" w:type="dxa"/>
            <w:gridSpan w:val="6"/>
          </w:tcPr>
          <w:p w:rsidR="00AA6668" w:rsidRDefault="00AA6668" w:rsidP="00E272BD"/>
        </w:tc>
        <w:tc>
          <w:tcPr>
            <w:tcW w:w="535" w:type="dxa"/>
            <w:gridSpan w:val="2"/>
          </w:tcPr>
          <w:p w:rsidR="00AA6668" w:rsidRDefault="00AA6668" w:rsidP="00E272BD"/>
        </w:tc>
      </w:tr>
    </w:tbl>
    <w:p w:rsidR="00E452F1" w:rsidRDefault="00E452F1" w:rsidP="00E452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1963"/>
        <w:gridCol w:w="7539"/>
      </w:tblGrid>
      <w:tr w:rsidR="00E452F1" w:rsidRPr="00F67FE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E452F1" w:rsidRPr="00F67FE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дать студентам такую социологическую информацию об отношении различных социально-демографических групп населения к физической культуре и спорту, которая поможет будущим специалистам лучше понимать и объяснять поведение людей в этой сфере социальной жизни.</w:t>
            </w:r>
          </w:p>
        </w:tc>
      </w:tr>
      <w:tr w:rsidR="00E452F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сформулировать у студентов навыки подготовки и проведения конкретно-социологических исследований, ориентированных на ФК и</w:t>
            </w:r>
            <w:proofErr w:type="gramStart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 использовать результаты этих исследований в своей профессиональной деятельности;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причин и механизмов происхождения физической культуры и спорта, закономерностей и специфических принципов их развития;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расширять общий профессиональный кругозор будущих работников физической культуры и спорта, формировать у них уверенность в общественной значимости выбранной специальности.</w:t>
            </w:r>
          </w:p>
        </w:tc>
      </w:tr>
      <w:tr w:rsidR="00E452F1" w:rsidRPr="00F67FE4" w:rsidTr="00E272BD">
        <w:trPr>
          <w:trHeight w:hRule="exact" w:val="277"/>
        </w:trPr>
        <w:tc>
          <w:tcPr>
            <w:tcW w:w="766" w:type="dxa"/>
          </w:tcPr>
          <w:p w:rsidR="00E452F1" w:rsidRPr="00F67FE4" w:rsidRDefault="00E452F1" w:rsidP="00E272BD"/>
        </w:tc>
        <w:tc>
          <w:tcPr>
            <w:tcW w:w="2071" w:type="dxa"/>
          </w:tcPr>
          <w:p w:rsidR="00E452F1" w:rsidRPr="00F67FE4" w:rsidRDefault="00E452F1" w:rsidP="00E272BD"/>
        </w:tc>
        <w:tc>
          <w:tcPr>
            <w:tcW w:w="7939" w:type="dxa"/>
          </w:tcPr>
          <w:p w:rsidR="00E452F1" w:rsidRPr="00F67FE4" w:rsidRDefault="00E452F1" w:rsidP="00E272BD"/>
        </w:tc>
      </w:tr>
      <w:tr w:rsidR="00E452F1" w:rsidRPr="00F67FE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E452F1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E452F1" w:rsidRPr="00F67FE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E452F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E452F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физического воспитания и спорта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E452F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E452F1" w:rsidRPr="00F67FE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452F1" w:rsidRPr="00F67FE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ОК-1: способностью использовать основы философских и </w:t>
            </w:r>
            <w:proofErr w:type="spellStart"/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социогуманитарных</w:t>
            </w:r>
            <w:proofErr w:type="spellEnd"/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знаний для формирования научного мировоззрения</w:t>
            </w:r>
          </w:p>
        </w:tc>
      </w:tr>
      <w:tr w:rsidR="00E452F1" w:rsidRPr="00F67FE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E452F1" w:rsidRPr="00F67FE4" w:rsidTr="00E272BD">
        <w:trPr>
          <w:trHeight w:hRule="exact" w:val="277"/>
        </w:trPr>
        <w:tc>
          <w:tcPr>
            <w:tcW w:w="766" w:type="dxa"/>
          </w:tcPr>
          <w:p w:rsidR="00E452F1" w:rsidRPr="00F67FE4" w:rsidRDefault="00E452F1" w:rsidP="00E272BD"/>
        </w:tc>
        <w:tc>
          <w:tcPr>
            <w:tcW w:w="2071" w:type="dxa"/>
          </w:tcPr>
          <w:p w:rsidR="00E452F1" w:rsidRPr="00F67FE4" w:rsidRDefault="00E452F1" w:rsidP="00E272BD"/>
        </w:tc>
        <w:tc>
          <w:tcPr>
            <w:tcW w:w="7939" w:type="dxa"/>
          </w:tcPr>
          <w:p w:rsidR="00E452F1" w:rsidRPr="00F67FE4" w:rsidRDefault="00E452F1" w:rsidP="00E272BD"/>
        </w:tc>
      </w:tr>
      <w:tr w:rsidR="00E452F1" w:rsidRPr="00F67FE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452F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452F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социальное устройство общества;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фундаментальной науки социолог</w:t>
            </w:r>
            <w:proofErr w:type="gramStart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прикладное направление в физической культуре и спорте;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функции физической культуры и спорта;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противоречия, обуславливающие исследование социологических проблем физической культуры и спорта.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социальное понятие спорта и его разновидностей;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становления, развития и завершения спортивной карьеры;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аспекты формирования личности спортсмена;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социальные аспекты развития олимпийского движения;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социокультурный потенциал физической культуры и спорта;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проблемы соотношения социального и биологического в физической культуре и спорте;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движущие силы общества, обусловливающие развитие физической культуры и спорта.</w:t>
            </w:r>
          </w:p>
        </w:tc>
      </w:tr>
      <w:tr w:rsidR="00E452F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современные социальные проблемы этой сферы общественной</w:t>
            </w:r>
          </w:p>
        </w:tc>
      </w:tr>
      <w:tr w:rsidR="00E452F1" w:rsidRPr="00F67FE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отстаивать свою точку зрения, вести диалог, обсуждение проблем физической культуры и спорта, прогнозировать события;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программу КСИ в области физической культуры и спорта;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составить анкету для социологического опроса.</w:t>
            </w:r>
          </w:p>
        </w:tc>
      </w:tr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провести социологическое исследование на </w:t>
            </w:r>
            <w:proofErr w:type="gramStart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 уровне</w:t>
            </w:r>
            <w:proofErr w:type="gramEnd"/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 классе, группе, школе, вузе);</w:t>
            </w:r>
          </w:p>
        </w:tc>
      </w:tr>
      <w:tr w:rsidR="00E452F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E452F1" w:rsidRDefault="00E452F1" w:rsidP="00E452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E452F1" w:rsidRPr="00F67FE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методиками проведения социологического анализа документов (качественный анализ, контент-анализ);</w:t>
            </w:r>
          </w:p>
        </w:tc>
      </w:tr>
      <w:tr w:rsidR="00E452F1" w:rsidRPr="00F67FE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Default="00E452F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методами анализа социологического исследования и уметь вырабатывать практические рекомендации.</w:t>
            </w:r>
          </w:p>
        </w:tc>
      </w:tr>
      <w:tr w:rsidR="00E452F1" w:rsidRPr="00F67FE4" w:rsidTr="00E272BD">
        <w:trPr>
          <w:trHeight w:hRule="exact" w:val="277"/>
        </w:trPr>
        <w:tc>
          <w:tcPr>
            <w:tcW w:w="766" w:type="dxa"/>
          </w:tcPr>
          <w:p w:rsidR="00E452F1" w:rsidRPr="00F67FE4" w:rsidRDefault="00E452F1" w:rsidP="00E272BD"/>
        </w:tc>
        <w:tc>
          <w:tcPr>
            <w:tcW w:w="10009" w:type="dxa"/>
          </w:tcPr>
          <w:p w:rsidR="00E452F1" w:rsidRPr="00F67FE4" w:rsidRDefault="00E452F1" w:rsidP="00E272BD"/>
        </w:tc>
      </w:tr>
      <w:tr w:rsidR="00E452F1" w:rsidRPr="00F67FE4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452F1" w:rsidRPr="00F67FE4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  в социологию физической культуры и спорта.</w:t>
            </w:r>
          </w:p>
        </w:tc>
      </w:tr>
      <w:tr w:rsidR="00E452F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Физическая культура и спорт </w:t>
            </w:r>
            <w:proofErr w:type="gramStart"/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E452F1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системе социологических проблем</w:t>
            </w:r>
          </w:p>
        </w:tc>
      </w:tr>
      <w:tr w:rsidR="00E452F1" w:rsidRPr="00F67FE4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2F1" w:rsidRPr="00F67FE4" w:rsidRDefault="00E452F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67F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Социологические исследования, методы анализа   и  прогноза информации в физической культуре и спорте</w:t>
            </w:r>
          </w:p>
        </w:tc>
      </w:tr>
    </w:tbl>
    <w:p w:rsidR="00E452F1" w:rsidRPr="00F67FE4" w:rsidRDefault="00E452F1" w:rsidP="00E452F1"/>
    <w:p w:rsidR="00E452F1" w:rsidRDefault="00E452F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D3248C" w:rsidTr="00AA666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3248C" w:rsidRPr="004A3842" w:rsidTr="00AA666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jc w:val="center"/>
            </w:pPr>
            <w:r w:rsidRPr="004A384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3248C" w:rsidRPr="004A3842" w:rsidRDefault="00D3248C" w:rsidP="00E272BD">
            <w:pPr>
              <w:spacing w:after="0" w:line="240" w:lineRule="auto"/>
              <w:jc w:val="center"/>
            </w:pPr>
            <w:r w:rsidRPr="004A384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3248C" w:rsidRPr="004A3842" w:rsidRDefault="00D3248C" w:rsidP="00E272BD">
            <w:pPr>
              <w:spacing w:after="0" w:line="240" w:lineRule="auto"/>
              <w:jc w:val="center"/>
            </w:pPr>
            <w:r w:rsidRPr="004A384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3248C" w:rsidRPr="004A3842" w:rsidRDefault="00D3248C" w:rsidP="00E272BD">
            <w:pPr>
              <w:spacing w:after="0" w:line="240" w:lineRule="auto"/>
              <w:jc w:val="center"/>
            </w:pPr>
            <w:r w:rsidRPr="004A384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4A3842" w:rsidTr="00AA6668">
        <w:trPr>
          <w:trHeight w:hRule="exact" w:val="1805"/>
        </w:trPr>
        <w:tc>
          <w:tcPr>
            <w:tcW w:w="327" w:type="dxa"/>
            <w:gridSpan w:val="2"/>
          </w:tcPr>
          <w:p w:rsidR="00D3248C" w:rsidRPr="004A3842" w:rsidRDefault="00D3248C" w:rsidP="00E272BD"/>
        </w:tc>
        <w:tc>
          <w:tcPr>
            <w:tcW w:w="1368" w:type="dxa"/>
            <w:gridSpan w:val="3"/>
          </w:tcPr>
          <w:p w:rsidR="00D3248C" w:rsidRPr="004A3842" w:rsidRDefault="00D3248C" w:rsidP="00E272BD"/>
        </w:tc>
        <w:tc>
          <w:tcPr>
            <w:tcW w:w="772" w:type="dxa"/>
          </w:tcPr>
          <w:p w:rsidR="00D3248C" w:rsidRPr="004A3842" w:rsidRDefault="00D3248C" w:rsidP="00E272BD"/>
        </w:tc>
        <w:tc>
          <w:tcPr>
            <w:tcW w:w="575" w:type="dxa"/>
          </w:tcPr>
          <w:p w:rsidR="00D3248C" w:rsidRPr="004A3842" w:rsidRDefault="00D3248C" w:rsidP="00E272BD"/>
        </w:tc>
        <w:tc>
          <w:tcPr>
            <w:tcW w:w="340" w:type="dxa"/>
          </w:tcPr>
          <w:p w:rsidR="00D3248C" w:rsidRPr="004A3842" w:rsidRDefault="00D3248C" w:rsidP="00E272BD"/>
        </w:tc>
        <w:tc>
          <w:tcPr>
            <w:tcW w:w="231" w:type="dxa"/>
          </w:tcPr>
          <w:p w:rsidR="00D3248C" w:rsidRPr="004A3842" w:rsidRDefault="00D3248C" w:rsidP="00E272BD"/>
        </w:tc>
        <w:tc>
          <w:tcPr>
            <w:tcW w:w="869" w:type="dxa"/>
            <w:gridSpan w:val="2"/>
          </w:tcPr>
          <w:p w:rsidR="00D3248C" w:rsidRPr="004A3842" w:rsidRDefault="00D3248C" w:rsidP="00E272BD"/>
        </w:tc>
        <w:tc>
          <w:tcPr>
            <w:tcW w:w="236" w:type="dxa"/>
          </w:tcPr>
          <w:p w:rsidR="00D3248C" w:rsidRPr="004A3842" w:rsidRDefault="00D3248C" w:rsidP="00E272BD"/>
        </w:tc>
        <w:tc>
          <w:tcPr>
            <w:tcW w:w="719" w:type="dxa"/>
            <w:gridSpan w:val="2"/>
          </w:tcPr>
          <w:p w:rsidR="00D3248C" w:rsidRPr="004A3842" w:rsidRDefault="00D3248C" w:rsidP="00E272BD"/>
        </w:tc>
        <w:tc>
          <w:tcPr>
            <w:tcW w:w="231" w:type="dxa"/>
          </w:tcPr>
          <w:p w:rsidR="00D3248C" w:rsidRPr="004A3842" w:rsidRDefault="00D3248C" w:rsidP="00E272BD"/>
        </w:tc>
        <w:tc>
          <w:tcPr>
            <w:tcW w:w="859" w:type="dxa"/>
          </w:tcPr>
          <w:p w:rsidR="00D3248C" w:rsidRPr="004A3842" w:rsidRDefault="00D3248C" w:rsidP="00E272BD"/>
        </w:tc>
        <w:tc>
          <w:tcPr>
            <w:tcW w:w="221" w:type="dxa"/>
          </w:tcPr>
          <w:p w:rsidR="00D3248C" w:rsidRPr="004A3842" w:rsidRDefault="00D3248C" w:rsidP="00E272BD"/>
        </w:tc>
        <w:tc>
          <w:tcPr>
            <w:tcW w:w="2988" w:type="dxa"/>
          </w:tcPr>
          <w:p w:rsidR="00D3248C" w:rsidRPr="004A3842" w:rsidRDefault="00D3248C" w:rsidP="00E272BD"/>
        </w:tc>
        <w:tc>
          <w:tcPr>
            <w:tcW w:w="538" w:type="dxa"/>
          </w:tcPr>
          <w:p w:rsidR="00D3248C" w:rsidRPr="004A3842" w:rsidRDefault="00D3248C" w:rsidP="00E272BD"/>
        </w:tc>
      </w:tr>
      <w:tr w:rsidR="00D3248C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Музыкально-ритмическое воспитание</w:t>
            </w:r>
          </w:p>
        </w:tc>
      </w:tr>
      <w:tr w:rsidR="00D3248C" w:rsidRPr="004A3842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3248C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Pr="004A3842" w:rsidRDefault="00D3248C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D3248C" w:rsidRDefault="00D3248C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3248C" w:rsidTr="00AA6668">
        <w:trPr>
          <w:trHeight w:hRule="exact" w:val="416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3248C" w:rsidRPr="004A3842" w:rsidRDefault="00D3248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3248C" w:rsidRDefault="00D3248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AA6668">
        <w:trPr>
          <w:trHeight w:hRule="exact" w:val="396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772" w:type="dxa"/>
          </w:tcPr>
          <w:p w:rsidR="00D3248C" w:rsidRDefault="00D3248C" w:rsidP="00E272BD"/>
        </w:tc>
        <w:tc>
          <w:tcPr>
            <w:tcW w:w="575" w:type="dxa"/>
          </w:tcPr>
          <w:p w:rsidR="00D3248C" w:rsidRDefault="00D3248C" w:rsidP="00E272BD"/>
        </w:tc>
        <w:tc>
          <w:tcPr>
            <w:tcW w:w="340" w:type="dxa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/>
        </w:tc>
      </w:tr>
      <w:tr w:rsidR="00AA6668" w:rsidTr="00AA6668">
        <w:trPr>
          <w:trHeight w:hRule="exact" w:val="555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AA6668" w:rsidP="00E272BD">
            <w:r>
              <w:t>Квалификация</w:t>
            </w:r>
          </w:p>
        </w:tc>
        <w:tc>
          <w:tcPr>
            <w:tcW w:w="772" w:type="dxa"/>
          </w:tcPr>
          <w:p w:rsidR="00D3248C" w:rsidRDefault="00D3248C" w:rsidP="00E272BD"/>
        </w:tc>
        <w:tc>
          <w:tcPr>
            <w:tcW w:w="575" w:type="dxa"/>
          </w:tcPr>
          <w:p w:rsidR="00D3248C" w:rsidRDefault="00D3248C" w:rsidP="00E272BD"/>
        </w:tc>
        <w:tc>
          <w:tcPr>
            <w:tcW w:w="340" w:type="dxa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869" w:type="dxa"/>
            <w:gridSpan w:val="2"/>
          </w:tcPr>
          <w:p w:rsidR="00D3248C" w:rsidRDefault="00AA6668" w:rsidP="00E272BD">
            <w:r>
              <w:t>бакалавр</w:t>
            </w:r>
          </w:p>
        </w:tc>
        <w:tc>
          <w:tcPr>
            <w:tcW w:w="236" w:type="dxa"/>
          </w:tcPr>
          <w:p w:rsidR="00D3248C" w:rsidRDefault="00D3248C" w:rsidP="00E272BD"/>
        </w:tc>
        <w:tc>
          <w:tcPr>
            <w:tcW w:w="719" w:type="dxa"/>
            <w:gridSpan w:val="2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D3248C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772" w:type="dxa"/>
          </w:tcPr>
          <w:p w:rsidR="00D3248C" w:rsidRDefault="00D3248C" w:rsidP="00E272BD"/>
        </w:tc>
        <w:tc>
          <w:tcPr>
            <w:tcW w:w="575" w:type="dxa"/>
          </w:tcPr>
          <w:p w:rsidR="00D3248C" w:rsidRDefault="00D3248C" w:rsidP="00E272BD"/>
        </w:tc>
        <w:tc>
          <w:tcPr>
            <w:tcW w:w="340" w:type="dxa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869" w:type="dxa"/>
            <w:gridSpan w:val="2"/>
          </w:tcPr>
          <w:p w:rsidR="00D3248C" w:rsidRDefault="00D3248C" w:rsidP="00E272BD"/>
        </w:tc>
        <w:tc>
          <w:tcPr>
            <w:tcW w:w="236" w:type="dxa"/>
          </w:tcPr>
          <w:p w:rsidR="00D3248C" w:rsidRDefault="00D3248C" w:rsidP="00E272BD"/>
        </w:tc>
        <w:tc>
          <w:tcPr>
            <w:tcW w:w="719" w:type="dxa"/>
            <w:gridSpan w:val="2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D3248C" w:rsidRDefault="00D3248C" w:rsidP="00E272BD"/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1368" w:type="dxa"/>
            <w:gridSpan w:val="3"/>
          </w:tcPr>
          <w:p w:rsidR="00D3248C" w:rsidRDefault="00D3248C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D3248C" w:rsidRDefault="00D3248C" w:rsidP="00E272BD"/>
        </w:tc>
        <w:tc>
          <w:tcPr>
            <w:tcW w:w="859" w:type="dxa"/>
          </w:tcPr>
          <w:p w:rsidR="00D3248C" w:rsidRDefault="00D3248C" w:rsidP="00E272BD"/>
        </w:tc>
        <w:tc>
          <w:tcPr>
            <w:tcW w:w="221" w:type="dxa"/>
          </w:tcPr>
          <w:p w:rsidR="00D3248C" w:rsidRDefault="00D3248C" w:rsidP="00E272BD"/>
        </w:tc>
        <w:tc>
          <w:tcPr>
            <w:tcW w:w="2988" w:type="dxa"/>
          </w:tcPr>
          <w:p w:rsidR="00D3248C" w:rsidRDefault="00D3248C" w:rsidP="00E272BD"/>
        </w:tc>
        <w:tc>
          <w:tcPr>
            <w:tcW w:w="538" w:type="dxa"/>
          </w:tcPr>
          <w:p w:rsidR="00D3248C" w:rsidRDefault="00D3248C" w:rsidP="00E272BD"/>
        </w:tc>
      </w:tr>
      <w:tr w:rsidR="00D3248C" w:rsidRPr="004A3842" w:rsidTr="00AA6668">
        <w:trPr>
          <w:trHeight w:hRule="exact" w:val="277"/>
        </w:trPr>
        <w:tc>
          <w:tcPr>
            <w:tcW w:w="327" w:type="dxa"/>
            <w:gridSpan w:val="2"/>
          </w:tcPr>
          <w:p w:rsidR="00D3248C" w:rsidRDefault="00D3248C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AA6668" w:rsidRPr="004A3842" w:rsidTr="00AA6668">
        <w:trPr>
          <w:trHeight w:hRule="exact" w:val="1938"/>
        </w:trPr>
        <w:tc>
          <w:tcPr>
            <w:tcW w:w="327" w:type="dxa"/>
            <w:gridSpan w:val="2"/>
          </w:tcPr>
          <w:p w:rsidR="00D3248C" w:rsidRPr="004A3842" w:rsidRDefault="00D3248C" w:rsidP="00E272BD"/>
        </w:tc>
        <w:tc>
          <w:tcPr>
            <w:tcW w:w="1368" w:type="dxa"/>
            <w:gridSpan w:val="3"/>
          </w:tcPr>
          <w:p w:rsidR="00D3248C" w:rsidRPr="004A3842" w:rsidRDefault="00D3248C" w:rsidP="00E272BD"/>
        </w:tc>
        <w:tc>
          <w:tcPr>
            <w:tcW w:w="772" w:type="dxa"/>
          </w:tcPr>
          <w:p w:rsidR="00D3248C" w:rsidRPr="004A3842" w:rsidRDefault="00D3248C" w:rsidP="00E272BD"/>
        </w:tc>
        <w:tc>
          <w:tcPr>
            <w:tcW w:w="575" w:type="dxa"/>
          </w:tcPr>
          <w:p w:rsidR="00D3248C" w:rsidRPr="004A3842" w:rsidRDefault="00D3248C" w:rsidP="00E272BD"/>
        </w:tc>
        <w:tc>
          <w:tcPr>
            <w:tcW w:w="340" w:type="dxa"/>
          </w:tcPr>
          <w:p w:rsidR="00D3248C" w:rsidRPr="004A3842" w:rsidRDefault="00D3248C" w:rsidP="00E272BD"/>
        </w:tc>
        <w:tc>
          <w:tcPr>
            <w:tcW w:w="231" w:type="dxa"/>
          </w:tcPr>
          <w:p w:rsidR="00D3248C" w:rsidRPr="004A3842" w:rsidRDefault="00D3248C" w:rsidP="00E272BD"/>
        </w:tc>
        <w:tc>
          <w:tcPr>
            <w:tcW w:w="869" w:type="dxa"/>
            <w:gridSpan w:val="2"/>
          </w:tcPr>
          <w:p w:rsidR="00D3248C" w:rsidRPr="004A3842" w:rsidRDefault="00D3248C" w:rsidP="00E272BD"/>
        </w:tc>
        <w:tc>
          <w:tcPr>
            <w:tcW w:w="236" w:type="dxa"/>
          </w:tcPr>
          <w:p w:rsidR="00D3248C" w:rsidRPr="004A3842" w:rsidRDefault="00D3248C" w:rsidP="00E272BD"/>
        </w:tc>
        <w:tc>
          <w:tcPr>
            <w:tcW w:w="719" w:type="dxa"/>
            <w:gridSpan w:val="2"/>
          </w:tcPr>
          <w:p w:rsidR="00D3248C" w:rsidRPr="004A3842" w:rsidRDefault="00D3248C" w:rsidP="00E272BD"/>
        </w:tc>
        <w:tc>
          <w:tcPr>
            <w:tcW w:w="231" w:type="dxa"/>
          </w:tcPr>
          <w:p w:rsidR="00D3248C" w:rsidRPr="004A3842" w:rsidRDefault="00D3248C" w:rsidP="00E272BD"/>
        </w:tc>
        <w:tc>
          <w:tcPr>
            <w:tcW w:w="859" w:type="dxa"/>
          </w:tcPr>
          <w:p w:rsidR="00D3248C" w:rsidRPr="004A3842" w:rsidRDefault="00D3248C" w:rsidP="00E272BD"/>
        </w:tc>
        <w:tc>
          <w:tcPr>
            <w:tcW w:w="221" w:type="dxa"/>
          </w:tcPr>
          <w:p w:rsidR="00D3248C" w:rsidRPr="004A3842" w:rsidRDefault="00D3248C" w:rsidP="00E272BD"/>
        </w:tc>
        <w:tc>
          <w:tcPr>
            <w:tcW w:w="2988" w:type="dxa"/>
          </w:tcPr>
          <w:p w:rsidR="00D3248C" w:rsidRPr="004A3842" w:rsidRDefault="00D3248C" w:rsidP="00E272BD"/>
        </w:tc>
        <w:tc>
          <w:tcPr>
            <w:tcW w:w="538" w:type="dxa"/>
          </w:tcPr>
          <w:p w:rsidR="00D3248C" w:rsidRPr="004A3842" w:rsidRDefault="00D3248C" w:rsidP="00E272BD"/>
        </w:tc>
      </w:tr>
      <w:tr w:rsidR="00AA6668" w:rsidRPr="004A3842" w:rsidTr="00AA6668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AA6668" w:rsidRPr="004A3842" w:rsidRDefault="00AA6668" w:rsidP="00E272BD"/>
        </w:tc>
        <w:tc>
          <w:tcPr>
            <w:tcW w:w="859" w:type="dxa"/>
            <w:gridSpan w:val="2"/>
          </w:tcPr>
          <w:p w:rsidR="00AA6668" w:rsidRPr="004A3842" w:rsidRDefault="00AA6668" w:rsidP="00E272BD"/>
        </w:tc>
        <w:tc>
          <w:tcPr>
            <w:tcW w:w="221" w:type="dxa"/>
          </w:tcPr>
          <w:p w:rsidR="00AA6668" w:rsidRPr="004A3842" w:rsidRDefault="00AA6668" w:rsidP="00E272BD"/>
        </w:tc>
        <w:tc>
          <w:tcPr>
            <w:tcW w:w="2988" w:type="dxa"/>
            <w:gridSpan w:val="6"/>
          </w:tcPr>
          <w:p w:rsidR="00AA6668" w:rsidRPr="004A3842" w:rsidRDefault="00AA6668" w:rsidP="00E272BD"/>
        </w:tc>
        <w:tc>
          <w:tcPr>
            <w:tcW w:w="538" w:type="dxa"/>
            <w:gridSpan w:val="3"/>
          </w:tcPr>
          <w:p w:rsidR="00AA6668" w:rsidRPr="004A3842" w:rsidRDefault="00AA6668" w:rsidP="00E272BD"/>
        </w:tc>
      </w:tr>
      <w:tr w:rsidR="00AA6668" w:rsidTr="00AA666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</w:tbl>
    <w:p w:rsidR="00D3248C" w:rsidRDefault="00D3248C" w:rsidP="00D324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71"/>
        <w:gridCol w:w="7539"/>
      </w:tblGrid>
      <w:tr w:rsidR="00D3248C" w:rsidRPr="004A384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3248C" w:rsidRPr="004A384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формирование у выпускника осознанного отношения к занятиям по музыкально- ритмическому воспитанию и </w:t>
            </w:r>
            <w:proofErr w:type="spell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профес-сиональная</w:t>
            </w:r>
            <w:proofErr w:type="spell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подготовка студентов к будущей деятельности педагога по </w:t>
            </w:r>
            <w:proofErr w:type="spell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</w:t>
            </w:r>
            <w:proofErr w:type="gram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ческой культуре.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3248C" w:rsidRPr="004A384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музыкально- ритмического воспитания;</w:t>
            </w:r>
          </w:p>
        </w:tc>
      </w:tr>
      <w:tr w:rsidR="00D3248C" w:rsidRPr="004A384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техники танцевальных упражнений;</w:t>
            </w:r>
          </w:p>
        </w:tc>
      </w:tr>
      <w:tr w:rsidR="00D3248C" w:rsidRPr="004A384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психомоторные способности, необходимые для успешного овладения танцевальных упражнений различной сложности;</w:t>
            </w:r>
          </w:p>
        </w:tc>
      </w:tr>
      <w:tr w:rsidR="00D3248C" w:rsidRPr="004A384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обеспечить овладение студентами методикой обучения технике </w:t>
            </w:r>
            <w:proofErr w:type="spellStart"/>
            <w:proofErr w:type="gram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тан-цевальных</w:t>
            </w:r>
            <w:proofErr w:type="spellEnd"/>
            <w:proofErr w:type="gram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упражнений;</w:t>
            </w:r>
          </w:p>
        </w:tc>
      </w:tr>
      <w:tr w:rsidR="00D3248C" w:rsidRPr="004A384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 студентов умение планировать и проводить учебные занятия по музыкально-ритмическому воспитанию в рамках программы по физической культуре в учреждениях системы среднего общего полного </w:t>
            </w:r>
            <w:proofErr w:type="spellStart"/>
            <w:proofErr w:type="gramStart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обра-зования</w:t>
            </w:r>
            <w:proofErr w:type="spellEnd"/>
            <w:proofErr w:type="gramEnd"/>
            <w:r w:rsidRPr="004A38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3248C" w:rsidRPr="004A3842" w:rsidTr="00E272BD">
        <w:trPr>
          <w:trHeight w:hRule="exact" w:val="277"/>
        </w:trPr>
        <w:tc>
          <w:tcPr>
            <w:tcW w:w="766" w:type="dxa"/>
          </w:tcPr>
          <w:p w:rsidR="00D3248C" w:rsidRPr="004A3842" w:rsidRDefault="00D3248C" w:rsidP="00E272BD"/>
        </w:tc>
        <w:tc>
          <w:tcPr>
            <w:tcW w:w="2071" w:type="dxa"/>
          </w:tcPr>
          <w:p w:rsidR="00D3248C" w:rsidRPr="004A3842" w:rsidRDefault="00D3248C" w:rsidP="00E272BD"/>
        </w:tc>
        <w:tc>
          <w:tcPr>
            <w:tcW w:w="7939" w:type="dxa"/>
          </w:tcPr>
          <w:p w:rsidR="00D3248C" w:rsidRPr="004A3842" w:rsidRDefault="00D3248C" w:rsidP="00E272BD"/>
        </w:tc>
      </w:tr>
      <w:tr w:rsidR="00D3248C" w:rsidRPr="004A384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3248C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D3248C" w:rsidRPr="004A384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Оздоровительное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D3248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D3248C" w:rsidRPr="004A384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Pr="004A3842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A38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Оздоровительное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</w:p>
        </w:tc>
      </w:tr>
      <w:tr w:rsidR="00D3248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D3248C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3248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3248C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D3248C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3248C" w:rsidTr="00E272BD">
        <w:trPr>
          <w:trHeight w:hRule="exact" w:val="277"/>
        </w:trPr>
        <w:tc>
          <w:tcPr>
            <w:tcW w:w="766" w:type="dxa"/>
          </w:tcPr>
          <w:p w:rsidR="00D3248C" w:rsidRDefault="00D3248C" w:rsidP="00E272BD"/>
        </w:tc>
        <w:tc>
          <w:tcPr>
            <w:tcW w:w="2071" w:type="dxa"/>
          </w:tcPr>
          <w:p w:rsidR="00D3248C" w:rsidRDefault="00D3248C" w:rsidP="00E272BD"/>
        </w:tc>
        <w:tc>
          <w:tcPr>
            <w:tcW w:w="7939" w:type="dxa"/>
          </w:tcPr>
          <w:p w:rsidR="00D3248C" w:rsidRDefault="00D3248C" w:rsidP="00E272BD"/>
        </w:tc>
      </w:tr>
      <w:tr w:rsidR="00D3248C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3248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 историю развития музыкально-ритмического воспитания как жизненно необходимого навыка, вида спорта, а также как вида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физическихупраж-нений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имеющего оздоровительное и прикладное значение;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основы техники упражнений данной дисциплины;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основные этапы, принципы, средства и методы обучения технике упражнений из раздела «Музыкально- ритмическое воспитание и методика преподавания»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основы теории и методики преподавания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воспитание;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музыкально-ритмическим воспитанием;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му-зыкально-ритмическим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воспитанием;</w:t>
            </w:r>
          </w:p>
        </w:tc>
      </w:tr>
    </w:tbl>
    <w:p w:rsidR="00D3248C" w:rsidRDefault="00D3248C" w:rsidP="00D324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содержание, формы, методы планирования занятий в школе по данной дисциплине;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факторы риска, методы профилактики травматизма в процессе занятий музыкально-ритмическим воспитанием;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методы и организацию комплексного контроля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музы-кально-ритмическим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воспитанием</w:t>
            </w:r>
          </w:p>
        </w:tc>
      </w:tr>
      <w:tr w:rsidR="00D3248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3248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 формулировать конкретные задачи преподавания данной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дисци-плины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D3248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подбирать и применять на занятиях музыкально-ритмическим воспитанием адекватные поставленным задачам современные методы и средства по признаку их влияния на организм во взаимодействии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субъ-ектами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образовательного процесса;</w:t>
            </w:r>
          </w:p>
        </w:tc>
      </w:tr>
      <w:tr w:rsidR="00D3248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оценивать эффективность занятий музыкально-ритмическим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вос-питанием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анализировать технику упражнений, определять причины ошибок, находить и корректно применять средства, методы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методиче-ские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 их устранения;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планировать и проводить мероприятия по предупреждению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трав-матизма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музыкально-ритмического воспитания, оказывать первую доврачебную помощь пострадавшим;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формировать потребность в ведении здорового, физически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образа жизни, приверженность к регулярным занятиям музыкально-ритмическим воспитанием.</w:t>
            </w:r>
          </w:p>
        </w:tc>
      </w:tr>
      <w:tr w:rsidR="00D3248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практическим выполнением упражнений, входящих в программу дисциплины «Музыкально-ритмическое воспитание»;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применением гимнастической терминологии в процессе занятий музыкально-ритмическим воспитанием, общением, воспитательной и консультационной работой;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способностью рациональной организации и проведения занятий и соревнований в соответствии с содержанием действующих программ и спецификой контингента занимающихся;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применением средств данной дисциплины для воспитания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физи-ческих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качеств, укрепления здоровья занимающихся, формирования здорового образа жизни на основе потребностей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активно-сти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3248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способами анализа и коррекции техники двигательных действий  для эффективного обучения им;</w:t>
            </w:r>
          </w:p>
        </w:tc>
      </w:tr>
      <w:tr w:rsidR="00D3248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способностью планирования  и проведения мероприятия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про-филактике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травматизма и оказания первой медицинской помощи</w:t>
            </w:r>
          </w:p>
        </w:tc>
      </w:tr>
      <w:tr w:rsidR="00D3248C" w:rsidTr="00E272BD">
        <w:trPr>
          <w:trHeight w:hRule="exact" w:val="277"/>
        </w:trPr>
        <w:tc>
          <w:tcPr>
            <w:tcW w:w="766" w:type="dxa"/>
          </w:tcPr>
          <w:p w:rsidR="00D3248C" w:rsidRDefault="00D3248C" w:rsidP="00E272BD"/>
        </w:tc>
        <w:tc>
          <w:tcPr>
            <w:tcW w:w="10009" w:type="dxa"/>
          </w:tcPr>
          <w:p w:rsidR="00D3248C" w:rsidRDefault="00D3248C" w:rsidP="00E272BD"/>
        </w:tc>
      </w:tr>
      <w:tr w:rsidR="00D3248C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3248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теории музыкально-ритмического воспитания</w:t>
            </w:r>
          </w:p>
        </w:tc>
      </w:tr>
      <w:tr w:rsidR="00D3248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обучения элементам хореографии и основных танцевальных упражнений.</w:t>
            </w:r>
          </w:p>
        </w:tc>
      </w:tr>
      <w:tr w:rsidR="00D3248C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48C" w:rsidRDefault="00D3248C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Методика обучения технике народных, национальных, бальных и современных танцев</w:t>
            </w:r>
          </w:p>
        </w:tc>
      </w:tr>
    </w:tbl>
    <w:p w:rsidR="00D3248C" w:rsidRDefault="00D3248C" w:rsidP="00D3248C"/>
    <w:p w:rsidR="00D3248C" w:rsidRDefault="00D3248C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807EE2" w:rsidTr="00AA666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07EE2" w:rsidRPr="008B0E2E" w:rsidTr="00AA666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jc w:val="center"/>
            </w:pPr>
            <w:r w:rsidRPr="008B0E2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07EE2" w:rsidRPr="008B0E2E" w:rsidRDefault="00807EE2" w:rsidP="00E272BD">
            <w:pPr>
              <w:spacing w:after="0" w:line="240" w:lineRule="auto"/>
              <w:jc w:val="center"/>
            </w:pPr>
            <w:r w:rsidRPr="008B0E2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07EE2" w:rsidRPr="008B0E2E" w:rsidRDefault="00807EE2" w:rsidP="00E272BD">
            <w:pPr>
              <w:spacing w:after="0" w:line="240" w:lineRule="auto"/>
              <w:jc w:val="center"/>
            </w:pPr>
            <w:r w:rsidRPr="008B0E2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07EE2" w:rsidRPr="008B0E2E" w:rsidRDefault="00807EE2" w:rsidP="00E272BD">
            <w:pPr>
              <w:spacing w:after="0" w:line="240" w:lineRule="auto"/>
              <w:jc w:val="center"/>
            </w:pPr>
            <w:r w:rsidRPr="008B0E2E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8B0E2E" w:rsidTr="00AA6668">
        <w:trPr>
          <w:trHeight w:hRule="exact" w:val="1805"/>
        </w:trPr>
        <w:tc>
          <w:tcPr>
            <w:tcW w:w="327" w:type="dxa"/>
            <w:gridSpan w:val="2"/>
          </w:tcPr>
          <w:p w:rsidR="00807EE2" w:rsidRPr="008B0E2E" w:rsidRDefault="00807EE2" w:rsidP="00E272BD"/>
        </w:tc>
        <w:tc>
          <w:tcPr>
            <w:tcW w:w="1368" w:type="dxa"/>
            <w:gridSpan w:val="3"/>
          </w:tcPr>
          <w:p w:rsidR="00807EE2" w:rsidRPr="008B0E2E" w:rsidRDefault="00807EE2" w:rsidP="00E272BD"/>
        </w:tc>
        <w:tc>
          <w:tcPr>
            <w:tcW w:w="772" w:type="dxa"/>
          </w:tcPr>
          <w:p w:rsidR="00807EE2" w:rsidRPr="008B0E2E" w:rsidRDefault="00807EE2" w:rsidP="00E272BD"/>
        </w:tc>
        <w:tc>
          <w:tcPr>
            <w:tcW w:w="575" w:type="dxa"/>
          </w:tcPr>
          <w:p w:rsidR="00807EE2" w:rsidRPr="008B0E2E" w:rsidRDefault="00807EE2" w:rsidP="00E272BD"/>
        </w:tc>
        <w:tc>
          <w:tcPr>
            <w:tcW w:w="340" w:type="dxa"/>
          </w:tcPr>
          <w:p w:rsidR="00807EE2" w:rsidRPr="008B0E2E" w:rsidRDefault="00807EE2" w:rsidP="00E272BD"/>
        </w:tc>
        <w:tc>
          <w:tcPr>
            <w:tcW w:w="231" w:type="dxa"/>
          </w:tcPr>
          <w:p w:rsidR="00807EE2" w:rsidRPr="008B0E2E" w:rsidRDefault="00807EE2" w:rsidP="00E272BD"/>
        </w:tc>
        <w:tc>
          <w:tcPr>
            <w:tcW w:w="869" w:type="dxa"/>
            <w:gridSpan w:val="2"/>
          </w:tcPr>
          <w:p w:rsidR="00807EE2" w:rsidRPr="008B0E2E" w:rsidRDefault="00807EE2" w:rsidP="00E272BD"/>
        </w:tc>
        <w:tc>
          <w:tcPr>
            <w:tcW w:w="236" w:type="dxa"/>
          </w:tcPr>
          <w:p w:rsidR="00807EE2" w:rsidRPr="008B0E2E" w:rsidRDefault="00807EE2" w:rsidP="00E272BD"/>
        </w:tc>
        <w:tc>
          <w:tcPr>
            <w:tcW w:w="719" w:type="dxa"/>
            <w:gridSpan w:val="2"/>
          </w:tcPr>
          <w:p w:rsidR="00807EE2" w:rsidRPr="008B0E2E" w:rsidRDefault="00807EE2" w:rsidP="00E272BD"/>
        </w:tc>
        <w:tc>
          <w:tcPr>
            <w:tcW w:w="231" w:type="dxa"/>
          </w:tcPr>
          <w:p w:rsidR="00807EE2" w:rsidRPr="008B0E2E" w:rsidRDefault="00807EE2" w:rsidP="00E272BD"/>
        </w:tc>
        <w:tc>
          <w:tcPr>
            <w:tcW w:w="859" w:type="dxa"/>
          </w:tcPr>
          <w:p w:rsidR="00807EE2" w:rsidRPr="008B0E2E" w:rsidRDefault="00807EE2" w:rsidP="00E272BD"/>
        </w:tc>
        <w:tc>
          <w:tcPr>
            <w:tcW w:w="221" w:type="dxa"/>
          </w:tcPr>
          <w:p w:rsidR="00807EE2" w:rsidRPr="008B0E2E" w:rsidRDefault="00807EE2" w:rsidP="00E272BD"/>
        </w:tc>
        <w:tc>
          <w:tcPr>
            <w:tcW w:w="2988" w:type="dxa"/>
          </w:tcPr>
          <w:p w:rsidR="00807EE2" w:rsidRPr="008B0E2E" w:rsidRDefault="00807EE2" w:rsidP="00E272BD"/>
        </w:tc>
        <w:tc>
          <w:tcPr>
            <w:tcW w:w="538" w:type="dxa"/>
          </w:tcPr>
          <w:p w:rsidR="00807EE2" w:rsidRPr="008B0E2E" w:rsidRDefault="00807EE2" w:rsidP="00E272BD"/>
        </w:tc>
      </w:tr>
      <w:tr w:rsidR="00807EE2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Аэробика</w:t>
            </w:r>
          </w:p>
        </w:tc>
      </w:tr>
      <w:tr w:rsidR="00807EE2" w:rsidRPr="008B0E2E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Pr="008B0E2E" w:rsidRDefault="00807EE2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807EE2" w:rsidRDefault="00807EE2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07EE2" w:rsidTr="00AA6668">
        <w:trPr>
          <w:trHeight w:hRule="exact" w:val="416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07EE2" w:rsidRPr="008B0E2E" w:rsidRDefault="00807EE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07EE2" w:rsidRDefault="00807EE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AA6668">
        <w:trPr>
          <w:trHeight w:hRule="exact" w:val="396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772" w:type="dxa"/>
          </w:tcPr>
          <w:p w:rsidR="00807EE2" w:rsidRDefault="00807EE2" w:rsidP="00E272BD"/>
        </w:tc>
        <w:tc>
          <w:tcPr>
            <w:tcW w:w="575" w:type="dxa"/>
          </w:tcPr>
          <w:p w:rsidR="00807EE2" w:rsidRDefault="00807EE2" w:rsidP="00E272BD"/>
        </w:tc>
        <w:tc>
          <w:tcPr>
            <w:tcW w:w="340" w:type="dxa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/>
        </w:tc>
      </w:tr>
      <w:tr w:rsidR="00AA6668" w:rsidTr="00AA6668">
        <w:trPr>
          <w:trHeight w:hRule="exact" w:val="555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AA6668" w:rsidP="00E272BD">
            <w:r>
              <w:t>Квалификация</w:t>
            </w:r>
          </w:p>
        </w:tc>
        <w:tc>
          <w:tcPr>
            <w:tcW w:w="772" w:type="dxa"/>
          </w:tcPr>
          <w:p w:rsidR="00807EE2" w:rsidRDefault="00807EE2" w:rsidP="00E272BD"/>
        </w:tc>
        <w:tc>
          <w:tcPr>
            <w:tcW w:w="575" w:type="dxa"/>
          </w:tcPr>
          <w:p w:rsidR="00807EE2" w:rsidRDefault="00807EE2" w:rsidP="00E272BD"/>
        </w:tc>
        <w:tc>
          <w:tcPr>
            <w:tcW w:w="340" w:type="dxa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869" w:type="dxa"/>
            <w:gridSpan w:val="2"/>
          </w:tcPr>
          <w:p w:rsidR="00807EE2" w:rsidRDefault="00AA6668" w:rsidP="00E272BD">
            <w:r>
              <w:t>бакалавр</w:t>
            </w:r>
          </w:p>
        </w:tc>
        <w:tc>
          <w:tcPr>
            <w:tcW w:w="236" w:type="dxa"/>
          </w:tcPr>
          <w:p w:rsidR="00807EE2" w:rsidRDefault="00807EE2" w:rsidP="00E272BD"/>
        </w:tc>
        <w:tc>
          <w:tcPr>
            <w:tcW w:w="719" w:type="dxa"/>
            <w:gridSpan w:val="2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807EE2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772" w:type="dxa"/>
          </w:tcPr>
          <w:p w:rsidR="00807EE2" w:rsidRDefault="00807EE2" w:rsidP="00E272BD"/>
        </w:tc>
        <w:tc>
          <w:tcPr>
            <w:tcW w:w="575" w:type="dxa"/>
          </w:tcPr>
          <w:p w:rsidR="00807EE2" w:rsidRDefault="00807EE2" w:rsidP="00E272BD"/>
        </w:tc>
        <w:tc>
          <w:tcPr>
            <w:tcW w:w="340" w:type="dxa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869" w:type="dxa"/>
            <w:gridSpan w:val="2"/>
          </w:tcPr>
          <w:p w:rsidR="00807EE2" w:rsidRDefault="00807EE2" w:rsidP="00E272BD"/>
        </w:tc>
        <w:tc>
          <w:tcPr>
            <w:tcW w:w="236" w:type="dxa"/>
          </w:tcPr>
          <w:p w:rsidR="00807EE2" w:rsidRDefault="00807EE2" w:rsidP="00E272BD"/>
        </w:tc>
        <w:tc>
          <w:tcPr>
            <w:tcW w:w="719" w:type="dxa"/>
            <w:gridSpan w:val="2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807EE2" w:rsidRDefault="00807EE2" w:rsidP="00E272BD"/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AA6668" w:rsidTr="00AA6668">
        <w:trPr>
          <w:trHeight w:hRule="exact" w:val="416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1368" w:type="dxa"/>
            <w:gridSpan w:val="3"/>
          </w:tcPr>
          <w:p w:rsidR="00807EE2" w:rsidRDefault="00807EE2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807EE2" w:rsidRDefault="00807EE2" w:rsidP="00E272BD"/>
        </w:tc>
        <w:tc>
          <w:tcPr>
            <w:tcW w:w="859" w:type="dxa"/>
          </w:tcPr>
          <w:p w:rsidR="00807EE2" w:rsidRDefault="00807EE2" w:rsidP="00E272BD"/>
        </w:tc>
        <w:tc>
          <w:tcPr>
            <w:tcW w:w="221" w:type="dxa"/>
          </w:tcPr>
          <w:p w:rsidR="00807EE2" w:rsidRDefault="00807EE2" w:rsidP="00E272BD"/>
        </w:tc>
        <w:tc>
          <w:tcPr>
            <w:tcW w:w="2988" w:type="dxa"/>
          </w:tcPr>
          <w:p w:rsidR="00807EE2" w:rsidRDefault="00807EE2" w:rsidP="00E272BD"/>
        </w:tc>
        <w:tc>
          <w:tcPr>
            <w:tcW w:w="538" w:type="dxa"/>
          </w:tcPr>
          <w:p w:rsidR="00807EE2" w:rsidRDefault="00807EE2" w:rsidP="00E272BD"/>
        </w:tc>
      </w:tr>
      <w:tr w:rsidR="00807EE2" w:rsidRPr="008B0E2E" w:rsidTr="00AA6668">
        <w:trPr>
          <w:trHeight w:hRule="exact" w:val="277"/>
        </w:trPr>
        <w:tc>
          <w:tcPr>
            <w:tcW w:w="327" w:type="dxa"/>
            <w:gridSpan w:val="2"/>
          </w:tcPr>
          <w:p w:rsidR="00807EE2" w:rsidRDefault="00807EE2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AA6668" w:rsidRPr="008B0E2E" w:rsidTr="00AA6668">
        <w:trPr>
          <w:trHeight w:hRule="exact" w:val="1938"/>
        </w:trPr>
        <w:tc>
          <w:tcPr>
            <w:tcW w:w="327" w:type="dxa"/>
            <w:gridSpan w:val="2"/>
          </w:tcPr>
          <w:p w:rsidR="00807EE2" w:rsidRPr="008B0E2E" w:rsidRDefault="00807EE2" w:rsidP="00E272BD"/>
        </w:tc>
        <w:tc>
          <w:tcPr>
            <w:tcW w:w="1368" w:type="dxa"/>
            <w:gridSpan w:val="3"/>
          </w:tcPr>
          <w:p w:rsidR="00807EE2" w:rsidRPr="008B0E2E" w:rsidRDefault="00807EE2" w:rsidP="00E272BD"/>
        </w:tc>
        <w:tc>
          <w:tcPr>
            <w:tcW w:w="772" w:type="dxa"/>
          </w:tcPr>
          <w:p w:rsidR="00807EE2" w:rsidRPr="008B0E2E" w:rsidRDefault="00807EE2" w:rsidP="00E272BD"/>
        </w:tc>
        <w:tc>
          <w:tcPr>
            <w:tcW w:w="575" w:type="dxa"/>
          </w:tcPr>
          <w:p w:rsidR="00807EE2" w:rsidRPr="008B0E2E" w:rsidRDefault="00807EE2" w:rsidP="00E272BD"/>
        </w:tc>
        <w:tc>
          <w:tcPr>
            <w:tcW w:w="340" w:type="dxa"/>
          </w:tcPr>
          <w:p w:rsidR="00807EE2" w:rsidRPr="008B0E2E" w:rsidRDefault="00807EE2" w:rsidP="00E272BD"/>
        </w:tc>
        <w:tc>
          <w:tcPr>
            <w:tcW w:w="231" w:type="dxa"/>
          </w:tcPr>
          <w:p w:rsidR="00807EE2" w:rsidRPr="008B0E2E" w:rsidRDefault="00807EE2" w:rsidP="00E272BD"/>
        </w:tc>
        <w:tc>
          <w:tcPr>
            <w:tcW w:w="869" w:type="dxa"/>
            <w:gridSpan w:val="2"/>
          </w:tcPr>
          <w:p w:rsidR="00807EE2" w:rsidRPr="008B0E2E" w:rsidRDefault="00807EE2" w:rsidP="00E272BD"/>
        </w:tc>
        <w:tc>
          <w:tcPr>
            <w:tcW w:w="236" w:type="dxa"/>
          </w:tcPr>
          <w:p w:rsidR="00807EE2" w:rsidRPr="008B0E2E" w:rsidRDefault="00807EE2" w:rsidP="00E272BD"/>
        </w:tc>
        <w:tc>
          <w:tcPr>
            <w:tcW w:w="719" w:type="dxa"/>
            <w:gridSpan w:val="2"/>
          </w:tcPr>
          <w:p w:rsidR="00807EE2" w:rsidRPr="008B0E2E" w:rsidRDefault="00807EE2" w:rsidP="00E272BD"/>
        </w:tc>
        <w:tc>
          <w:tcPr>
            <w:tcW w:w="231" w:type="dxa"/>
          </w:tcPr>
          <w:p w:rsidR="00807EE2" w:rsidRPr="008B0E2E" w:rsidRDefault="00807EE2" w:rsidP="00E272BD"/>
        </w:tc>
        <w:tc>
          <w:tcPr>
            <w:tcW w:w="859" w:type="dxa"/>
          </w:tcPr>
          <w:p w:rsidR="00807EE2" w:rsidRPr="008B0E2E" w:rsidRDefault="00807EE2" w:rsidP="00E272BD"/>
        </w:tc>
        <w:tc>
          <w:tcPr>
            <w:tcW w:w="221" w:type="dxa"/>
          </w:tcPr>
          <w:p w:rsidR="00807EE2" w:rsidRPr="008B0E2E" w:rsidRDefault="00807EE2" w:rsidP="00E272BD"/>
        </w:tc>
        <w:tc>
          <w:tcPr>
            <w:tcW w:w="2988" w:type="dxa"/>
          </w:tcPr>
          <w:p w:rsidR="00807EE2" w:rsidRPr="008B0E2E" w:rsidRDefault="00807EE2" w:rsidP="00E272BD"/>
        </w:tc>
        <w:tc>
          <w:tcPr>
            <w:tcW w:w="538" w:type="dxa"/>
          </w:tcPr>
          <w:p w:rsidR="00807EE2" w:rsidRPr="008B0E2E" w:rsidRDefault="00807EE2" w:rsidP="00E272BD"/>
        </w:tc>
      </w:tr>
      <w:tr w:rsidR="00AA6668" w:rsidRPr="008B0E2E" w:rsidTr="00AA6668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AA6668" w:rsidRPr="008B0E2E" w:rsidRDefault="00AA6668" w:rsidP="00E272BD"/>
        </w:tc>
        <w:tc>
          <w:tcPr>
            <w:tcW w:w="859" w:type="dxa"/>
            <w:gridSpan w:val="2"/>
          </w:tcPr>
          <w:p w:rsidR="00AA6668" w:rsidRPr="008B0E2E" w:rsidRDefault="00AA6668" w:rsidP="00E272BD"/>
        </w:tc>
        <w:tc>
          <w:tcPr>
            <w:tcW w:w="221" w:type="dxa"/>
          </w:tcPr>
          <w:p w:rsidR="00AA6668" w:rsidRPr="008B0E2E" w:rsidRDefault="00AA6668" w:rsidP="00E272BD"/>
        </w:tc>
        <w:tc>
          <w:tcPr>
            <w:tcW w:w="2988" w:type="dxa"/>
            <w:gridSpan w:val="6"/>
          </w:tcPr>
          <w:p w:rsidR="00AA6668" w:rsidRPr="008B0E2E" w:rsidRDefault="00AA6668" w:rsidP="00E272BD"/>
        </w:tc>
        <w:tc>
          <w:tcPr>
            <w:tcW w:w="538" w:type="dxa"/>
            <w:gridSpan w:val="3"/>
          </w:tcPr>
          <w:p w:rsidR="00AA6668" w:rsidRPr="008B0E2E" w:rsidRDefault="00AA6668" w:rsidP="00E272BD"/>
        </w:tc>
      </w:tr>
      <w:tr w:rsidR="00AA6668" w:rsidTr="00AA666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  <w:tr w:rsidR="00AA6668" w:rsidTr="00AA6668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AA6668" w:rsidRDefault="00AA6668" w:rsidP="00E272BD"/>
        </w:tc>
        <w:tc>
          <w:tcPr>
            <w:tcW w:w="859" w:type="dxa"/>
            <w:gridSpan w:val="2"/>
          </w:tcPr>
          <w:p w:rsidR="00AA6668" w:rsidRDefault="00AA6668" w:rsidP="00E272BD"/>
        </w:tc>
        <w:tc>
          <w:tcPr>
            <w:tcW w:w="221" w:type="dxa"/>
          </w:tcPr>
          <w:p w:rsidR="00AA6668" w:rsidRDefault="00AA6668" w:rsidP="00E272BD"/>
        </w:tc>
        <w:tc>
          <w:tcPr>
            <w:tcW w:w="2988" w:type="dxa"/>
            <w:gridSpan w:val="6"/>
          </w:tcPr>
          <w:p w:rsidR="00AA6668" w:rsidRDefault="00AA6668" w:rsidP="00E272BD"/>
        </w:tc>
        <w:tc>
          <w:tcPr>
            <w:tcW w:w="538" w:type="dxa"/>
            <w:gridSpan w:val="3"/>
          </w:tcPr>
          <w:p w:rsidR="00AA6668" w:rsidRDefault="00AA6668" w:rsidP="00E272BD"/>
        </w:tc>
      </w:tr>
    </w:tbl>
    <w:p w:rsidR="00807EE2" w:rsidRDefault="00807EE2" w:rsidP="00807E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64"/>
        <w:gridCol w:w="7543"/>
      </w:tblGrid>
      <w:tr w:rsidR="00807EE2" w:rsidRPr="008B0E2E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07EE2" w:rsidRPr="008B0E2E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является знакомство студентов с базовыми видами аэробики: классическая аэробика, степ-аэробика, силовая аэробика, </w:t>
            </w:r>
            <w:proofErr w:type="spellStart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фитбол</w:t>
            </w:r>
            <w:proofErr w:type="spell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аэробика, шейпинг, </w:t>
            </w:r>
            <w:proofErr w:type="spellStart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Пилатес</w:t>
            </w:r>
            <w:proofErr w:type="spell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стретчинг</w:t>
            </w:r>
            <w:proofErr w:type="spell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программой для развития функции равновесия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Body</w:t>
            </w:r>
            <w:proofErr w:type="spell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Ва1а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се) и др. программами в аэробике. Знание этих видов позволит специалистам в области физической культуры и спорта внести дополнительное разнообразие в подготовку занимающихся на уроках физической культуры с разнообразным контингентом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осуществление процесса обучения и начальной тренировки в аэробике;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планирование и проведение учебных занятий по аэробике с учетом специфики тем и разделов программы и в соответствии с учебным планом;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использование современных научно обоснованных приемов, методов и средств обучения, с учетом индивидуальных особенностей в развитии и состоянии здоровья учащихся;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всестороннее и гармоничное развитие физических качеств и повышение уровня физической подготовленности занимающихся в процессе физкультурно-спортивной деятельности;</w:t>
            </w:r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совершенствование индивидуальных способностей учащихся на занятиях аэробикой;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всестороннее, и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важных музыкально-двигательных умений, навыков и вооружение специальными знаниями;</w:t>
            </w:r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и работа со спортивным инвентарем;</w:t>
            </w:r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обеспечение освоения студентами основ техники базовой и др. видов аэробики.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содействие освоению и творческому использованию методик составления и проведения комбинаций в различных видах аэробики;</w:t>
            </w:r>
          </w:p>
        </w:tc>
      </w:tr>
      <w:tr w:rsidR="00807EE2" w:rsidRPr="008B0E2E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обеспечение </w:t>
            </w:r>
            <w:proofErr w:type="gramStart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 методики преподавания элементов базовых видов аэробики</w:t>
            </w:r>
            <w:proofErr w:type="gramEnd"/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необходимых знаний и навыков для самостоятельного проведения занятий по различным видам базовой аэробики, включая организацию и проведение соревнований, шоу - программ.</w:t>
            </w:r>
          </w:p>
        </w:tc>
      </w:tr>
      <w:tr w:rsidR="00807EE2" w:rsidRPr="008B0E2E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основ здорового образа жизни и потребности в физической активности на основе регулярных занятий аэробикой.</w:t>
            </w:r>
          </w:p>
        </w:tc>
      </w:tr>
      <w:tr w:rsidR="00807EE2" w:rsidRPr="008B0E2E" w:rsidTr="00E272BD">
        <w:trPr>
          <w:trHeight w:hRule="exact" w:val="277"/>
        </w:trPr>
        <w:tc>
          <w:tcPr>
            <w:tcW w:w="766" w:type="dxa"/>
          </w:tcPr>
          <w:p w:rsidR="00807EE2" w:rsidRPr="008B0E2E" w:rsidRDefault="00807EE2" w:rsidP="00E272BD"/>
        </w:tc>
        <w:tc>
          <w:tcPr>
            <w:tcW w:w="2071" w:type="dxa"/>
          </w:tcPr>
          <w:p w:rsidR="00807EE2" w:rsidRPr="008B0E2E" w:rsidRDefault="00807EE2" w:rsidP="00E272BD"/>
        </w:tc>
        <w:tc>
          <w:tcPr>
            <w:tcW w:w="7939" w:type="dxa"/>
          </w:tcPr>
          <w:p w:rsidR="00807EE2" w:rsidRPr="008B0E2E" w:rsidRDefault="00807EE2" w:rsidP="00E272BD"/>
        </w:tc>
      </w:tr>
      <w:tr w:rsidR="00807EE2" w:rsidRPr="008B0E2E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7EE2" w:rsidRPr="008B0E2E" w:rsidRDefault="00807EE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0E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07EE2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807EE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807EE2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7EE2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07EE2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7EE2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07EE2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07EE2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807EE2" w:rsidTr="00E272BD">
        <w:trPr>
          <w:trHeight w:hRule="exact" w:val="277"/>
        </w:trPr>
        <w:tc>
          <w:tcPr>
            <w:tcW w:w="766" w:type="dxa"/>
          </w:tcPr>
          <w:p w:rsidR="00807EE2" w:rsidRDefault="00807EE2" w:rsidP="00E272BD"/>
        </w:tc>
        <w:tc>
          <w:tcPr>
            <w:tcW w:w="2071" w:type="dxa"/>
          </w:tcPr>
          <w:p w:rsidR="00807EE2" w:rsidRDefault="00807EE2" w:rsidP="00E272BD"/>
        </w:tc>
        <w:tc>
          <w:tcPr>
            <w:tcW w:w="7939" w:type="dxa"/>
          </w:tcPr>
          <w:p w:rsidR="00807EE2" w:rsidRDefault="00807EE2" w:rsidP="00E272BD"/>
        </w:tc>
      </w:tr>
      <w:tr w:rsidR="00807EE2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07EE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развития аэробики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основы техники упражнений данной дисциплины;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основные этапы, принципы, средства и методы обучения технике упражнений из раздела «Аэробика»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основы теории и методики преподавания в аэробике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музыкально- ритмическим воспитанием;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основы возрастно-половых закономерностей развития двигательных способностей и формирования двигательных навыков при занятиях аэробикой;</w:t>
            </w:r>
          </w:p>
        </w:tc>
      </w:tr>
    </w:tbl>
    <w:p w:rsidR="00807EE2" w:rsidRDefault="00807EE2" w:rsidP="00807E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9508"/>
      </w:tblGrid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содержание, формы, методы планирования занятий в школе по данной дисциплине;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факторы риска, методы профилактики травматизма в процессе занятий аэробикой;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методы и организацию комплексного контроля при занятиях аэробикой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/>
        </w:tc>
      </w:tr>
      <w:tr w:rsidR="00807EE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7EE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 формулировать конкретные задачи преподавания данной дисциплины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подбирать и применять на занятиях аэробикой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оценивать эффективность занятий аэробикой,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планировать и проводить мероприятия по предупреждению травматизма на занятиях аэробикой, оказывать первую доврачебную помощь пострадавшим;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формировать потребность в ведении здорового, физически активного образа жизни, приверженность к регулярным занятиям аэробикой</w:t>
            </w:r>
          </w:p>
        </w:tc>
      </w:tr>
      <w:tr w:rsidR="00807EE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практическим выполнением упражнений, входящих в программу дисциплины «Аэробика»;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применением гимнастической терминологии в процессе занятий аэробикой, общением, воспитательной и консультационной работой;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способностью рациональной организации и проведения занятий и соревнований в соответствии с содержанием действующих программ и спецификой контингента занимающихся;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применением средств данной дисциплины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807EE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способами анализа и коррекции техники двигательных действий  для эффективного обучения им;</w:t>
            </w:r>
          </w:p>
        </w:tc>
      </w:tr>
      <w:tr w:rsidR="00807EE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способностью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807EE2" w:rsidTr="00E272BD">
        <w:trPr>
          <w:trHeight w:hRule="exact" w:val="277"/>
        </w:trPr>
        <w:tc>
          <w:tcPr>
            <w:tcW w:w="766" w:type="dxa"/>
          </w:tcPr>
          <w:p w:rsidR="00807EE2" w:rsidRDefault="00807EE2" w:rsidP="00E272BD"/>
        </w:tc>
        <w:tc>
          <w:tcPr>
            <w:tcW w:w="10009" w:type="dxa"/>
          </w:tcPr>
          <w:p w:rsidR="00807EE2" w:rsidRDefault="00807EE2" w:rsidP="00E272BD"/>
        </w:tc>
      </w:tr>
      <w:tr w:rsidR="00807EE2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07EE2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теор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ии аэ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робики</w:t>
            </w:r>
          </w:p>
        </w:tc>
      </w:tr>
      <w:tr w:rsidR="00807EE2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Методика обучения элементам аэробики и основных шагов</w:t>
            </w:r>
          </w:p>
        </w:tc>
      </w:tr>
      <w:tr w:rsidR="00807EE2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7EE2" w:rsidRDefault="00807EE2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Методика обучения технике народных, национальных, бальных и современных танцев</w:t>
            </w:r>
          </w:p>
        </w:tc>
      </w:tr>
    </w:tbl>
    <w:p w:rsidR="00807EE2" w:rsidRDefault="00807EE2" w:rsidP="00807EE2"/>
    <w:p w:rsidR="00807EE2" w:rsidRDefault="00807EE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2"/>
        <w:gridCol w:w="523"/>
        <w:gridCol w:w="219"/>
        <w:gridCol w:w="626"/>
        <w:gridCol w:w="771"/>
        <w:gridCol w:w="670"/>
        <w:gridCol w:w="181"/>
        <w:gridCol w:w="163"/>
        <w:gridCol w:w="561"/>
        <w:gridCol w:w="308"/>
        <w:gridCol w:w="226"/>
        <w:gridCol w:w="58"/>
        <w:gridCol w:w="386"/>
        <w:gridCol w:w="352"/>
        <w:gridCol w:w="318"/>
        <w:gridCol w:w="855"/>
        <w:gridCol w:w="219"/>
        <w:gridCol w:w="2972"/>
        <w:gridCol w:w="534"/>
      </w:tblGrid>
      <w:tr w:rsidR="001133A9" w:rsidTr="00AA6668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1133A9" w:rsidRPr="00315CAC" w:rsidTr="00AA6668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jc w:val="center"/>
            </w:pPr>
            <w:r w:rsidRPr="00315CA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133A9" w:rsidRPr="00315CAC" w:rsidRDefault="001133A9" w:rsidP="00E272BD">
            <w:pPr>
              <w:spacing w:after="0" w:line="240" w:lineRule="auto"/>
              <w:jc w:val="center"/>
            </w:pPr>
            <w:r w:rsidRPr="00315CA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133A9" w:rsidRPr="00315CAC" w:rsidRDefault="001133A9" w:rsidP="00E272BD">
            <w:pPr>
              <w:spacing w:after="0" w:line="240" w:lineRule="auto"/>
              <w:jc w:val="center"/>
            </w:pPr>
            <w:r w:rsidRPr="00315CA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133A9" w:rsidRPr="00315CAC" w:rsidRDefault="001133A9" w:rsidP="00E272BD">
            <w:pPr>
              <w:spacing w:after="0" w:line="240" w:lineRule="auto"/>
              <w:jc w:val="center"/>
            </w:pPr>
            <w:r w:rsidRPr="00315CA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315CAC" w:rsidTr="00AA6668">
        <w:trPr>
          <w:trHeight w:hRule="exact" w:val="1805"/>
        </w:trPr>
        <w:tc>
          <w:tcPr>
            <w:tcW w:w="332" w:type="dxa"/>
          </w:tcPr>
          <w:p w:rsidR="001133A9" w:rsidRPr="00315CAC" w:rsidRDefault="001133A9" w:rsidP="00E272BD"/>
        </w:tc>
        <w:tc>
          <w:tcPr>
            <w:tcW w:w="1368" w:type="dxa"/>
            <w:gridSpan w:val="3"/>
          </w:tcPr>
          <w:p w:rsidR="001133A9" w:rsidRPr="00315CAC" w:rsidRDefault="001133A9" w:rsidP="00E272BD"/>
        </w:tc>
        <w:tc>
          <w:tcPr>
            <w:tcW w:w="771" w:type="dxa"/>
          </w:tcPr>
          <w:p w:rsidR="001133A9" w:rsidRPr="00315CAC" w:rsidRDefault="001133A9" w:rsidP="00E272BD"/>
        </w:tc>
        <w:tc>
          <w:tcPr>
            <w:tcW w:w="670" w:type="dxa"/>
          </w:tcPr>
          <w:p w:rsidR="001133A9" w:rsidRPr="00315CAC" w:rsidRDefault="001133A9" w:rsidP="00E272BD"/>
        </w:tc>
        <w:tc>
          <w:tcPr>
            <w:tcW w:w="181" w:type="dxa"/>
          </w:tcPr>
          <w:p w:rsidR="001133A9" w:rsidRPr="00315CAC" w:rsidRDefault="001133A9" w:rsidP="00E272BD"/>
        </w:tc>
        <w:tc>
          <w:tcPr>
            <w:tcW w:w="163" w:type="dxa"/>
          </w:tcPr>
          <w:p w:rsidR="001133A9" w:rsidRPr="00315CAC" w:rsidRDefault="001133A9" w:rsidP="00E272BD"/>
        </w:tc>
        <w:tc>
          <w:tcPr>
            <w:tcW w:w="869" w:type="dxa"/>
            <w:gridSpan w:val="2"/>
          </w:tcPr>
          <w:p w:rsidR="001133A9" w:rsidRPr="00315CAC" w:rsidRDefault="001133A9" w:rsidP="00E272BD"/>
        </w:tc>
        <w:tc>
          <w:tcPr>
            <w:tcW w:w="284" w:type="dxa"/>
            <w:gridSpan w:val="2"/>
          </w:tcPr>
          <w:p w:rsidR="001133A9" w:rsidRPr="00315CAC" w:rsidRDefault="001133A9" w:rsidP="00E272BD"/>
        </w:tc>
        <w:tc>
          <w:tcPr>
            <w:tcW w:w="386" w:type="dxa"/>
          </w:tcPr>
          <w:p w:rsidR="001133A9" w:rsidRPr="00315CAC" w:rsidRDefault="001133A9" w:rsidP="00E272BD"/>
        </w:tc>
        <w:tc>
          <w:tcPr>
            <w:tcW w:w="352" w:type="dxa"/>
          </w:tcPr>
          <w:p w:rsidR="001133A9" w:rsidRPr="00315CAC" w:rsidRDefault="001133A9" w:rsidP="00E272BD"/>
        </w:tc>
        <w:tc>
          <w:tcPr>
            <w:tcW w:w="318" w:type="dxa"/>
          </w:tcPr>
          <w:p w:rsidR="001133A9" w:rsidRPr="00315CAC" w:rsidRDefault="001133A9" w:rsidP="00E272BD"/>
        </w:tc>
        <w:tc>
          <w:tcPr>
            <w:tcW w:w="855" w:type="dxa"/>
          </w:tcPr>
          <w:p w:rsidR="001133A9" w:rsidRPr="00315CAC" w:rsidRDefault="001133A9" w:rsidP="00E272BD"/>
        </w:tc>
        <w:tc>
          <w:tcPr>
            <w:tcW w:w="219" w:type="dxa"/>
          </w:tcPr>
          <w:p w:rsidR="001133A9" w:rsidRPr="00315CAC" w:rsidRDefault="001133A9" w:rsidP="00E272BD"/>
        </w:tc>
        <w:tc>
          <w:tcPr>
            <w:tcW w:w="2972" w:type="dxa"/>
          </w:tcPr>
          <w:p w:rsidR="001133A9" w:rsidRPr="00315CAC" w:rsidRDefault="001133A9" w:rsidP="00E272BD"/>
        </w:tc>
        <w:tc>
          <w:tcPr>
            <w:tcW w:w="534" w:type="dxa"/>
          </w:tcPr>
          <w:p w:rsidR="001133A9" w:rsidRPr="00315CAC" w:rsidRDefault="001133A9" w:rsidP="00E272BD"/>
        </w:tc>
      </w:tr>
      <w:tr w:rsidR="001133A9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Теория и методика массажа</w:t>
            </w:r>
          </w:p>
        </w:tc>
      </w:tr>
      <w:tr w:rsidR="001133A9" w:rsidRPr="00315CAC" w:rsidTr="00AA6668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1133A9" w:rsidTr="00AA6668">
        <w:trPr>
          <w:trHeight w:hRule="exact" w:val="277"/>
        </w:trPr>
        <w:tc>
          <w:tcPr>
            <w:tcW w:w="332" w:type="dxa"/>
          </w:tcPr>
          <w:p w:rsidR="001133A9" w:rsidRPr="00315CAC" w:rsidRDefault="001133A9" w:rsidP="00E272BD"/>
        </w:tc>
        <w:tc>
          <w:tcPr>
            <w:tcW w:w="299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1133A9" w:rsidRDefault="001133A9" w:rsidP="00E272BD"/>
        </w:tc>
        <w:tc>
          <w:tcPr>
            <w:tcW w:w="678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1133A9" w:rsidTr="00AA6668">
        <w:trPr>
          <w:trHeight w:hRule="exact" w:val="416"/>
        </w:trPr>
        <w:tc>
          <w:tcPr>
            <w:tcW w:w="332" w:type="dxa"/>
          </w:tcPr>
          <w:p w:rsidR="001133A9" w:rsidRDefault="001133A9" w:rsidP="00E272BD"/>
        </w:tc>
        <w:tc>
          <w:tcPr>
            <w:tcW w:w="31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89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1133A9" w:rsidRPr="00315CAC" w:rsidRDefault="001133A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1133A9" w:rsidRDefault="001133A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AA6668">
        <w:trPr>
          <w:trHeight w:hRule="exact" w:val="396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771" w:type="dxa"/>
          </w:tcPr>
          <w:p w:rsidR="001133A9" w:rsidRDefault="001133A9" w:rsidP="00E272BD"/>
        </w:tc>
        <w:tc>
          <w:tcPr>
            <w:tcW w:w="670" w:type="dxa"/>
          </w:tcPr>
          <w:p w:rsidR="001133A9" w:rsidRDefault="001133A9" w:rsidP="00E272BD"/>
        </w:tc>
        <w:tc>
          <w:tcPr>
            <w:tcW w:w="181" w:type="dxa"/>
          </w:tcPr>
          <w:p w:rsidR="001133A9" w:rsidRDefault="001133A9" w:rsidP="00E272BD"/>
        </w:tc>
        <w:tc>
          <w:tcPr>
            <w:tcW w:w="163" w:type="dxa"/>
          </w:tcPr>
          <w:p w:rsidR="001133A9" w:rsidRDefault="001133A9" w:rsidP="00E272BD"/>
        </w:tc>
        <w:tc>
          <w:tcPr>
            <w:tcW w:w="6789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/>
        </w:tc>
      </w:tr>
      <w:tr w:rsidR="00AA6668" w:rsidTr="00AA6668">
        <w:trPr>
          <w:trHeight w:hRule="exact" w:val="555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AA6668" w:rsidP="00E272BD">
            <w:r>
              <w:t>Квалификация</w:t>
            </w:r>
          </w:p>
        </w:tc>
        <w:tc>
          <w:tcPr>
            <w:tcW w:w="771" w:type="dxa"/>
          </w:tcPr>
          <w:p w:rsidR="001133A9" w:rsidRDefault="001133A9" w:rsidP="00E272BD"/>
        </w:tc>
        <w:tc>
          <w:tcPr>
            <w:tcW w:w="670" w:type="dxa"/>
          </w:tcPr>
          <w:p w:rsidR="001133A9" w:rsidRDefault="001133A9" w:rsidP="00E272BD"/>
        </w:tc>
        <w:tc>
          <w:tcPr>
            <w:tcW w:w="181" w:type="dxa"/>
          </w:tcPr>
          <w:p w:rsidR="001133A9" w:rsidRDefault="001133A9" w:rsidP="00E272BD"/>
        </w:tc>
        <w:tc>
          <w:tcPr>
            <w:tcW w:w="163" w:type="dxa"/>
          </w:tcPr>
          <w:p w:rsidR="001133A9" w:rsidRDefault="001133A9" w:rsidP="00E272BD"/>
        </w:tc>
        <w:tc>
          <w:tcPr>
            <w:tcW w:w="869" w:type="dxa"/>
            <w:gridSpan w:val="2"/>
          </w:tcPr>
          <w:p w:rsidR="001133A9" w:rsidRDefault="00AA6668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1133A9" w:rsidRDefault="001133A9" w:rsidP="00E272BD"/>
        </w:tc>
        <w:tc>
          <w:tcPr>
            <w:tcW w:w="386" w:type="dxa"/>
          </w:tcPr>
          <w:p w:rsidR="001133A9" w:rsidRDefault="001133A9" w:rsidP="00E272BD"/>
        </w:tc>
        <w:tc>
          <w:tcPr>
            <w:tcW w:w="352" w:type="dxa"/>
          </w:tcPr>
          <w:p w:rsidR="001133A9" w:rsidRDefault="001133A9" w:rsidP="00E272BD"/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1133A9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31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8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AA6668">
        <w:trPr>
          <w:trHeight w:hRule="exact" w:val="416"/>
        </w:trPr>
        <w:tc>
          <w:tcPr>
            <w:tcW w:w="332" w:type="dxa"/>
          </w:tcPr>
          <w:p w:rsidR="001133A9" w:rsidRDefault="001133A9" w:rsidP="00E272BD"/>
        </w:tc>
        <w:tc>
          <w:tcPr>
            <w:tcW w:w="31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416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771" w:type="dxa"/>
          </w:tcPr>
          <w:p w:rsidR="001133A9" w:rsidRDefault="001133A9" w:rsidP="00E272BD"/>
        </w:tc>
        <w:tc>
          <w:tcPr>
            <w:tcW w:w="670" w:type="dxa"/>
          </w:tcPr>
          <w:p w:rsidR="001133A9" w:rsidRDefault="001133A9" w:rsidP="00E272BD"/>
        </w:tc>
        <w:tc>
          <w:tcPr>
            <w:tcW w:w="181" w:type="dxa"/>
          </w:tcPr>
          <w:p w:rsidR="001133A9" w:rsidRDefault="001133A9" w:rsidP="00E272BD"/>
        </w:tc>
        <w:tc>
          <w:tcPr>
            <w:tcW w:w="163" w:type="dxa"/>
          </w:tcPr>
          <w:p w:rsidR="001133A9" w:rsidRDefault="001133A9" w:rsidP="00E272BD"/>
        </w:tc>
        <w:tc>
          <w:tcPr>
            <w:tcW w:w="869" w:type="dxa"/>
            <w:gridSpan w:val="2"/>
          </w:tcPr>
          <w:p w:rsidR="001133A9" w:rsidRDefault="001133A9" w:rsidP="00E272BD"/>
        </w:tc>
        <w:tc>
          <w:tcPr>
            <w:tcW w:w="284" w:type="dxa"/>
            <w:gridSpan w:val="2"/>
          </w:tcPr>
          <w:p w:rsidR="001133A9" w:rsidRDefault="001133A9" w:rsidP="00E272BD"/>
        </w:tc>
        <w:tc>
          <w:tcPr>
            <w:tcW w:w="386" w:type="dxa"/>
          </w:tcPr>
          <w:p w:rsidR="001133A9" w:rsidRDefault="001133A9" w:rsidP="00E272BD"/>
        </w:tc>
        <w:tc>
          <w:tcPr>
            <w:tcW w:w="352" w:type="dxa"/>
          </w:tcPr>
          <w:p w:rsidR="001133A9" w:rsidRDefault="001133A9" w:rsidP="00E272BD"/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4022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319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293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1133A9" w:rsidRDefault="001133A9" w:rsidP="00E272BD"/>
        </w:tc>
        <w:tc>
          <w:tcPr>
            <w:tcW w:w="352" w:type="dxa"/>
          </w:tcPr>
          <w:p w:rsidR="001133A9" w:rsidRDefault="001133A9" w:rsidP="00E272BD"/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265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265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AA6668" w:rsidTr="00AA6668">
        <w:trPr>
          <w:trHeight w:hRule="exact" w:val="416"/>
        </w:trPr>
        <w:tc>
          <w:tcPr>
            <w:tcW w:w="332" w:type="dxa"/>
          </w:tcPr>
          <w:p w:rsidR="001133A9" w:rsidRDefault="001133A9" w:rsidP="00E272BD"/>
        </w:tc>
        <w:tc>
          <w:tcPr>
            <w:tcW w:w="1368" w:type="dxa"/>
            <w:gridSpan w:val="3"/>
          </w:tcPr>
          <w:p w:rsidR="001133A9" w:rsidRDefault="001133A9" w:rsidP="00E272BD"/>
        </w:tc>
        <w:tc>
          <w:tcPr>
            <w:tcW w:w="265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1133A9" w:rsidRDefault="001133A9" w:rsidP="00E272BD"/>
        </w:tc>
        <w:tc>
          <w:tcPr>
            <w:tcW w:w="855" w:type="dxa"/>
          </w:tcPr>
          <w:p w:rsidR="001133A9" w:rsidRDefault="001133A9" w:rsidP="00E272BD"/>
        </w:tc>
        <w:tc>
          <w:tcPr>
            <w:tcW w:w="219" w:type="dxa"/>
          </w:tcPr>
          <w:p w:rsidR="001133A9" w:rsidRDefault="001133A9" w:rsidP="00E272BD"/>
        </w:tc>
        <w:tc>
          <w:tcPr>
            <w:tcW w:w="2972" w:type="dxa"/>
          </w:tcPr>
          <w:p w:rsidR="001133A9" w:rsidRDefault="001133A9" w:rsidP="00E272BD"/>
        </w:tc>
        <w:tc>
          <w:tcPr>
            <w:tcW w:w="534" w:type="dxa"/>
          </w:tcPr>
          <w:p w:rsidR="001133A9" w:rsidRDefault="001133A9" w:rsidP="00E272BD"/>
        </w:tc>
      </w:tr>
      <w:tr w:rsidR="001133A9" w:rsidRPr="00315CAC" w:rsidTr="00AA6668">
        <w:trPr>
          <w:trHeight w:hRule="exact" w:val="277"/>
        </w:trPr>
        <w:tc>
          <w:tcPr>
            <w:tcW w:w="332" w:type="dxa"/>
          </w:tcPr>
          <w:p w:rsidR="001133A9" w:rsidRDefault="001133A9" w:rsidP="00E272BD"/>
        </w:tc>
        <w:tc>
          <w:tcPr>
            <w:tcW w:w="315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8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Реутова Ольга Викторовна</w:t>
            </w:r>
          </w:p>
        </w:tc>
      </w:tr>
      <w:tr w:rsidR="00AA6668" w:rsidRPr="00315CAC" w:rsidTr="00AA6668">
        <w:trPr>
          <w:trHeight w:hRule="exact" w:val="1938"/>
        </w:trPr>
        <w:tc>
          <w:tcPr>
            <w:tcW w:w="332" w:type="dxa"/>
          </w:tcPr>
          <w:p w:rsidR="001133A9" w:rsidRPr="00315CAC" w:rsidRDefault="001133A9" w:rsidP="00E272BD"/>
        </w:tc>
        <w:tc>
          <w:tcPr>
            <w:tcW w:w="1368" w:type="dxa"/>
            <w:gridSpan w:val="3"/>
          </w:tcPr>
          <w:p w:rsidR="001133A9" w:rsidRPr="00315CAC" w:rsidRDefault="001133A9" w:rsidP="00E272BD"/>
        </w:tc>
        <w:tc>
          <w:tcPr>
            <w:tcW w:w="771" w:type="dxa"/>
          </w:tcPr>
          <w:p w:rsidR="001133A9" w:rsidRPr="00315CAC" w:rsidRDefault="001133A9" w:rsidP="00E272BD"/>
        </w:tc>
        <w:tc>
          <w:tcPr>
            <w:tcW w:w="670" w:type="dxa"/>
          </w:tcPr>
          <w:p w:rsidR="001133A9" w:rsidRPr="00315CAC" w:rsidRDefault="001133A9" w:rsidP="00E272BD"/>
        </w:tc>
        <w:tc>
          <w:tcPr>
            <w:tcW w:w="181" w:type="dxa"/>
          </w:tcPr>
          <w:p w:rsidR="001133A9" w:rsidRPr="00315CAC" w:rsidRDefault="001133A9" w:rsidP="00E272BD"/>
        </w:tc>
        <w:tc>
          <w:tcPr>
            <w:tcW w:w="163" w:type="dxa"/>
          </w:tcPr>
          <w:p w:rsidR="001133A9" w:rsidRPr="00315CAC" w:rsidRDefault="001133A9" w:rsidP="00E272BD"/>
        </w:tc>
        <w:tc>
          <w:tcPr>
            <w:tcW w:w="869" w:type="dxa"/>
            <w:gridSpan w:val="2"/>
          </w:tcPr>
          <w:p w:rsidR="001133A9" w:rsidRPr="00315CAC" w:rsidRDefault="001133A9" w:rsidP="00E272BD"/>
        </w:tc>
        <w:tc>
          <w:tcPr>
            <w:tcW w:w="284" w:type="dxa"/>
            <w:gridSpan w:val="2"/>
          </w:tcPr>
          <w:p w:rsidR="001133A9" w:rsidRPr="00315CAC" w:rsidRDefault="001133A9" w:rsidP="00E272BD"/>
        </w:tc>
        <w:tc>
          <w:tcPr>
            <w:tcW w:w="386" w:type="dxa"/>
          </w:tcPr>
          <w:p w:rsidR="001133A9" w:rsidRPr="00315CAC" w:rsidRDefault="001133A9" w:rsidP="00E272BD"/>
        </w:tc>
        <w:tc>
          <w:tcPr>
            <w:tcW w:w="352" w:type="dxa"/>
          </w:tcPr>
          <w:p w:rsidR="001133A9" w:rsidRPr="00315CAC" w:rsidRDefault="001133A9" w:rsidP="00E272BD"/>
        </w:tc>
        <w:tc>
          <w:tcPr>
            <w:tcW w:w="318" w:type="dxa"/>
          </w:tcPr>
          <w:p w:rsidR="001133A9" w:rsidRPr="00315CAC" w:rsidRDefault="001133A9" w:rsidP="00E272BD"/>
        </w:tc>
        <w:tc>
          <w:tcPr>
            <w:tcW w:w="855" w:type="dxa"/>
          </w:tcPr>
          <w:p w:rsidR="001133A9" w:rsidRPr="00315CAC" w:rsidRDefault="001133A9" w:rsidP="00E272BD"/>
        </w:tc>
        <w:tc>
          <w:tcPr>
            <w:tcW w:w="219" w:type="dxa"/>
          </w:tcPr>
          <w:p w:rsidR="001133A9" w:rsidRPr="00315CAC" w:rsidRDefault="001133A9" w:rsidP="00E272BD"/>
        </w:tc>
        <w:tc>
          <w:tcPr>
            <w:tcW w:w="2972" w:type="dxa"/>
          </w:tcPr>
          <w:p w:rsidR="001133A9" w:rsidRPr="00315CAC" w:rsidRDefault="001133A9" w:rsidP="00E272BD"/>
        </w:tc>
        <w:tc>
          <w:tcPr>
            <w:tcW w:w="534" w:type="dxa"/>
          </w:tcPr>
          <w:p w:rsidR="001133A9" w:rsidRPr="00315CAC" w:rsidRDefault="001133A9" w:rsidP="00E272BD"/>
        </w:tc>
      </w:tr>
      <w:tr w:rsidR="00AA6668" w:rsidRPr="00315CAC" w:rsidTr="00AA6668">
        <w:trPr>
          <w:gridAfter w:val="8"/>
          <w:wAfter w:w="5694" w:type="dxa"/>
          <w:trHeight w:hRule="exact" w:val="279"/>
        </w:trPr>
        <w:tc>
          <w:tcPr>
            <w:tcW w:w="855" w:type="dxa"/>
            <w:gridSpan w:val="2"/>
          </w:tcPr>
          <w:p w:rsidR="00AA6668" w:rsidRPr="00315CAC" w:rsidRDefault="00AA6668" w:rsidP="00E272BD"/>
        </w:tc>
        <w:tc>
          <w:tcPr>
            <w:tcW w:w="219" w:type="dxa"/>
          </w:tcPr>
          <w:p w:rsidR="00AA6668" w:rsidRPr="00315CAC" w:rsidRDefault="00AA6668" w:rsidP="00E272BD"/>
        </w:tc>
        <w:tc>
          <w:tcPr>
            <w:tcW w:w="2972" w:type="dxa"/>
            <w:gridSpan w:val="6"/>
          </w:tcPr>
          <w:p w:rsidR="00AA6668" w:rsidRPr="00315CAC" w:rsidRDefault="00AA6668" w:rsidP="00E272BD"/>
        </w:tc>
        <w:tc>
          <w:tcPr>
            <w:tcW w:w="534" w:type="dxa"/>
            <w:gridSpan w:val="2"/>
          </w:tcPr>
          <w:p w:rsidR="00AA6668" w:rsidRPr="00315CAC" w:rsidRDefault="00AA6668" w:rsidP="00E272BD"/>
        </w:tc>
      </w:tr>
      <w:tr w:rsidR="00AA6668" w:rsidTr="00AA6668">
        <w:trPr>
          <w:gridAfter w:val="8"/>
          <w:wAfter w:w="5694" w:type="dxa"/>
          <w:trHeight w:hRule="exact" w:val="291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91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  <w:tr w:rsidR="00AA6668" w:rsidTr="00AA6668">
        <w:trPr>
          <w:gridAfter w:val="8"/>
          <w:wAfter w:w="5694" w:type="dxa"/>
          <w:trHeight w:hRule="exact" w:val="277"/>
        </w:trPr>
        <w:tc>
          <w:tcPr>
            <w:tcW w:w="855" w:type="dxa"/>
            <w:gridSpan w:val="2"/>
          </w:tcPr>
          <w:p w:rsidR="00AA6668" w:rsidRDefault="00AA6668" w:rsidP="00E272BD"/>
        </w:tc>
        <w:tc>
          <w:tcPr>
            <w:tcW w:w="219" w:type="dxa"/>
          </w:tcPr>
          <w:p w:rsidR="00AA6668" w:rsidRDefault="00AA6668" w:rsidP="00E272BD"/>
        </w:tc>
        <w:tc>
          <w:tcPr>
            <w:tcW w:w="2972" w:type="dxa"/>
            <w:gridSpan w:val="6"/>
          </w:tcPr>
          <w:p w:rsidR="00AA6668" w:rsidRDefault="00AA6668" w:rsidP="00E272BD"/>
        </w:tc>
        <w:tc>
          <w:tcPr>
            <w:tcW w:w="534" w:type="dxa"/>
            <w:gridSpan w:val="2"/>
          </w:tcPr>
          <w:p w:rsidR="00AA6668" w:rsidRDefault="00AA6668" w:rsidP="00E272BD"/>
        </w:tc>
      </w:tr>
    </w:tbl>
    <w:p w:rsidR="001133A9" w:rsidRDefault="001133A9" w:rsidP="001133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5"/>
        <w:gridCol w:w="7543"/>
      </w:tblGrid>
      <w:tr w:rsidR="001133A9" w:rsidRPr="00315CA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1133A9" w:rsidRPr="00315C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фундаментального представления профессионально-ориентированных знаний, умений и навыков, составляющих основу становления специалиста по физической культуре и спорту;</w:t>
            </w:r>
          </w:p>
        </w:tc>
      </w:tr>
      <w:tr w:rsidR="001133A9" w:rsidRPr="00315CAC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      </w:r>
          </w:p>
        </w:tc>
      </w:tr>
      <w:tr w:rsidR="001133A9" w:rsidRPr="00315CA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саморазвитию;</w:t>
            </w:r>
          </w:p>
        </w:tc>
      </w:tr>
      <w:tr w:rsidR="001133A9" w:rsidRPr="00315CAC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общения и сотрудничества, точности и продуктивности  в решении задач.</w:t>
            </w:r>
          </w:p>
        </w:tc>
      </w:tr>
      <w:tr w:rsidR="001133A9" w:rsidRPr="00315CAC" w:rsidTr="00E272BD">
        <w:trPr>
          <w:trHeight w:hRule="exact" w:val="277"/>
        </w:trPr>
        <w:tc>
          <w:tcPr>
            <w:tcW w:w="766" w:type="dxa"/>
          </w:tcPr>
          <w:p w:rsidR="001133A9" w:rsidRPr="00315CAC" w:rsidRDefault="001133A9" w:rsidP="00E272BD"/>
        </w:tc>
        <w:tc>
          <w:tcPr>
            <w:tcW w:w="2071" w:type="dxa"/>
          </w:tcPr>
          <w:p w:rsidR="001133A9" w:rsidRPr="00315CAC" w:rsidRDefault="001133A9" w:rsidP="00E272BD"/>
        </w:tc>
        <w:tc>
          <w:tcPr>
            <w:tcW w:w="7939" w:type="dxa"/>
          </w:tcPr>
          <w:p w:rsidR="001133A9" w:rsidRPr="00315CAC" w:rsidRDefault="001133A9" w:rsidP="00E272BD"/>
        </w:tc>
      </w:tr>
      <w:tr w:rsidR="001133A9" w:rsidRPr="00315CA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1133A9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1133A9" w:rsidRPr="00315CA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1133A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1133A9" w:rsidRPr="00315CA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Pr="00315CAC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15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1133A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1133A9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33A9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1133A9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1133A9" w:rsidTr="00E272BD">
        <w:trPr>
          <w:trHeight w:hRule="exact" w:val="277"/>
        </w:trPr>
        <w:tc>
          <w:tcPr>
            <w:tcW w:w="766" w:type="dxa"/>
          </w:tcPr>
          <w:p w:rsidR="001133A9" w:rsidRDefault="001133A9" w:rsidP="00E272BD"/>
        </w:tc>
        <w:tc>
          <w:tcPr>
            <w:tcW w:w="2071" w:type="dxa"/>
          </w:tcPr>
          <w:p w:rsidR="001133A9" w:rsidRDefault="001133A9" w:rsidP="00E272BD"/>
        </w:tc>
        <w:tc>
          <w:tcPr>
            <w:tcW w:w="7939" w:type="dxa"/>
          </w:tcPr>
          <w:p w:rsidR="001133A9" w:rsidRDefault="001133A9" w:rsidP="00E272BD"/>
        </w:tc>
      </w:tr>
      <w:tr w:rsidR="001133A9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133A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 и методы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-классификацию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-классификацию массажных приемов, их физиологическое воздействие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-виды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-оздоровительное воздействие на организм;</w:t>
            </w:r>
          </w:p>
        </w:tc>
      </w:tr>
      <w:tr w:rsidR="001133A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массажа для различных категорий населения.</w:t>
            </w:r>
          </w:p>
        </w:tc>
      </w:tr>
      <w:tr w:rsidR="001133A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-применять основные современные системы массаж;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-пользоваться основными и вспомогательными приемами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-классифицировать массажные приемы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техническому исполнению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физиологическому воздействию;</w:t>
            </w:r>
          </w:p>
        </w:tc>
      </w:tr>
      <w:tr w:rsidR="001133A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-самостоятельно получать и расширять   свои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ользоваться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раз-личными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источниками информации, для повышения уровня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профессио-нальной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готовности;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-анализировать и оценивать  различные виды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-логически,  аргументировано  и ясно строить свою устную 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пись-менную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речь;</w:t>
            </w:r>
          </w:p>
        </w:tc>
      </w:tr>
      <w:tr w:rsidR="001133A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-воспринимать информацию из разных источников, анализировать и обобщать,    ставить цель и выбирать пути ее достижения;</w:t>
            </w:r>
          </w:p>
        </w:tc>
      </w:tr>
      <w:tr w:rsidR="001133A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-составить терминологический словарь по дисциплине «Массаж».</w:t>
            </w:r>
          </w:p>
        </w:tc>
      </w:tr>
      <w:tr w:rsidR="001133A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33A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понимание основных видов, приемов и закономерностей  физиологического применения массажа;</w:t>
            </w:r>
          </w:p>
        </w:tc>
      </w:tr>
      <w:tr w:rsidR="001133A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знания закономерностей физического развития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физических особенностей воздействия техник и приемов  массажа различных категорий населения;</w:t>
            </w:r>
          </w:p>
        </w:tc>
      </w:tr>
    </w:tbl>
    <w:p w:rsidR="001133A9" w:rsidRDefault="001133A9" w:rsidP="001133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1133A9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 работе в команде, выполнению проектной деятельности ориентироваться в потоке  научной и научно- методической информации, представляемой средствами массовой информации, Интернет и другими формами представления НИР;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знаний.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-учитывать последствия   для пациентов  при неправильном подборе методик массажа;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 проведению   проектной работы по созданию учебной документации, устанавливать междисциплинарные связи</w:t>
            </w:r>
          </w:p>
        </w:tc>
      </w:tr>
      <w:tr w:rsidR="001133A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-демонстрировать самостоятельность в процессе обучения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самокон-троля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приобретения новых знаний;</w:t>
            </w:r>
          </w:p>
        </w:tc>
      </w:tr>
      <w:tr w:rsidR="001133A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-нести ответственность за результаты своих действий и качество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вы-полненных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заданий;</w:t>
            </w:r>
          </w:p>
        </w:tc>
      </w:tr>
      <w:tr w:rsidR="001133A9" w:rsidTr="00E272BD">
        <w:trPr>
          <w:trHeight w:hRule="exact" w:val="277"/>
        </w:trPr>
        <w:tc>
          <w:tcPr>
            <w:tcW w:w="766" w:type="dxa"/>
          </w:tcPr>
          <w:p w:rsidR="001133A9" w:rsidRDefault="001133A9" w:rsidP="00E272BD"/>
        </w:tc>
        <w:tc>
          <w:tcPr>
            <w:tcW w:w="10009" w:type="dxa"/>
          </w:tcPr>
          <w:p w:rsidR="001133A9" w:rsidRDefault="001133A9" w:rsidP="00E272BD"/>
        </w:tc>
      </w:tr>
      <w:tr w:rsidR="001133A9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133A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Системы и методы массажа. Классификация массажа.</w:t>
            </w:r>
          </w:p>
        </w:tc>
      </w:tr>
      <w:tr w:rsidR="001133A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Классификация массажных приемов, их физиологическое воздействие.</w:t>
            </w:r>
          </w:p>
        </w:tc>
      </w:tr>
      <w:tr w:rsidR="001133A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Виды массажа. Оздоровительное воздействие на организм.</w:t>
            </w:r>
          </w:p>
        </w:tc>
      </w:tr>
      <w:tr w:rsidR="001133A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3A9" w:rsidRDefault="001133A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Особенности массажа для различных категорий населения</w:t>
            </w:r>
          </w:p>
        </w:tc>
      </w:tr>
    </w:tbl>
    <w:p w:rsidR="001133A9" w:rsidRDefault="001133A9" w:rsidP="001133A9"/>
    <w:p w:rsidR="001133A9" w:rsidRDefault="001133A9">
      <w:r>
        <w:br w:type="page"/>
      </w:r>
    </w:p>
    <w:p w:rsidR="00AA6668" w:rsidRDefault="00AA6668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8"/>
        <w:gridCol w:w="999"/>
        <w:gridCol w:w="369"/>
        <w:gridCol w:w="6"/>
        <w:gridCol w:w="542"/>
        <w:gridCol w:w="647"/>
        <w:gridCol w:w="129"/>
        <w:gridCol w:w="115"/>
        <w:gridCol w:w="869"/>
        <w:gridCol w:w="284"/>
        <w:gridCol w:w="363"/>
        <w:gridCol w:w="352"/>
        <w:gridCol w:w="295"/>
        <w:gridCol w:w="656"/>
        <w:gridCol w:w="422"/>
        <w:gridCol w:w="231"/>
        <w:gridCol w:w="647"/>
        <w:gridCol w:w="647"/>
        <w:gridCol w:w="1237"/>
        <w:gridCol w:w="375"/>
      </w:tblGrid>
      <w:tr w:rsidR="00AA6668" w:rsidTr="0082227A">
        <w:trPr>
          <w:trHeight w:hRule="exact" w:val="277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A6668" w:rsidRPr="00C92775" w:rsidTr="0082227A">
        <w:trPr>
          <w:trHeight w:hRule="exact" w:val="1389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jc w:val="center"/>
            </w:pPr>
            <w:r w:rsidRPr="00C9277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A6668" w:rsidRPr="00C92775" w:rsidRDefault="00AA6668" w:rsidP="0082227A">
            <w:pPr>
              <w:spacing w:after="0" w:line="240" w:lineRule="auto"/>
              <w:jc w:val="center"/>
            </w:pPr>
            <w:r w:rsidRPr="00C9277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A6668" w:rsidRPr="00C92775" w:rsidRDefault="00AA6668" w:rsidP="0082227A">
            <w:pPr>
              <w:spacing w:after="0" w:line="240" w:lineRule="auto"/>
              <w:jc w:val="center"/>
            </w:pPr>
            <w:r w:rsidRPr="00C9277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A6668" w:rsidRPr="00C92775" w:rsidRDefault="00AA6668" w:rsidP="0082227A">
            <w:pPr>
              <w:spacing w:after="0" w:line="240" w:lineRule="auto"/>
              <w:jc w:val="center"/>
            </w:pPr>
            <w:r w:rsidRPr="00C92775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C92775" w:rsidTr="0082227A">
        <w:trPr>
          <w:trHeight w:hRule="exact" w:val="1805"/>
        </w:trPr>
        <w:tc>
          <w:tcPr>
            <w:tcW w:w="238" w:type="dxa"/>
          </w:tcPr>
          <w:p w:rsidR="00AA6668" w:rsidRPr="00C92775" w:rsidRDefault="00AA6668" w:rsidP="0082227A"/>
        </w:tc>
        <w:tc>
          <w:tcPr>
            <w:tcW w:w="1368" w:type="dxa"/>
            <w:gridSpan w:val="2"/>
          </w:tcPr>
          <w:p w:rsidR="00AA6668" w:rsidRPr="00C92775" w:rsidRDefault="00AA6668" w:rsidP="0082227A"/>
        </w:tc>
        <w:tc>
          <w:tcPr>
            <w:tcW w:w="548" w:type="dxa"/>
            <w:gridSpan w:val="2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129" w:type="dxa"/>
          </w:tcPr>
          <w:p w:rsidR="00AA6668" w:rsidRPr="00C92775" w:rsidRDefault="00AA6668" w:rsidP="0082227A"/>
        </w:tc>
        <w:tc>
          <w:tcPr>
            <w:tcW w:w="115" w:type="dxa"/>
          </w:tcPr>
          <w:p w:rsidR="00AA6668" w:rsidRPr="00C92775" w:rsidRDefault="00AA6668" w:rsidP="0082227A"/>
        </w:tc>
        <w:tc>
          <w:tcPr>
            <w:tcW w:w="869" w:type="dxa"/>
          </w:tcPr>
          <w:p w:rsidR="00AA6668" w:rsidRPr="00C92775" w:rsidRDefault="00AA6668" w:rsidP="0082227A"/>
        </w:tc>
        <w:tc>
          <w:tcPr>
            <w:tcW w:w="284" w:type="dxa"/>
          </w:tcPr>
          <w:p w:rsidR="00AA6668" w:rsidRPr="00C92775" w:rsidRDefault="00AA6668" w:rsidP="0082227A"/>
        </w:tc>
        <w:tc>
          <w:tcPr>
            <w:tcW w:w="363" w:type="dxa"/>
          </w:tcPr>
          <w:p w:rsidR="00AA6668" w:rsidRPr="00C92775" w:rsidRDefault="00AA6668" w:rsidP="0082227A"/>
        </w:tc>
        <w:tc>
          <w:tcPr>
            <w:tcW w:w="352" w:type="dxa"/>
          </w:tcPr>
          <w:p w:rsidR="00AA6668" w:rsidRPr="00C92775" w:rsidRDefault="00AA6668" w:rsidP="0082227A"/>
        </w:tc>
        <w:tc>
          <w:tcPr>
            <w:tcW w:w="295" w:type="dxa"/>
          </w:tcPr>
          <w:p w:rsidR="00AA6668" w:rsidRPr="00C92775" w:rsidRDefault="00AA6668" w:rsidP="0082227A"/>
        </w:tc>
        <w:tc>
          <w:tcPr>
            <w:tcW w:w="656" w:type="dxa"/>
          </w:tcPr>
          <w:p w:rsidR="00AA6668" w:rsidRPr="00C92775" w:rsidRDefault="00AA6668" w:rsidP="0082227A"/>
        </w:tc>
        <w:tc>
          <w:tcPr>
            <w:tcW w:w="422" w:type="dxa"/>
          </w:tcPr>
          <w:p w:rsidR="00AA6668" w:rsidRPr="00C92775" w:rsidRDefault="00AA6668" w:rsidP="0082227A"/>
        </w:tc>
        <w:tc>
          <w:tcPr>
            <w:tcW w:w="231" w:type="dxa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1237" w:type="dxa"/>
          </w:tcPr>
          <w:p w:rsidR="00AA6668" w:rsidRPr="00C92775" w:rsidRDefault="00AA6668" w:rsidP="0082227A"/>
        </w:tc>
        <w:tc>
          <w:tcPr>
            <w:tcW w:w="375" w:type="dxa"/>
          </w:tcPr>
          <w:p w:rsidR="00AA6668" w:rsidRPr="00C92775" w:rsidRDefault="00AA6668" w:rsidP="0082227A"/>
        </w:tc>
      </w:tr>
      <w:tr w:rsidR="00AA6668" w:rsidTr="0082227A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Методика обучения физической культуре</w:t>
            </w:r>
          </w:p>
        </w:tc>
      </w:tr>
      <w:tr w:rsidR="00AA6668" w:rsidRPr="00C92775" w:rsidTr="0082227A">
        <w:trPr>
          <w:trHeight w:hRule="exact" w:val="555"/>
        </w:trPr>
        <w:tc>
          <w:tcPr>
            <w:tcW w:w="9423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A6668" w:rsidTr="0082227A">
        <w:trPr>
          <w:trHeight w:hRule="exact" w:val="277"/>
        </w:trPr>
        <w:tc>
          <w:tcPr>
            <w:tcW w:w="238" w:type="dxa"/>
          </w:tcPr>
          <w:p w:rsidR="00AA6668" w:rsidRPr="00C92775" w:rsidRDefault="00AA6668" w:rsidP="0082227A"/>
        </w:tc>
        <w:tc>
          <w:tcPr>
            <w:tcW w:w="26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15" w:type="dxa"/>
          </w:tcPr>
          <w:p w:rsidR="00AA6668" w:rsidRDefault="00AA6668" w:rsidP="0082227A"/>
        </w:tc>
        <w:tc>
          <w:tcPr>
            <w:tcW w:w="637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AA6668" w:rsidTr="0082227A">
        <w:trPr>
          <w:trHeight w:hRule="exact" w:val="416"/>
        </w:trPr>
        <w:tc>
          <w:tcPr>
            <w:tcW w:w="238" w:type="dxa"/>
          </w:tcPr>
          <w:p w:rsidR="00AA6668" w:rsidRDefault="00AA6668" w:rsidP="0082227A"/>
        </w:tc>
        <w:tc>
          <w:tcPr>
            <w:tcW w:w="280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378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A6668" w:rsidRPr="00C92775" w:rsidRDefault="00AA6668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A6668" w:rsidRDefault="00AA6668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82227A">
        <w:trPr>
          <w:trHeight w:hRule="exact" w:val="396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548" w:type="dxa"/>
            <w:gridSpan w:val="2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9" w:type="dxa"/>
          </w:tcPr>
          <w:p w:rsidR="00AA6668" w:rsidRDefault="00AA6668" w:rsidP="0082227A"/>
        </w:tc>
        <w:tc>
          <w:tcPr>
            <w:tcW w:w="115" w:type="dxa"/>
          </w:tcPr>
          <w:p w:rsidR="00AA6668" w:rsidRDefault="00AA6668" w:rsidP="0082227A"/>
        </w:tc>
        <w:tc>
          <w:tcPr>
            <w:tcW w:w="6378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/>
        </w:tc>
      </w:tr>
      <w:tr w:rsidR="00AA6668" w:rsidTr="0082227A">
        <w:trPr>
          <w:trHeight w:hRule="exact" w:val="555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>
            <w:r>
              <w:t>Квалификация</w:t>
            </w:r>
          </w:p>
        </w:tc>
        <w:tc>
          <w:tcPr>
            <w:tcW w:w="548" w:type="dxa"/>
            <w:gridSpan w:val="2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9" w:type="dxa"/>
          </w:tcPr>
          <w:p w:rsidR="00AA6668" w:rsidRDefault="00AA6668" w:rsidP="0082227A"/>
        </w:tc>
        <w:tc>
          <w:tcPr>
            <w:tcW w:w="115" w:type="dxa"/>
          </w:tcPr>
          <w:p w:rsidR="00AA6668" w:rsidRDefault="00AA6668" w:rsidP="0082227A"/>
        </w:tc>
        <w:tc>
          <w:tcPr>
            <w:tcW w:w="869" w:type="dxa"/>
          </w:tcPr>
          <w:p w:rsidR="00AA6668" w:rsidRDefault="00AA6668" w:rsidP="0082227A">
            <w:r>
              <w:t>бакалавр</w:t>
            </w:r>
          </w:p>
        </w:tc>
        <w:tc>
          <w:tcPr>
            <w:tcW w:w="284" w:type="dxa"/>
          </w:tcPr>
          <w:p w:rsidR="00AA6668" w:rsidRDefault="00AA6668" w:rsidP="0082227A"/>
        </w:tc>
        <w:tc>
          <w:tcPr>
            <w:tcW w:w="363" w:type="dxa"/>
          </w:tcPr>
          <w:p w:rsidR="00AA6668" w:rsidRDefault="00AA6668" w:rsidP="0082227A"/>
        </w:tc>
        <w:tc>
          <w:tcPr>
            <w:tcW w:w="352" w:type="dxa"/>
          </w:tcPr>
          <w:p w:rsidR="00AA6668" w:rsidRDefault="00AA6668" w:rsidP="0082227A"/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37" w:type="dxa"/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277"/>
        </w:trPr>
        <w:tc>
          <w:tcPr>
            <w:tcW w:w="238" w:type="dxa"/>
          </w:tcPr>
          <w:p w:rsidR="00AA6668" w:rsidRDefault="00AA6668" w:rsidP="0082227A"/>
        </w:tc>
        <w:tc>
          <w:tcPr>
            <w:tcW w:w="280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37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82227A">
        <w:trPr>
          <w:trHeight w:hRule="exact" w:val="416"/>
        </w:trPr>
        <w:tc>
          <w:tcPr>
            <w:tcW w:w="238" w:type="dxa"/>
          </w:tcPr>
          <w:p w:rsidR="00AA6668" w:rsidRDefault="00AA6668" w:rsidP="0082227A"/>
        </w:tc>
        <w:tc>
          <w:tcPr>
            <w:tcW w:w="280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6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17 ЗЕТ</w:t>
            </w:r>
          </w:p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37" w:type="dxa"/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416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548" w:type="dxa"/>
            <w:gridSpan w:val="2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9" w:type="dxa"/>
          </w:tcPr>
          <w:p w:rsidR="00AA6668" w:rsidRDefault="00AA6668" w:rsidP="0082227A"/>
        </w:tc>
        <w:tc>
          <w:tcPr>
            <w:tcW w:w="115" w:type="dxa"/>
          </w:tcPr>
          <w:p w:rsidR="00AA6668" w:rsidRDefault="00AA6668" w:rsidP="0082227A"/>
        </w:tc>
        <w:tc>
          <w:tcPr>
            <w:tcW w:w="869" w:type="dxa"/>
          </w:tcPr>
          <w:p w:rsidR="00AA6668" w:rsidRDefault="00AA6668" w:rsidP="0082227A"/>
        </w:tc>
        <w:tc>
          <w:tcPr>
            <w:tcW w:w="284" w:type="dxa"/>
          </w:tcPr>
          <w:p w:rsidR="00AA6668" w:rsidRDefault="00AA6668" w:rsidP="0082227A"/>
        </w:tc>
        <w:tc>
          <w:tcPr>
            <w:tcW w:w="363" w:type="dxa"/>
          </w:tcPr>
          <w:p w:rsidR="00AA6668" w:rsidRDefault="00AA6668" w:rsidP="0082227A"/>
        </w:tc>
        <w:tc>
          <w:tcPr>
            <w:tcW w:w="352" w:type="dxa"/>
          </w:tcPr>
          <w:p w:rsidR="00AA6668" w:rsidRDefault="00AA6668" w:rsidP="0082227A"/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37" w:type="dxa"/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277"/>
        </w:trPr>
        <w:tc>
          <w:tcPr>
            <w:tcW w:w="238" w:type="dxa"/>
          </w:tcPr>
          <w:p w:rsidR="00AA6668" w:rsidRDefault="00AA6668" w:rsidP="0082227A"/>
        </w:tc>
        <w:tc>
          <w:tcPr>
            <w:tcW w:w="367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612</w:t>
            </w:r>
          </w:p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76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375" w:type="dxa"/>
          </w:tcPr>
          <w:p w:rsidR="00AA6668" w:rsidRDefault="00AA6668" w:rsidP="0082227A"/>
        </w:tc>
      </w:tr>
      <w:tr w:rsidR="00AA6668" w:rsidRPr="00C92775" w:rsidTr="0082227A">
        <w:trPr>
          <w:trHeight w:hRule="exact" w:val="277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259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63" w:type="dxa"/>
          </w:tcPr>
          <w:p w:rsidR="00AA6668" w:rsidRDefault="00AA6668" w:rsidP="0082227A"/>
        </w:tc>
        <w:tc>
          <w:tcPr>
            <w:tcW w:w="352" w:type="dxa"/>
          </w:tcPr>
          <w:p w:rsidR="00AA6668" w:rsidRDefault="00AA6668" w:rsidP="0082227A"/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2531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проекты 3</w:t>
            </w:r>
          </w:p>
          <w:p w:rsidR="00AA6668" w:rsidRDefault="00AA6668" w:rsidP="008222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работы 3</w:t>
            </w:r>
          </w:p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375" w:type="dxa"/>
          </w:tcPr>
          <w:p w:rsidR="00AA6668" w:rsidRPr="00C92775" w:rsidRDefault="00AA6668" w:rsidP="0082227A"/>
        </w:tc>
      </w:tr>
      <w:tr w:rsidR="00AA6668" w:rsidTr="0082227A">
        <w:trPr>
          <w:trHeight w:hRule="exact" w:val="277"/>
        </w:trPr>
        <w:tc>
          <w:tcPr>
            <w:tcW w:w="238" w:type="dxa"/>
          </w:tcPr>
          <w:p w:rsidR="00AA6668" w:rsidRPr="00C92775" w:rsidRDefault="00AA6668" w:rsidP="0082227A"/>
        </w:tc>
        <w:tc>
          <w:tcPr>
            <w:tcW w:w="1368" w:type="dxa"/>
            <w:gridSpan w:val="2"/>
          </w:tcPr>
          <w:p w:rsidR="00AA6668" w:rsidRPr="00C92775" w:rsidRDefault="00AA6668" w:rsidP="0082227A"/>
        </w:tc>
        <w:tc>
          <w:tcPr>
            <w:tcW w:w="23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2531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625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23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507</w:t>
            </w:r>
          </w:p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2531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193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23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37" w:type="dxa"/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Tr="0082227A">
        <w:trPr>
          <w:trHeight w:hRule="exact" w:val="778"/>
        </w:trPr>
        <w:tc>
          <w:tcPr>
            <w:tcW w:w="238" w:type="dxa"/>
          </w:tcPr>
          <w:p w:rsidR="00AA6668" w:rsidRDefault="00AA6668" w:rsidP="0082227A"/>
        </w:tc>
        <w:tc>
          <w:tcPr>
            <w:tcW w:w="1368" w:type="dxa"/>
            <w:gridSpan w:val="2"/>
          </w:tcPr>
          <w:p w:rsidR="00AA6668" w:rsidRDefault="00AA6668" w:rsidP="0082227A"/>
        </w:tc>
        <w:tc>
          <w:tcPr>
            <w:tcW w:w="548" w:type="dxa"/>
            <w:gridSpan w:val="2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9" w:type="dxa"/>
          </w:tcPr>
          <w:p w:rsidR="00AA6668" w:rsidRDefault="00AA6668" w:rsidP="0082227A"/>
        </w:tc>
        <w:tc>
          <w:tcPr>
            <w:tcW w:w="115" w:type="dxa"/>
          </w:tcPr>
          <w:p w:rsidR="00AA6668" w:rsidRDefault="00AA6668" w:rsidP="0082227A"/>
        </w:tc>
        <w:tc>
          <w:tcPr>
            <w:tcW w:w="869" w:type="dxa"/>
          </w:tcPr>
          <w:p w:rsidR="00AA6668" w:rsidRDefault="00AA6668" w:rsidP="0082227A"/>
        </w:tc>
        <w:tc>
          <w:tcPr>
            <w:tcW w:w="284" w:type="dxa"/>
          </w:tcPr>
          <w:p w:rsidR="00AA6668" w:rsidRDefault="00AA6668" w:rsidP="0082227A"/>
        </w:tc>
        <w:tc>
          <w:tcPr>
            <w:tcW w:w="363" w:type="dxa"/>
          </w:tcPr>
          <w:p w:rsidR="00AA6668" w:rsidRDefault="00AA6668" w:rsidP="0082227A"/>
        </w:tc>
        <w:tc>
          <w:tcPr>
            <w:tcW w:w="352" w:type="dxa"/>
          </w:tcPr>
          <w:p w:rsidR="00AA6668" w:rsidRDefault="00AA6668" w:rsidP="0082227A"/>
        </w:tc>
        <w:tc>
          <w:tcPr>
            <w:tcW w:w="295" w:type="dxa"/>
          </w:tcPr>
          <w:p w:rsidR="00AA6668" w:rsidRDefault="00AA6668" w:rsidP="0082227A"/>
        </w:tc>
        <w:tc>
          <w:tcPr>
            <w:tcW w:w="656" w:type="dxa"/>
          </w:tcPr>
          <w:p w:rsidR="00AA6668" w:rsidRDefault="00AA6668" w:rsidP="0082227A"/>
        </w:tc>
        <w:tc>
          <w:tcPr>
            <w:tcW w:w="422" w:type="dxa"/>
          </w:tcPr>
          <w:p w:rsidR="00AA6668" w:rsidRDefault="00AA6668" w:rsidP="0082227A"/>
        </w:tc>
        <w:tc>
          <w:tcPr>
            <w:tcW w:w="231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647" w:type="dxa"/>
          </w:tcPr>
          <w:p w:rsidR="00AA6668" w:rsidRDefault="00AA6668" w:rsidP="0082227A"/>
        </w:tc>
        <w:tc>
          <w:tcPr>
            <w:tcW w:w="1237" w:type="dxa"/>
          </w:tcPr>
          <w:p w:rsidR="00AA6668" w:rsidRDefault="00AA6668" w:rsidP="0082227A"/>
        </w:tc>
        <w:tc>
          <w:tcPr>
            <w:tcW w:w="375" w:type="dxa"/>
          </w:tcPr>
          <w:p w:rsidR="00AA6668" w:rsidRDefault="00AA6668" w:rsidP="0082227A"/>
        </w:tc>
      </w:tr>
      <w:tr w:rsidR="00AA6668" w:rsidRPr="00C92775" w:rsidTr="0082227A">
        <w:trPr>
          <w:trHeight w:hRule="exact" w:val="277"/>
        </w:trPr>
        <w:tc>
          <w:tcPr>
            <w:tcW w:w="238" w:type="dxa"/>
          </w:tcPr>
          <w:p w:rsidR="00AA6668" w:rsidRDefault="00AA6668" w:rsidP="0082227A"/>
        </w:tc>
        <w:tc>
          <w:tcPr>
            <w:tcW w:w="280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37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Реутова Ольга Викторовна</w:t>
            </w:r>
          </w:p>
        </w:tc>
      </w:tr>
      <w:tr w:rsidR="00AA6668" w:rsidRPr="00C92775" w:rsidTr="0082227A">
        <w:trPr>
          <w:trHeight w:hRule="exact" w:val="1298"/>
        </w:trPr>
        <w:tc>
          <w:tcPr>
            <w:tcW w:w="238" w:type="dxa"/>
          </w:tcPr>
          <w:p w:rsidR="00AA6668" w:rsidRPr="00C92775" w:rsidRDefault="00AA6668" w:rsidP="0082227A"/>
        </w:tc>
        <w:tc>
          <w:tcPr>
            <w:tcW w:w="1368" w:type="dxa"/>
            <w:gridSpan w:val="2"/>
          </w:tcPr>
          <w:p w:rsidR="00AA6668" w:rsidRPr="00C92775" w:rsidRDefault="00AA6668" w:rsidP="0082227A"/>
        </w:tc>
        <w:tc>
          <w:tcPr>
            <w:tcW w:w="548" w:type="dxa"/>
            <w:gridSpan w:val="2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129" w:type="dxa"/>
          </w:tcPr>
          <w:p w:rsidR="00AA6668" w:rsidRPr="00C92775" w:rsidRDefault="00AA6668" w:rsidP="0082227A"/>
        </w:tc>
        <w:tc>
          <w:tcPr>
            <w:tcW w:w="115" w:type="dxa"/>
          </w:tcPr>
          <w:p w:rsidR="00AA6668" w:rsidRPr="00C92775" w:rsidRDefault="00AA6668" w:rsidP="0082227A"/>
        </w:tc>
        <w:tc>
          <w:tcPr>
            <w:tcW w:w="869" w:type="dxa"/>
          </w:tcPr>
          <w:p w:rsidR="00AA6668" w:rsidRPr="00C92775" w:rsidRDefault="00AA6668" w:rsidP="0082227A"/>
        </w:tc>
        <w:tc>
          <w:tcPr>
            <w:tcW w:w="284" w:type="dxa"/>
          </w:tcPr>
          <w:p w:rsidR="00AA6668" w:rsidRPr="00C92775" w:rsidRDefault="00AA6668" w:rsidP="0082227A"/>
        </w:tc>
        <w:tc>
          <w:tcPr>
            <w:tcW w:w="363" w:type="dxa"/>
          </w:tcPr>
          <w:p w:rsidR="00AA6668" w:rsidRPr="00C92775" w:rsidRDefault="00AA6668" w:rsidP="0082227A"/>
        </w:tc>
        <w:tc>
          <w:tcPr>
            <w:tcW w:w="352" w:type="dxa"/>
          </w:tcPr>
          <w:p w:rsidR="00AA6668" w:rsidRPr="00C92775" w:rsidRDefault="00AA6668" w:rsidP="0082227A"/>
        </w:tc>
        <w:tc>
          <w:tcPr>
            <w:tcW w:w="295" w:type="dxa"/>
          </w:tcPr>
          <w:p w:rsidR="00AA6668" w:rsidRPr="00C92775" w:rsidRDefault="00AA6668" w:rsidP="0082227A"/>
        </w:tc>
        <w:tc>
          <w:tcPr>
            <w:tcW w:w="656" w:type="dxa"/>
          </w:tcPr>
          <w:p w:rsidR="00AA6668" w:rsidRPr="00C92775" w:rsidRDefault="00AA6668" w:rsidP="0082227A"/>
        </w:tc>
        <w:tc>
          <w:tcPr>
            <w:tcW w:w="422" w:type="dxa"/>
          </w:tcPr>
          <w:p w:rsidR="00AA6668" w:rsidRPr="00C92775" w:rsidRDefault="00AA6668" w:rsidP="0082227A"/>
        </w:tc>
        <w:tc>
          <w:tcPr>
            <w:tcW w:w="231" w:type="dxa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647" w:type="dxa"/>
          </w:tcPr>
          <w:p w:rsidR="00AA6668" w:rsidRPr="00C92775" w:rsidRDefault="00AA6668" w:rsidP="0082227A"/>
        </w:tc>
        <w:tc>
          <w:tcPr>
            <w:tcW w:w="1237" w:type="dxa"/>
          </w:tcPr>
          <w:p w:rsidR="00AA6668" w:rsidRPr="00C92775" w:rsidRDefault="00AA6668" w:rsidP="0082227A"/>
        </w:tc>
        <w:tc>
          <w:tcPr>
            <w:tcW w:w="375" w:type="dxa"/>
          </w:tcPr>
          <w:p w:rsidR="00AA6668" w:rsidRPr="00C92775" w:rsidRDefault="00AA6668" w:rsidP="0082227A"/>
        </w:tc>
      </w:tr>
      <w:tr w:rsidR="00AA6668" w:rsidRPr="00C92775" w:rsidTr="0082227A">
        <w:trPr>
          <w:gridAfter w:val="16"/>
          <w:wAfter w:w="7811" w:type="dxa"/>
          <w:trHeight w:hRule="exact" w:val="279"/>
        </w:trPr>
        <w:tc>
          <w:tcPr>
            <w:tcW w:w="1237" w:type="dxa"/>
            <w:gridSpan w:val="2"/>
          </w:tcPr>
          <w:p w:rsidR="00AA6668" w:rsidRPr="00C92775" w:rsidRDefault="00AA6668" w:rsidP="0082227A"/>
        </w:tc>
        <w:tc>
          <w:tcPr>
            <w:tcW w:w="375" w:type="dxa"/>
            <w:gridSpan w:val="2"/>
          </w:tcPr>
          <w:p w:rsidR="00AA6668" w:rsidRPr="00C92775" w:rsidRDefault="00AA6668" w:rsidP="0082227A"/>
        </w:tc>
      </w:tr>
      <w:tr w:rsidR="00AA6668" w:rsidTr="0082227A">
        <w:trPr>
          <w:gridAfter w:val="16"/>
          <w:wAfter w:w="7811" w:type="dxa"/>
          <w:trHeight w:hRule="exact" w:val="291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91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  <w:tr w:rsidR="00AA6668" w:rsidTr="0082227A">
        <w:trPr>
          <w:gridAfter w:val="16"/>
          <w:wAfter w:w="7811" w:type="dxa"/>
          <w:trHeight w:hRule="exact" w:val="277"/>
        </w:trPr>
        <w:tc>
          <w:tcPr>
            <w:tcW w:w="1237" w:type="dxa"/>
            <w:gridSpan w:val="2"/>
          </w:tcPr>
          <w:p w:rsidR="00AA6668" w:rsidRDefault="00AA6668" w:rsidP="0082227A"/>
        </w:tc>
        <w:tc>
          <w:tcPr>
            <w:tcW w:w="375" w:type="dxa"/>
            <w:gridSpan w:val="2"/>
          </w:tcPr>
          <w:p w:rsidR="00AA6668" w:rsidRDefault="00AA6668" w:rsidP="0082227A"/>
        </w:tc>
      </w:tr>
    </w:tbl>
    <w:p w:rsidR="00AA6668" w:rsidRDefault="00AA6668" w:rsidP="00AA66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66"/>
        <w:gridCol w:w="7542"/>
      </w:tblGrid>
      <w:tr w:rsidR="00AA6668" w:rsidRPr="00C92775" w:rsidTr="008222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Предметные:</w:t>
            </w:r>
          </w:p>
        </w:tc>
      </w:tr>
      <w:tr w:rsidR="00AA6668" w:rsidRPr="00C9277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создание фундаментального представления профессионально-ориентированных знаний, умений и навыков, составляющих основу </w:t>
            </w:r>
            <w:proofErr w:type="spellStart"/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ста-новления</w:t>
            </w:r>
            <w:proofErr w:type="spellEnd"/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специалиста по физической культуре и спорту;</w:t>
            </w:r>
          </w:p>
        </w:tc>
      </w:tr>
      <w:tr w:rsidR="00AA6668" w:rsidRPr="00C92775" w:rsidTr="008222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инновационного компонента по освоению технологии профессиональной деятельности, как основы проектирования и </w:t>
            </w:r>
            <w:proofErr w:type="spellStart"/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реализа-ции</w:t>
            </w:r>
            <w:proofErr w:type="spellEnd"/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собственного учебно-воспитательного процесса по физической культуре и спорту.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Личностные:</w:t>
            </w:r>
          </w:p>
        </w:tc>
      </w:tr>
      <w:tr w:rsidR="00AA6668" w:rsidRPr="00C9277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готовности к саморазвитию;</w:t>
            </w:r>
          </w:p>
        </w:tc>
      </w:tr>
      <w:tr w:rsidR="00AA6668" w:rsidRPr="00C9277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общих способностей: общения и сотрудничества, точности и продуктивности  в решении задач.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A6668" w:rsidRPr="00C9277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овладеть основами  знаний по теории и методике физической </w:t>
            </w:r>
            <w:proofErr w:type="spellStart"/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культу-ры</w:t>
            </w:r>
            <w:proofErr w:type="spellEnd"/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A6668" w:rsidRPr="00C9277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методологические основы  обучения (принципы,  средства, методы, формы организации занятий)  в контексте содержания будущей профессии  в области физического культуры;</w:t>
            </w:r>
          </w:p>
        </w:tc>
      </w:tr>
      <w:tr w:rsidR="00AA6668" w:rsidRPr="00C9277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 умения  практической  реализации основных теоретико-методических положений  в профессиональной деятельности;</w:t>
            </w:r>
          </w:p>
        </w:tc>
      </w:tr>
      <w:tr w:rsidR="00AA6668" w:rsidRPr="00C92775" w:rsidTr="008222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для различных </w:t>
            </w:r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контингентов</w:t>
            </w:r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в процессе обучения.</w:t>
            </w:r>
          </w:p>
        </w:tc>
      </w:tr>
      <w:tr w:rsidR="00AA6668" w:rsidRPr="00C92775" w:rsidTr="008222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знания по применению методик обучения школьников (учащихся)  и другого контингента теоретическим сведениям, двигательным навыкам и умениям, развитию у них двигательных и морально-волевых каче</w:t>
            </w:r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в пр</w:t>
            </w:r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оцессе реализации различных форм физической культуры;</w:t>
            </w:r>
          </w:p>
        </w:tc>
      </w:tr>
      <w:tr w:rsidR="00AA6668" w:rsidRPr="00C9277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методические навыки по организации процессов обучения, воспитания и развития учащихся на уроках физической культуры;</w:t>
            </w:r>
          </w:p>
        </w:tc>
      </w:tr>
      <w:tr w:rsidR="00AA6668" w:rsidRPr="00C92775" w:rsidTr="008222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способности проектировать систему учебных заданий в структуре отдельного занятия, микро-, мезо</w:t>
            </w:r>
            <w:proofErr w:type="gramStart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-, </w:t>
            </w:r>
            <w:proofErr w:type="gramEnd"/>
            <w:r w:rsidRPr="00C927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макро-циклов занятий; самостоятельно отбирать для решения предметных учебных задач необходимые информационные источники: словари, энциклопедии, справочники, Интернет-ресурсы.</w:t>
            </w:r>
          </w:p>
        </w:tc>
      </w:tr>
      <w:tr w:rsidR="00AA6668" w:rsidRPr="00C92775" w:rsidTr="0082227A">
        <w:trPr>
          <w:trHeight w:hRule="exact" w:val="277"/>
        </w:trPr>
        <w:tc>
          <w:tcPr>
            <w:tcW w:w="766" w:type="dxa"/>
          </w:tcPr>
          <w:p w:rsidR="00AA6668" w:rsidRPr="00C92775" w:rsidRDefault="00AA6668" w:rsidP="0082227A"/>
        </w:tc>
        <w:tc>
          <w:tcPr>
            <w:tcW w:w="2071" w:type="dxa"/>
          </w:tcPr>
          <w:p w:rsidR="00AA6668" w:rsidRPr="00C92775" w:rsidRDefault="00AA6668" w:rsidP="0082227A"/>
        </w:tc>
        <w:tc>
          <w:tcPr>
            <w:tcW w:w="7939" w:type="dxa"/>
          </w:tcPr>
          <w:p w:rsidR="00AA6668" w:rsidRPr="00C92775" w:rsidRDefault="00AA6668" w:rsidP="0082227A"/>
        </w:tc>
      </w:tr>
      <w:tr w:rsidR="00AA6668" w:rsidRPr="00C92775" w:rsidTr="008222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6668" w:rsidRPr="00C92775" w:rsidRDefault="00AA6668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927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A6668" w:rsidTr="0082227A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AA6668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личностно - профессионального развития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AA6668" w:rsidTr="008222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AA6668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AA6668" w:rsidTr="008222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AA6668" w:rsidTr="0082227A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A6668" w:rsidTr="0082227A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AA6668" w:rsidTr="0082227A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готовностью к профессиональной деятельности в соответствии с нормативно- правовыми актами сферы образования</w:t>
            </w:r>
          </w:p>
        </w:tc>
      </w:tr>
      <w:tr w:rsidR="00AA6668" w:rsidTr="0082227A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A6668" w:rsidTr="0082227A">
        <w:trPr>
          <w:trHeight w:hRule="exact" w:val="277"/>
        </w:trPr>
        <w:tc>
          <w:tcPr>
            <w:tcW w:w="766" w:type="dxa"/>
          </w:tcPr>
          <w:p w:rsidR="00AA6668" w:rsidRDefault="00AA6668" w:rsidP="0082227A"/>
        </w:tc>
        <w:tc>
          <w:tcPr>
            <w:tcW w:w="2071" w:type="dxa"/>
          </w:tcPr>
          <w:p w:rsidR="00AA6668" w:rsidRDefault="00AA6668" w:rsidP="0082227A"/>
        </w:tc>
        <w:tc>
          <w:tcPr>
            <w:tcW w:w="7939" w:type="dxa"/>
          </w:tcPr>
          <w:p w:rsidR="00AA6668" w:rsidRDefault="00AA6668" w:rsidP="0082227A"/>
        </w:tc>
      </w:tr>
      <w:tr w:rsidR="00AA6668" w:rsidTr="0082227A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A6668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6668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6668" w:rsidRDefault="00AA6668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•роль теоретических знаний ТМФК в формировании ЗОЖ;</w:t>
            </w:r>
          </w:p>
        </w:tc>
      </w:tr>
    </w:tbl>
    <w:p w:rsidR="00AA6668" w:rsidRDefault="00AA6668" w:rsidP="00AA6668">
      <w:pPr>
        <w:rPr>
          <w:sz w:val="0"/>
          <w:szCs w:val="0"/>
        </w:rPr>
      </w:pPr>
      <w:r>
        <w:br w:type="page"/>
      </w:r>
    </w:p>
    <w:p w:rsidR="00AA6668" w:rsidRDefault="00AA6668"/>
    <w:p w:rsidR="00AA6668" w:rsidRDefault="00AA6668"/>
    <w:p w:rsidR="00AA6668" w:rsidRDefault="00AA6668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D86921" w:rsidTr="00032250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86921" w:rsidRPr="00AF7688" w:rsidTr="00032250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</w:pPr>
            <w:r w:rsidRPr="00AF7688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86921" w:rsidRPr="00AF7688" w:rsidRDefault="00D86921" w:rsidP="00E272BD">
            <w:pPr>
              <w:spacing w:after="0" w:line="240" w:lineRule="auto"/>
              <w:jc w:val="center"/>
            </w:pPr>
            <w:r w:rsidRPr="00AF7688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86921" w:rsidRPr="00AF7688" w:rsidRDefault="00D86921" w:rsidP="00E272BD">
            <w:pPr>
              <w:spacing w:after="0" w:line="240" w:lineRule="auto"/>
              <w:jc w:val="center"/>
            </w:pPr>
            <w:r w:rsidRPr="00AF7688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86921" w:rsidRPr="00AF7688" w:rsidRDefault="00D86921" w:rsidP="00E272BD">
            <w:pPr>
              <w:spacing w:after="0" w:line="240" w:lineRule="auto"/>
              <w:jc w:val="center"/>
            </w:pPr>
            <w:r w:rsidRPr="00AF7688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AA6668" w:rsidRPr="00AF7688" w:rsidTr="00032250">
        <w:trPr>
          <w:trHeight w:hRule="exact" w:val="1805"/>
        </w:trPr>
        <w:tc>
          <w:tcPr>
            <w:tcW w:w="327" w:type="dxa"/>
            <w:gridSpan w:val="2"/>
          </w:tcPr>
          <w:p w:rsidR="00D86921" w:rsidRPr="00AF7688" w:rsidRDefault="00D86921" w:rsidP="00E272BD"/>
        </w:tc>
        <w:tc>
          <w:tcPr>
            <w:tcW w:w="1368" w:type="dxa"/>
            <w:gridSpan w:val="3"/>
          </w:tcPr>
          <w:p w:rsidR="00D86921" w:rsidRPr="00AF7688" w:rsidRDefault="00D86921" w:rsidP="00E272BD"/>
        </w:tc>
        <w:tc>
          <w:tcPr>
            <w:tcW w:w="772" w:type="dxa"/>
          </w:tcPr>
          <w:p w:rsidR="00D86921" w:rsidRPr="00AF7688" w:rsidRDefault="00D86921" w:rsidP="00E272BD"/>
        </w:tc>
        <w:tc>
          <w:tcPr>
            <w:tcW w:w="575" w:type="dxa"/>
          </w:tcPr>
          <w:p w:rsidR="00D86921" w:rsidRPr="00AF7688" w:rsidRDefault="00D86921" w:rsidP="00E272BD"/>
        </w:tc>
        <w:tc>
          <w:tcPr>
            <w:tcW w:w="340" w:type="dxa"/>
          </w:tcPr>
          <w:p w:rsidR="00D86921" w:rsidRPr="00AF7688" w:rsidRDefault="00D86921" w:rsidP="00E272BD"/>
        </w:tc>
        <w:tc>
          <w:tcPr>
            <w:tcW w:w="231" w:type="dxa"/>
          </w:tcPr>
          <w:p w:rsidR="00D86921" w:rsidRPr="00AF7688" w:rsidRDefault="00D86921" w:rsidP="00E272BD"/>
        </w:tc>
        <w:tc>
          <w:tcPr>
            <w:tcW w:w="869" w:type="dxa"/>
            <w:gridSpan w:val="2"/>
          </w:tcPr>
          <w:p w:rsidR="00D86921" w:rsidRPr="00AF7688" w:rsidRDefault="00D86921" w:rsidP="00E272BD"/>
        </w:tc>
        <w:tc>
          <w:tcPr>
            <w:tcW w:w="236" w:type="dxa"/>
          </w:tcPr>
          <w:p w:rsidR="00D86921" w:rsidRPr="00AF7688" w:rsidRDefault="00D86921" w:rsidP="00E272BD"/>
        </w:tc>
        <w:tc>
          <w:tcPr>
            <w:tcW w:w="719" w:type="dxa"/>
            <w:gridSpan w:val="2"/>
          </w:tcPr>
          <w:p w:rsidR="00D86921" w:rsidRPr="00AF7688" w:rsidRDefault="00D86921" w:rsidP="00E272BD"/>
        </w:tc>
        <w:tc>
          <w:tcPr>
            <w:tcW w:w="231" w:type="dxa"/>
          </w:tcPr>
          <w:p w:rsidR="00D86921" w:rsidRPr="00AF7688" w:rsidRDefault="00D86921" w:rsidP="00E272BD"/>
        </w:tc>
        <w:tc>
          <w:tcPr>
            <w:tcW w:w="859" w:type="dxa"/>
          </w:tcPr>
          <w:p w:rsidR="00D86921" w:rsidRPr="00AF7688" w:rsidRDefault="00D86921" w:rsidP="00E272BD"/>
        </w:tc>
        <w:tc>
          <w:tcPr>
            <w:tcW w:w="221" w:type="dxa"/>
          </w:tcPr>
          <w:p w:rsidR="00D86921" w:rsidRPr="00AF7688" w:rsidRDefault="00D86921" w:rsidP="00E272BD"/>
        </w:tc>
        <w:tc>
          <w:tcPr>
            <w:tcW w:w="2988" w:type="dxa"/>
          </w:tcPr>
          <w:p w:rsidR="00D86921" w:rsidRPr="00AF7688" w:rsidRDefault="00D86921" w:rsidP="00E272BD"/>
        </w:tc>
        <w:tc>
          <w:tcPr>
            <w:tcW w:w="538" w:type="dxa"/>
          </w:tcPr>
          <w:p w:rsidR="00D86921" w:rsidRPr="00AF7688" w:rsidRDefault="00D86921" w:rsidP="00E272BD"/>
        </w:tc>
      </w:tr>
      <w:tr w:rsidR="00D86921" w:rsidTr="00032250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Риторика и профессиональное комментирование</w:t>
            </w:r>
          </w:p>
        </w:tc>
      </w:tr>
      <w:tr w:rsidR="00D86921" w:rsidRPr="00AF7688" w:rsidTr="00032250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86921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Pr="00AF7688" w:rsidRDefault="00D86921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D86921" w:rsidRDefault="00D86921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86921" w:rsidTr="00032250">
        <w:trPr>
          <w:trHeight w:hRule="exact" w:val="416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86921" w:rsidRPr="00AF7688" w:rsidRDefault="00D8692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86921" w:rsidRDefault="00D8692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AA6668" w:rsidTr="00032250">
        <w:trPr>
          <w:trHeight w:hRule="exact" w:val="396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772" w:type="dxa"/>
          </w:tcPr>
          <w:p w:rsidR="00D86921" w:rsidRDefault="00D86921" w:rsidP="00E272BD"/>
        </w:tc>
        <w:tc>
          <w:tcPr>
            <w:tcW w:w="575" w:type="dxa"/>
          </w:tcPr>
          <w:p w:rsidR="00D86921" w:rsidRDefault="00D86921" w:rsidP="00E272BD"/>
        </w:tc>
        <w:tc>
          <w:tcPr>
            <w:tcW w:w="340" w:type="dxa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/>
        </w:tc>
      </w:tr>
      <w:tr w:rsidR="00AA6668" w:rsidTr="00032250">
        <w:trPr>
          <w:trHeight w:hRule="exact" w:val="555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AA6668" w:rsidP="00E272BD">
            <w:r>
              <w:t>Квалификация</w:t>
            </w:r>
          </w:p>
        </w:tc>
        <w:tc>
          <w:tcPr>
            <w:tcW w:w="772" w:type="dxa"/>
          </w:tcPr>
          <w:p w:rsidR="00D86921" w:rsidRDefault="00D86921" w:rsidP="00E272BD"/>
        </w:tc>
        <w:tc>
          <w:tcPr>
            <w:tcW w:w="575" w:type="dxa"/>
          </w:tcPr>
          <w:p w:rsidR="00D86921" w:rsidRDefault="00D86921" w:rsidP="00E272BD"/>
        </w:tc>
        <w:tc>
          <w:tcPr>
            <w:tcW w:w="340" w:type="dxa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869" w:type="dxa"/>
            <w:gridSpan w:val="2"/>
          </w:tcPr>
          <w:p w:rsidR="00D86921" w:rsidRDefault="00AA6668" w:rsidP="00E272BD">
            <w:r>
              <w:t>бакалавр</w:t>
            </w:r>
          </w:p>
        </w:tc>
        <w:tc>
          <w:tcPr>
            <w:tcW w:w="236" w:type="dxa"/>
          </w:tcPr>
          <w:p w:rsidR="00D86921" w:rsidRDefault="00D86921" w:rsidP="00E272BD"/>
        </w:tc>
        <w:tc>
          <w:tcPr>
            <w:tcW w:w="719" w:type="dxa"/>
            <w:gridSpan w:val="2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D86921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6668" w:rsidTr="00032250">
        <w:trPr>
          <w:trHeight w:hRule="exact" w:val="416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416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772" w:type="dxa"/>
          </w:tcPr>
          <w:p w:rsidR="00D86921" w:rsidRDefault="00D86921" w:rsidP="00E272BD"/>
        </w:tc>
        <w:tc>
          <w:tcPr>
            <w:tcW w:w="575" w:type="dxa"/>
          </w:tcPr>
          <w:p w:rsidR="00D86921" w:rsidRDefault="00D86921" w:rsidP="00E272BD"/>
        </w:tc>
        <w:tc>
          <w:tcPr>
            <w:tcW w:w="340" w:type="dxa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869" w:type="dxa"/>
            <w:gridSpan w:val="2"/>
          </w:tcPr>
          <w:p w:rsidR="00D86921" w:rsidRDefault="00D86921" w:rsidP="00E272BD"/>
        </w:tc>
        <w:tc>
          <w:tcPr>
            <w:tcW w:w="236" w:type="dxa"/>
          </w:tcPr>
          <w:p w:rsidR="00D86921" w:rsidRDefault="00D86921" w:rsidP="00E272BD"/>
        </w:tc>
        <w:tc>
          <w:tcPr>
            <w:tcW w:w="719" w:type="dxa"/>
            <w:gridSpan w:val="2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D86921" w:rsidRDefault="00D86921" w:rsidP="00E272BD"/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AA6668" w:rsidTr="00032250">
        <w:trPr>
          <w:trHeight w:hRule="exact" w:val="416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1368" w:type="dxa"/>
            <w:gridSpan w:val="3"/>
          </w:tcPr>
          <w:p w:rsidR="00D86921" w:rsidRDefault="00D86921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D86921" w:rsidRDefault="00D86921" w:rsidP="00E272BD"/>
        </w:tc>
        <w:tc>
          <w:tcPr>
            <w:tcW w:w="859" w:type="dxa"/>
          </w:tcPr>
          <w:p w:rsidR="00D86921" w:rsidRDefault="00D86921" w:rsidP="00E272BD"/>
        </w:tc>
        <w:tc>
          <w:tcPr>
            <w:tcW w:w="221" w:type="dxa"/>
          </w:tcPr>
          <w:p w:rsidR="00D86921" w:rsidRDefault="00D86921" w:rsidP="00E272BD"/>
        </w:tc>
        <w:tc>
          <w:tcPr>
            <w:tcW w:w="2988" w:type="dxa"/>
          </w:tcPr>
          <w:p w:rsidR="00D86921" w:rsidRDefault="00D86921" w:rsidP="00E272BD"/>
        </w:tc>
        <w:tc>
          <w:tcPr>
            <w:tcW w:w="538" w:type="dxa"/>
          </w:tcPr>
          <w:p w:rsidR="00D86921" w:rsidRDefault="00D86921" w:rsidP="00E272BD"/>
        </w:tc>
      </w:tr>
      <w:tr w:rsidR="00D86921" w:rsidRPr="00AF7688" w:rsidTr="00032250">
        <w:trPr>
          <w:trHeight w:hRule="exact" w:val="277"/>
        </w:trPr>
        <w:tc>
          <w:tcPr>
            <w:tcW w:w="327" w:type="dxa"/>
            <w:gridSpan w:val="2"/>
          </w:tcPr>
          <w:p w:rsidR="00D86921" w:rsidRDefault="00D86921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д-р </w:t>
            </w:r>
            <w:proofErr w:type="spellStart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,, профессор, </w:t>
            </w:r>
            <w:proofErr w:type="spellStart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Быстрицкая</w:t>
            </w:r>
            <w:proofErr w:type="spellEnd"/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Елена Витальевна</w:t>
            </w:r>
          </w:p>
        </w:tc>
      </w:tr>
      <w:tr w:rsidR="00AA6668" w:rsidRPr="00AF7688" w:rsidTr="00032250">
        <w:trPr>
          <w:trHeight w:hRule="exact" w:val="1938"/>
        </w:trPr>
        <w:tc>
          <w:tcPr>
            <w:tcW w:w="327" w:type="dxa"/>
            <w:gridSpan w:val="2"/>
          </w:tcPr>
          <w:p w:rsidR="00D86921" w:rsidRPr="00AF7688" w:rsidRDefault="00D86921" w:rsidP="00E272BD"/>
        </w:tc>
        <w:tc>
          <w:tcPr>
            <w:tcW w:w="1368" w:type="dxa"/>
            <w:gridSpan w:val="3"/>
          </w:tcPr>
          <w:p w:rsidR="00D86921" w:rsidRPr="00AF7688" w:rsidRDefault="00D86921" w:rsidP="00E272BD"/>
        </w:tc>
        <w:tc>
          <w:tcPr>
            <w:tcW w:w="772" w:type="dxa"/>
          </w:tcPr>
          <w:p w:rsidR="00D86921" w:rsidRPr="00AF7688" w:rsidRDefault="00D86921" w:rsidP="00E272BD"/>
        </w:tc>
        <w:tc>
          <w:tcPr>
            <w:tcW w:w="575" w:type="dxa"/>
          </w:tcPr>
          <w:p w:rsidR="00D86921" w:rsidRPr="00AF7688" w:rsidRDefault="00D86921" w:rsidP="00E272BD"/>
        </w:tc>
        <w:tc>
          <w:tcPr>
            <w:tcW w:w="340" w:type="dxa"/>
          </w:tcPr>
          <w:p w:rsidR="00D86921" w:rsidRPr="00AF7688" w:rsidRDefault="00D86921" w:rsidP="00E272BD"/>
        </w:tc>
        <w:tc>
          <w:tcPr>
            <w:tcW w:w="231" w:type="dxa"/>
          </w:tcPr>
          <w:p w:rsidR="00D86921" w:rsidRPr="00AF7688" w:rsidRDefault="00D86921" w:rsidP="00E272BD"/>
        </w:tc>
        <w:tc>
          <w:tcPr>
            <w:tcW w:w="869" w:type="dxa"/>
            <w:gridSpan w:val="2"/>
          </w:tcPr>
          <w:p w:rsidR="00D86921" w:rsidRPr="00AF7688" w:rsidRDefault="00D86921" w:rsidP="00E272BD"/>
        </w:tc>
        <w:tc>
          <w:tcPr>
            <w:tcW w:w="236" w:type="dxa"/>
          </w:tcPr>
          <w:p w:rsidR="00D86921" w:rsidRPr="00AF7688" w:rsidRDefault="00D86921" w:rsidP="00E272BD"/>
        </w:tc>
        <w:tc>
          <w:tcPr>
            <w:tcW w:w="719" w:type="dxa"/>
            <w:gridSpan w:val="2"/>
          </w:tcPr>
          <w:p w:rsidR="00D86921" w:rsidRPr="00AF7688" w:rsidRDefault="00D86921" w:rsidP="00E272BD"/>
        </w:tc>
        <w:tc>
          <w:tcPr>
            <w:tcW w:w="231" w:type="dxa"/>
          </w:tcPr>
          <w:p w:rsidR="00D86921" w:rsidRPr="00AF7688" w:rsidRDefault="00D86921" w:rsidP="00E272BD"/>
        </w:tc>
        <w:tc>
          <w:tcPr>
            <w:tcW w:w="859" w:type="dxa"/>
          </w:tcPr>
          <w:p w:rsidR="00D86921" w:rsidRPr="00AF7688" w:rsidRDefault="00D86921" w:rsidP="00E272BD"/>
        </w:tc>
        <w:tc>
          <w:tcPr>
            <w:tcW w:w="221" w:type="dxa"/>
          </w:tcPr>
          <w:p w:rsidR="00D86921" w:rsidRPr="00AF7688" w:rsidRDefault="00D86921" w:rsidP="00E272BD"/>
        </w:tc>
        <w:tc>
          <w:tcPr>
            <w:tcW w:w="2988" w:type="dxa"/>
          </w:tcPr>
          <w:p w:rsidR="00D86921" w:rsidRPr="00AF7688" w:rsidRDefault="00D86921" w:rsidP="00E272BD"/>
        </w:tc>
        <w:tc>
          <w:tcPr>
            <w:tcW w:w="538" w:type="dxa"/>
          </w:tcPr>
          <w:p w:rsidR="00D86921" w:rsidRPr="00AF7688" w:rsidRDefault="00D86921" w:rsidP="00E272BD"/>
        </w:tc>
      </w:tr>
      <w:tr w:rsidR="00032250" w:rsidRPr="00AF7688" w:rsidTr="00032250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032250" w:rsidRPr="00AF7688" w:rsidRDefault="00032250" w:rsidP="00E272BD"/>
        </w:tc>
        <w:tc>
          <w:tcPr>
            <w:tcW w:w="859" w:type="dxa"/>
            <w:gridSpan w:val="2"/>
          </w:tcPr>
          <w:p w:rsidR="00032250" w:rsidRPr="00AF7688" w:rsidRDefault="00032250" w:rsidP="00E272BD"/>
        </w:tc>
        <w:tc>
          <w:tcPr>
            <w:tcW w:w="221" w:type="dxa"/>
          </w:tcPr>
          <w:p w:rsidR="00032250" w:rsidRPr="00AF7688" w:rsidRDefault="00032250" w:rsidP="00E272BD"/>
        </w:tc>
        <w:tc>
          <w:tcPr>
            <w:tcW w:w="2988" w:type="dxa"/>
            <w:gridSpan w:val="6"/>
          </w:tcPr>
          <w:p w:rsidR="00032250" w:rsidRPr="00AF7688" w:rsidRDefault="00032250" w:rsidP="00E272BD"/>
        </w:tc>
        <w:tc>
          <w:tcPr>
            <w:tcW w:w="538" w:type="dxa"/>
            <w:gridSpan w:val="3"/>
          </w:tcPr>
          <w:p w:rsidR="00032250" w:rsidRPr="00AF7688" w:rsidRDefault="00032250" w:rsidP="00E272BD"/>
        </w:tc>
      </w:tr>
      <w:tr w:rsidR="00032250" w:rsidTr="00032250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</w:tbl>
    <w:p w:rsidR="00D86921" w:rsidRDefault="00D86921" w:rsidP="00D869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57"/>
        <w:gridCol w:w="7555"/>
      </w:tblGrid>
      <w:tr w:rsidR="00D86921" w:rsidRPr="00AF768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данного курса является ознакомление студентов с общими принципами риторики и особенностями спортивного комментирования.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преподавания дисциплины «Риторика и профессиональное комментирование»:</w:t>
            </w:r>
          </w:p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студентов факультета физической культуры педагогического вуза с научными основами риторики и особенностями спортивного комментирования;</w:t>
            </w:r>
          </w:p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облегчить восприятие студентами курсов общекультурного, психолого-педагогического, предметно- методического блоков учебных дисциплин;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помочь студентам овладеть культурой учебного труда в вузе;</w:t>
            </w:r>
          </w:p>
        </w:tc>
      </w:tr>
      <w:tr w:rsidR="00D86921" w:rsidRPr="00AF7688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      </w:r>
          </w:p>
        </w:tc>
      </w:tr>
      <w:tr w:rsidR="00D86921" w:rsidRPr="00AF7688" w:rsidTr="00E272BD">
        <w:trPr>
          <w:trHeight w:hRule="exact" w:val="277"/>
        </w:trPr>
        <w:tc>
          <w:tcPr>
            <w:tcW w:w="766" w:type="dxa"/>
          </w:tcPr>
          <w:p w:rsidR="00D86921" w:rsidRPr="00AF7688" w:rsidRDefault="00D86921" w:rsidP="00E272BD"/>
        </w:tc>
        <w:tc>
          <w:tcPr>
            <w:tcW w:w="2071" w:type="dxa"/>
          </w:tcPr>
          <w:p w:rsidR="00D86921" w:rsidRPr="00AF7688" w:rsidRDefault="00D86921" w:rsidP="00E272BD"/>
        </w:tc>
        <w:tc>
          <w:tcPr>
            <w:tcW w:w="7939" w:type="dxa"/>
          </w:tcPr>
          <w:p w:rsidR="00D86921" w:rsidRPr="00AF7688" w:rsidRDefault="00D86921" w:rsidP="00E272BD"/>
        </w:tc>
      </w:tr>
      <w:tr w:rsidR="00D86921" w:rsidRPr="00AF7688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86921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.В.ДВ.01</w:t>
            </w:r>
          </w:p>
        </w:tc>
      </w:tr>
      <w:tr w:rsidR="00D86921" w:rsidRPr="00AF768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/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речи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/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D86921" w:rsidRPr="00AF768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физической культуры и спорта</w:t>
            </w:r>
          </w:p>
        </w:tc>
      </w:tr>
      <w:tr w:rsidR="00D86921" w:rsidRPr="00AF7688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6921" w:rsidRPr="00AF7688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D86921" w:rsidRPr="00AF7688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D86921" w:rsidRPr="00AF7688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86921" w:rsidRPr="00AF7688" w:rsidTr="00E272BD">
        <w:trPr>
          <w:trHeight w:hRule="exact" w:val="277"/>
        </w:trPr>
        <w:tc>
          <w:tcPr>
            <w:tcW w:w="766" w:type="dxa"/>
          </w:tcPr>
          <w:p w:rsidR="00D86921" w:rsidRPr="00AF7688" w:rsidRDefault="00D86921" w:rsidP="00E272BD"/>
        </w:tc>
        <w:tc>
          <w:tcPr>
            <w:tcW w:w="2071" w:type="dxa"/>
          </w:tcPr>
          <w:p w:rsidR="00D86921" w:rsidRPr="00AF7688" w:rsidRDefault="00D86921" w:rsidP="00E272BD"/>
        </w:tc>
        <w:tc>
          <w:tcPr>
            <w:tcW w:w="7939" w:type="dxa"/>
          </w:tcPr>
          <w:p w:rsidR="00D86921" w:rsidRPr="00AF7688" w:rsidRDefault="00D86921" w:rsidP="00E272BD"/>
        </w:tc>
      </w:tr>
      <w:tr w:rsidR="00D86921" w:rsidRPr="00AF7688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8692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 взаимодействия с участниками образовательного процесса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технику публичного выступления, особенности речевого имиджа;</w:t>
            </w:r>
          </w:p>
        </w:tc>
      </w:tr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правила ведения диалога;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историю возникновения и развития спортивного комментирования;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виды и особенности проведения спортивных комментариев.</w:t>
            </w:r>
          </w:p>
        </w:tc>
      </w:tr>
      <w:tr w:rsidR="00D8692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работать с научной литературой – проводить аннотирование, цитирование, конспектирование и реферирование;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подготовиться к устному выступлению, поддерживать внимание аудитории в ходе выступления;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применять технологии взаимодействия с участниками образовательного процесса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аргументировать свою позицию, участвовать в дискуссии;</w:t>
            </w:r>
          </w:p>
        </w:tc>
      </w:tr>
      <w:tr w:rsidR="00D86921" w:rsidRPr="00AF768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и анализировать проблемные ситуации в практической деятельности спортивного комментатора.</w:t>
            </w:r>
          </w:p>
        </w:tc>
      </w:tr>
      <w:tr w:rsidR="00D8692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взаимодействия с участниками образовательного процесса</w:t>
            </w:r>
          </w:p>
        </w:tc>
      </w:tr>
      <w:tr w:rsidR="00D86921" w:rsidRPr="00AF768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F76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профессионального комментирования спортивно-массовых событий;</w:t>
            </w:r>
          </w:p>
        </w:tc>
      </w:tr>
    </w:tbl>
    <w:p w:rsidR="00D86921" w:rsidRPr="00AF7688" w:rsidRDefault="00D86921" w:rsidP="00D86921">
      <w:pPr>
        <w:rPr>
          <w:sz w:val="0"/>
          <w:szCs w:val="0"/>
        </w:rPr>
      </w:pPr>
      <w:r w:rsidRPr="00AF768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D8692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применения основ профессиональной терминологии.</w:t>
            </w:r>
          </w:p>
        </w:tc>
      </w:tr>
      <w:tr w:rsidR="00D86921" w:rsidTr="00E272BD">
        <w:trPr>
          <w:trHeight w:hRule="exact" w:val="277"/>
        </w:trPr>
        <w:tc>
          <w:tcPr>
            <w:tcW w:w="766" w:type="dxa"/>
          </w:tcPr>
          <w:p w:rsidR="00D86921" w:rsidRDefault="00D86921" w:rsidP="00E272BD"/>
        </w:tc>
        <w:tc>
          <w:tcPr>
            <w:tcW w:w="10009" w:type="dxa"/>
          </w:tcPr>
          <w:p w:rsidR="00D86921" w:rsidRDefault="00D86921" w:rsidP="00E272BD"/>
        </w:tc>
      </w:tr>
      <w:tr w:rsidR="00D86921" w:rsidRPr="00AF7688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8692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Техника публичного выступления</w:t>
            </w:r>
          </w:p>
        </w:tc>
      </w:tr>
      <w:tr w:rsidR="00D86921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Коммуникационная риторика</w:t>
            </w:r>
          </w:p>
        </w:tc>
      </w:tr>
      <w:tr w:rsidR="00D86921" w:rsidRPr="00AF7688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921" w:rsidRPr="00AF7688" w:rsidRDefault="00D8692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F7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Виды и особенности проведения спортивного комментирования</w:t>
            </w:r>
          </w:p>
        </w:tc>
      </w:tr>
    </w:tbl>
    <w:p w:rsidR="00D86921" w:rsidRPr="00AF7688" w:rsidRDefault="00D86921" w:rsidP="00D86921"/>
    <w:p w:rsidR="00D86921" w:rsidRDefault="00D8692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AF2DAA" w:rsidTr="00032250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F2DAA" w:rsidRPr="00F30860" w:rsidTr="00032250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center"/>
            </w:pPr>
            <w:r w:rsidRPr="00F3086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F2DAA" w:rsidRPr="00F30860" w:rsidRDefault="00AF2DAA" w:rsidP="00E272BD">
            <w:pPr>
              <w:spacing w:after="0" w:line="240" w:lineRule="auto"/>
              <w:jc w:val="center"/>
            </w:pPr>
            <w:r w:rsidRPr="00F3086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F2DAA" w:rsidRPr="00F30860" w:rsidRDefault="00AF2DAA" w:rsidP="00E272BD">
            <w:pPr>
              <w:spacing w:after="0" w:line="240" w:lineRule="auto"/>
              <w:jc w:val="center"/>
            </w:pPr>
            <w:r w:rsidRPr="00F3086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F2DAA" w:rsidRPr="00F30860" w:rsidRDefault="00AF2DAA" w:rsidP="00E272BD">
            <w:pPr>
              <w:spacing w:after="0" w:line="240" w:lineRule="auto"/>
              <w:jc w:val="center"/>
            </w:pPr>
            <w:r w:rsidRPr="00F3086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32250" w:rsidRPr="00F30860" w:rsidTr="00032250">
        <w:trPr>
          <w:trHeight w:hRule="exact" w:val="1805"/>
        </w:trPr>
        <w:tc>
          <w:tcPr>
            <w:tcW w:w="327" w:type="dxa"/>
            <w:gridSpan w:val="2"/>
          </w:tcPr>
          <w:p w:rsidR="00AF2DAA" w:rsidRPr="00F30860" w:rsidRDefault="00AF2DAA" w:rsidP="00E272BD"/>
        </w:tc>
        <w:tc>
          <w:tcPr>
            <w:tcW w:w="1368" w:type="dxa"/>
            <w:gridSpan w:val="3"/>
          </w:tcPr>
          <w:p w:rsidR="00AF2DAA" w:rsidRPr="00F30860" w:rsidRDefault="00AF2DAA" w:rsidP="00E272BD"/>
        </w:tc>
        <w:tc>
          <w:tcPr>
            <w:tcW w:w="772" w:type="dxa"/>
          </w:tcPr>
          <w:p w:rsidR="00AF2DAA" w:rsidRPr="00F30860" w:rsidRDefault="00AF2DAA" w:rsidP="00E272BD"/>
        </w:tc>
        <w:tc>
          <w:tcPr>
            <w:tcW w:w="575" w:type="dxa"/>
          </w:tcPr>
          <w:p w:rsidR="00AF2DAA" w:rsidRPr="00F30860" w:rsidRDefault="00AF2DAA" w:rsidP="00E272BD"/>
        </w:tc>
        <w:tc>
          <w:tcPr>
            <w:tcW w:w="340" w:type="dxa"/>
          </w:tcPr>
          <w:p w:rsidR="00AF2DAA" w:rsidRPr="00F30860" w:rsidRDefault="00AF2DAA" w:rsidP="00E272BD"/>
        </w:tc>
        <w:tc>
          <w:tcPr>
            <w:tcW w:w="231" w:type="dxa"/>
          </w:tcPr>
          <w:p w:rsidR="00AF2DAA" w:rsidRPr="00F30860" w:rsidRDefault="00AF2DAA" w:rsidP="00E272BD"/>
        </w:tc>
        <w:tc>
          <w:tcPr>
            <w:tcW w:w="869" w:type="dxa"/>
            <w:gridSpan w:val="2"/>
          </w:tcPr>
          <w:p w:rsidR="00AF2DAA" w:rsidRPr="00F30860" w:rsidRDefault="00AF2DAA" w:rsidP="00E272BD"/>
        </w:tc>
        <w:tc>
          <w:tcPr>
            <w:tcW w:w="236" w:type="dxa"/>
          </w:tcPr>
          <w:p w:rsidR="00AF2DAA" w:rsidRPr="00F30860" w:rsidRDefault="00AF2DAA" w:rsidP="00E272BD"/>
        </w:tc>
        <w:tc>
          <w:tcPr>
            <w:tcW w:w="719" w:type="dxa"/>
            <w:gridSpan w:val="2"/>
          </w:tcPr>
          <w:p w:rsidR="00AF2DAA" w:rsidRPr="00F30860" w:rsidRDefault="00AF2DAA" w:rsidP="00E272BD"/>
        </w:tc>
        <w:tc>
          <w:tcPr>
            <w:tcW w:w="231" w:type="dxa"/>
          </w:tcPr>
          <w:p w:rsidR="00AF2DAA" w:rsidRPr="00F30860" w:rsidRDefault="00AF2DAA" w:rsidP="00E272BD"/>
        </w:tc>
        <w:tc>
          <w:tcPr>
            <w:tcW w:w="859" w:type="dxa"/>
          </w:tcPr>
          <w:p w:rsidR="00AF2DAA" w:rsidRPr="00F30860" w:rsidRDefault="00AF2DAA" w:rsidP="00E272BD"/>
        </w:tc>
        <w:tc>
          <w:tcPr>
            <w:tcW w:w="221" w:type="dxa"/>
          </w:tcPr>
          <w:p w:rsidR="00AF2DAA" w:rsidRPr="00F30860" w:rsidRDefault="00AF2DAA" w:rsidP="00E272BD"/>
        </w:tc>
        <w:tc>
          <w:tcPr>
            <w:tcW w:w="2988" w:type="dxa"/>
          </w:tcPr>
          <w:p w:rsidR="00AF2DAA" w:rsidRPr="00F30860" w:rsidRDefault="00AF2DAA" w:rsidP="00E272BD"/>
        </w:tc>
        <w:tc>
          <w:tcPr>
            <w:tcW w:w="538" w:type="dxa"/>
          </w:tcPr>
          <w:p w:rsidR="00AF2DAA" w:rsidRPr="00F30860" w:rsidRDefault="00AF2DAA" w:rsidP="00E272BD"/>
        </w:tc>
      </w:tr>
      <w:tr w:rsidR="00AF2DAA" w:rsidRPr="00F30860" w:rsidTr="00032250">
        <w:trPr>
          <w:trHeight w:hRule="exact" w:val="96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F3086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 язык в сфере профессиональных коммуникаций</w:t>
            </w:r>
          </w:p>
        </w:tc>
      </w:tr>
      <w:tr w:rsidR="00AF2DAA" w:rsidRPr="00F30860" w:rsidTr="00032250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F2DAA" w:rsidRPr="00F3086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Pr="00F30860" w:rsidRDefault="00AF2DAA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AF2DAA" w:rsidRDefault="00AF2DAA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F308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Теории и практики иностранных языков и лингводидактики</w:t>
            </w:r>
          </w:p>
        </w:tc>
      </w:tr>
      <w:tr w:rsidR="00AF2DAA" w:rsidTr="00032250">
        <w:trPr>
          <w:trHeight w:hRule="exact" w:val="416"/>
        </w:trPr>
        <w:tc>
          <w:tcPr>
            <w:tcW w:w="327" w:type="dxa"/>
            <w:gridSpan w:val="2"/>
          </w:tcPr>
          <w:p w:rsidR="00AF2DAA" w:rsidRPr="00F30860" w:rsidRDefault="00AF2DAA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F2DAA" w:rsidRPr="00F30860" w:rsidRDefault="00AF2DA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F2DAA" w:rsidRDefault="00AF2DA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32250" w:rsidTr="00032250">
        <w:trPr>
          <w:trHeight w:hRule="exact" w:val="396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772" w:type="dxa"/>
          </w:tcPr>
          <w:p w:rsidR="00AF2DAA" w:rsidRDefault="00AF2DAA" w:rsidP="00E272BD"/>
        </w:tc>
        <w:tc>
          <w:tcPr>
            <w:tcW w:w="575" w:type="dxa"/>
          </w:tcPr>
          <w:p w:rsidR="00AF2DAA" w:rsidRDefault="00AF2DAA" w:rsidP="00E272BD"/>
        </w:tc>
        <w:tc>
          <w:tcPr>
            <w:tcW w:w="340" w:type="dxa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/>
        </w:tc>
      </w:tr>
      <w:tr w:rsidR="00032250" w:rsidTr="00032250">
        <w:trPr>
          <w:trHeight w:hRule="exact" w:val="555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032250" w:rsidP="00E272BD">
            <w:r>
              <w:t>Квалификация</w:t>
            </w:r>
          </w:p>
        </w:tc>
        <w:tc>
          <w:tcPr>
            <w:tcW w:w="772" w:type="dxa"/>
          </w:tcPr>
          <w:p w:rsidR="00AF2DAA" w:rsidRDefault="00AF2DAA" w:rsidP="00E272BD"/>
        </w:tc>
        <w:tc>
          <w:tcPr>
            <w:tcW w:w="575" w:type="dxa"/>
          </w:tcPr>
          <w:p w:rsidR="00AF2DAA" w:rsidRDefault="00AF2DAA" w:rsidP="00E272BD"/>
        </w:tc>
        <w:tc>
          <w:tcPr>
            <w:tcW w:w="340" w:type="dxa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869" w:type="dxa"/>
            <w:gridSpan w:val="2"/>
          </w:tcPr>
          <w:p w:rsidR="00AF2DAA" w:rsidRDefault="00032250" w:rsidP="00E272BD">
            <w:r>
              <w:t>бакалавр</w:t>
            </w:r>
          </w:p>
        </w:tc>
        <w:tc>
          <w:tcPr>
            <w:tcW w:w="236" w:type="dxa"/>
          </w:tcPr>
          <w:p w:rsidR="00AF2DAA" w:rsidRDefault="00AF2DAA" w:rsidP="00E272BD"/>
        </w:tc>
        <w:tc>
          <w:tcPr>
            <w:tcW w:w="719" w:type="dxa"/>
            <w:gridSpan w:val="2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AF2DAA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32250" w:rsidTr="00032250">
        <w:trPr>
          <w:trHeight w:hRule="exact" w:val="416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416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772" w:type="dxa"/>
          </w:tcPr>
          <w:p w:rsidR="00AF2DAA" w:rsidRDefault="00AF2DAA" w:rsidP="00E272BD"/>
        </w:tc>
        <w:tc>
          <w:tcPr>
            <w:tcW w:w="575" w:type="dxa"/>
          </w:tcPr>
          <w:p w:rsidR="00AF2DAA" w:rsidRDefault="00AF2DAA" w:rsidP="00E272BD"/>
        </w:tc>
        <w:tc>
          <w:tcPr>
            <w:tcW w:w="340" w:type="dxa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869" w:type="dxa"/>
            <w:gridSpan w:val="2"/>
          </w:tcPr>
          <w:p w:rsidR="00AF2DAA" w:rsidRDefault="00AF2DAA" w:rsidP="00E272BD"/>
        </w:tc>
        <w:tc>
          <w:tcPr>
            <w:tcW w:w="236" w:type="dxa"/>
          </w:tcPr>
          <w:p w:rsidR="00AF2DAA" w:rsidRDefault="00AF2DAA" w:rsidP="00E272BD"/>
        </w:tc>
        <w:tc>
          <w:tcPr>
            <w:tcW w:w="719" w:type="dxa"/>
            <w:gridSpan w:val="2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AF2DAA" w:rsidRDefault="00AF2DAA" w:rsidP="00E272BD"/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032250" w:rsidTr="00032250">
        <w:trPr>
          <w:trHeight w:hRule="exact" w:val="416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1368" w:type="dxa"/>
            <w:gridSpan w:val="3"/>
          </w:tcPr>
          <w:p w:rsidR="00AF2DAA" w:rsidRDefault="00AF2DAA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AF2DAA" w:rsidRDefault="00AF2DAA" w:rsidP="00E272BD"/>
        </w:tc>
        <w:tc>
          <w:tcPr>
            <w:tcW w:w="859" w:type="dxa"/>
          </w:tcPr>
          <w:p w:rsidR="00AF2DAA" w:rsidRDefault="00AF2DAA" w:rsidP="00E272BD"/>
        </w:tc>
        <w:tc>
          <w:tcPr>
            <w:tcW w:w="221" w:type="dxa"/>
          </w:tcPr>
          <w:p w:rsidR="00AF2DAA" w:rsidRDefault="00AF2DAA" w:rsidP="00E272BD"/>
        </w:tc>
        <w:tc>
          <w:tcPr>
            <w:tcW w:w="2988" w:type="dxa"/>
          </w:tcPr>
          <w:p w:rsidR="00AF2DAA" w:rsidRDefault="00AF2DAA" w:rsidP="00E272BD"/>
        </w:tc>
        <w:tc>
          <w:tcPr>
            <w:tcW w:w="538" w:type="dxa"/>
          </w:tcPr>
          <w:p w:rsidR="00AF2DAA" w:rsidRDefault="00AF2DAA" w:rsidP="00E272BD"/>
        </w:tc>
      </w:tr>
      <w:tr w:rsidR="00AF2DAA" w:rsidRPr="00F30860" w:rsidTr="00032250">
        <w:trPr>
          <w:trHeight w:hRule="exact" w:val="277"/>
        </w:trPr>
        <w:tc>
          <w:tcPr>
            <w:tcW w:w="327" w:type="dxa"/>
            <w:gridSpan w:val="2"/>
          </w:tcPr>
          <w:p w:rsidR="00AF2DAA" w:rsidRDefault="00AF2DAA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Пронина Наталья Сергеевна</w:t>
            </w:r>
          </w:p>
        </w:tc>
      </w:tr>
      <w:tr w:rsidR="00032250" w:rsidRPr="00F30860" w:rsidTr="00032250">
        <w:trPr>
          <w:trHeight w:hRule="exact" w:val="1528"/>
        </w:trPr>
        <w:tc>
          <w:tcPr>
            <w:tcW w:w="327" w:type="dxa"/>
            <w:gridSpan w:val="2"/>
          </w:tcPr>
          <w:p w:rsidR="00AF2DAA" w:rsidRPr="00F30860" w:rsidRDefault="00AF2DAA" w:rsidP="00E272BD"/>
        </w:tc>
        <w:tc>
          <w:tcPr>
            <w:tcW w:w="1368" w:type="dxa"/>
            <w:gridSpan w:val="3"/>
          </w:tcPr>
          <w:p w:rsidR="00AF2DAA" w:rsidRPr="00F30860" w:rsidRDefault="00AF2DAA" w:rsidP="00E272BD"/>
        </w:tc>
        <w:tc>
          <w:tcPr>
            <w:tcW w:w="772" w:type="dxa"/>
          </w:tcPr>
          <w:p w:rsidR="00AF2DAA" w:rsidRPr="00F30860" w:rsidRDefault="00AF2DAA" w:rsidP="00E272BD"/>
        </w:tc>
        <w:tc>
          <w:tcPr>
            <w:tcW w:w="575" w:type="dxa"/>
          </w:tcPr>
          <w:p w:rsidR="00AF2DAA" w:rsidRPr="00F30860" w:rsidRDefault="00AF2DAA" w:rsidP="00E272BD"/>
        </w:tc>
        <w:tc>
          <w:tcPr>
            <w:tcW w:w="340" w:type="dxa"/>
          </w:tcPr>
          <w:p w:rsidR="00AF2DAA" w:rsidRPr="00F30860" w:rsidRDefault="00AF2DAA" w:rsidP="00E272BD"/>
        </w:tc>
        <w:tc>
          <w:tcPr>
            <w:tcW w:w="231" w:type="dxa"/>
          </w:tcPr>
          <w:p w:rsidR="00AF2DAA" w:rsidRPr="00F30860" w:rsidRDefault="00AF2DAA" w:rsidP="00E272BD"/>
        </w:tc>
        <w:tc>
          <w:tcPr>
            <w:tcW w:w="869" w:type="dxa"/>
            <w:gridSpan w:val="2"/>
          </w:tcPr>
          <w:p w:rsidR="00AF2DAA" w:rsidRPr="00F30860" w:rsidRDefault="00AF2DAA" w:rsidP="00E272BD"/>
        </w:tc>
        <w:tc>
          <w:tcPr>
            <w:tcW w:w="236" w:type="dxa"/>
          </w:tcPr>
          <w:p w:rsidR="00AF2DAA" w:rsidRPr="00F30860" w:rsidRDefault="00AF2DAA" w:rsidP="00E272BD"/>
        </w:tc>
        <w:tc>
          <w:tcPr>
            <w:tcW w:w="719" w:type="dxa"/>
            <w:gridSpan w:val="2"/>
          </w:tcPr>
          <w:p w:rsidR="00AF2DAA" w:rsidRPr="00F30860" w:rsidRDefault="00AF2DAA" w:rsidP="00E272BD"/>
        </w:tc>
        <w:tc>
          <w:tcPr>
            <w:tcW w:w="231" w:type="dxa"/>
          </w:tcPr>
          <w:p w:rsidR="00AF2DAA" w:rsidRPr="00F30860" w:rsidRDefault="00AF2DAA" w:rsidP="00E272BD"/>
        </w:tc>
        <w:tc>
          <w:tcPr>
            <w:tcW w:w="859" w:type="dxa"/>
          </w:tcPr>
          <w:p w:rsidR="00AF2DAA" w:rsidRPr="00F30860" w:rsidRDefault="00AF2DAA" w:rsidP="00E272BD"/>
        </w:tc>
        <w:tc>
          <w:tcPr>
            <w:tcW w:w="221" w:type="dxa"/>
          </w:tcPr>
          <w:p w:rsidR="00AF2DAA" w:rsidRPr="00F30860" w:rsidRDefault="00AF2DAA" w:rsidP="00E272BD"/>
        </w:tc>
        <w:tc>
          <w:tcPr>
            <w:tcW w:w="2988" w:type="dxa"/>
          </w:tcPr>
          <w:p w:rsidR="00AF2DAA" w:rsidRPr="00F30860" w:rsidRDefault="00AF2DAA" w:rsidP="00E272BD"/>
        </w:tc>
        <w:tc>
          <w:tcPr>
            <w:tcW w:w="538" w:type="dxa"/>
          </w:tcPr>
          <w:p w:rsidR="00AF2DAA" w:rsidRPr="00F30860" w:rsidRDefault="00AF2DAA" w:rsidP="00E272BD"/>
        </w:tc>
      </w:tr>
      <w:tr w:rsidR="00032250" w:rsidRPr="00F30860" w:rsidTr="00032250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032250" w:rsidRPr="00F30860" w:rsidRDefault="00032250" w:rsidP="00E272BD"/>
        </w:tc>
        <w:tc>
          <w:tcPr>
            <w:tcW w:w="859" w:type="dxa"/>
            <w:gridSpan w:val="2"/>
          </w:tcPr>
          <w:p w:rsidR="00032250" w:rsidRPr="00F30860" w:rsidRDefault="00032250" w:rsidP="00E272BD"/>
        </w:tc>
        <w:tc>
          <w:tcPr>
            <w:tcW w:w="221" w:type="dxa"/>
          </w:tcPr>
          <w:p w:rsidR="00032250" w:rsidRPr="00F30860" w:rsidRDefault="00032250" w:rsidP="00E272BD"/>
        </w:tc>
        <w:tc>
          <w:tcPr>
            <w:tcW w:w="2988" w:type="dxa"/>
            <w:gridSpan w:val="6"/>
          </w:tcPr>
          <w:p w:rsidR="00032250" w:rsidRPr="00F30860" w:rsidRDefault="00032250" w:rsidP="00E272BD"/>
        </w:tc>
        <w:tc>
          <w:tcPr>
            <w:tcW w:w="538" w:type="dxa"/>
            <w:gridSpan w:val="3"/>
          </w:tcPr>
          <w:p w:rsidR="00032250" w:rsidRPr="00F30860" w:rsidRDefault="00032250" w:rsidP="00E272BD"/>
        </w:tc>
      </w:tr>
      <w:tr w:rsidR="00032250" w:rsidTr="00032250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  <w:tr w:rsidR="00032250" w:rsidTr="00032250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032250" w:rsidRDefault="00032250" w:rsidP="00E272BD"/>
        </w:tc>
        <w:tc>
          <w:tcPr>
            <w:tcW w:w="859" w:type="dxa"/>
            <w:gridSpan w:val="2"/>
          </w:tcPr>
          <w:p w:rsidR="00032250" w:rsidRDefault="00032250" w:rsidP="00E272BD"/>
        </w:tc>
        <w:tc>
          <w:tcPr>
            <w:tcW w:w="221" w:type="dxa"/>
          </w:tcPr>
          <w:p w:rsidR="00032250" w:rsidRDefault="00032250" w:rsidP="00E272BD"/>
        </w:tc>
        <w:tc>
          <w:tcPr>
            <w:tcW w:w="2988" w:type="dxa"/>
            <w:gridSpan w:val="6"/>
          </w:tcPr>
          <w:p w:rsidR="00032250" w:rsidRDefault="00032250" w:rsidP="00E272BD"/>
        </w:tc>
        <w:tc>
          <w:tcPr>
            <w:tcW w:w="538" w:type="dxa"/>
            <w:gridSpan w:val="3"/>
          </w:tcPr>
          <w:p w:rsidR="00032250" w:rsidRDefault="00032250" w:rsidP="00E272BD"/>
        </w:tc>
      </w:tr>
    </w:tbl>
    <w:p w:rsidR="00AF2DAA" w:rsidRDefault="00AF2DAA" w:rsidP="00AF2D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AF2DAA" w:rsidRPr="00F3086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F2DAA" w:rsidRPr="00F30860" w:rsidTr="00E272BD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«Иностранный язык в сфере профессиональной коммуникации»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 коммуникативных задач в различных областях </w:t>
            </w:r>
            <w:proofErr w:type="spellStart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бытовой</w:t>
            </w:r>
            <w:proofErr w:type="gramStart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</w:t>
            </w:r>
            <w:proofErr w:type="gramEnd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ультурной</w:t>
            </w:r>
            <w:proofErr w:type="spellEnd"/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AF2DAA" w:rsidRPr="00F308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AF2DAA" w:rsidRPr="00F308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AF2DAA" w:rsidRPr="00F308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AF2DAA" w:rsidRPr="00F308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AF2DAA" w:rsidRPr="00F308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AF2DAA" w:rsidRPr="00F308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AF2DAA" w:rsidRPr="00F308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AF2DA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F2DAA" w:rsidTr="00E272BD">
        <w:trPr>
          <w:trHeight w:hRule="exact" w:val="277"/>
        </w:trPr>
        <w:tc>
          <w:tcPr>
            <w:tcW w:w="766" w:type="dxa"/>
          </w:tcPr>
          <w:p w:rsidR="00AF2DAA" w:rsidRDefault="00AF2DAA" w:rsidP="00E272BD"/>
        </w:tc>
        <w:tc>
          <w:tcPr>
            <w:tcW w:w="2071" w:type="dxa"/>
          </w:tcPr>
          <w:p w:rsidR="00AF2DAA" w:rsidRDefault="00AF2DAA" w:rsidP="00E272BD"/>
        </w:tc>
        <w:tc>
          <w:tcPr>
            <w:tcW w:w="7939" w:type="dxa"/>
          </w:tcPr>
          <w:p w:rsidR="00AF2DAA" w:rsidRDefault="00AF2DAA" w:rsidP="00E272BD"/>
        </w:tc>
      </w:tr>
      <w:tr w:rsidR="00AF2DAA" w:rsidRPr="00F3086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F2DAA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.В.ДВ.01</w:t>
            </w:r>
          </w:p>
        </w:tc>
      </w:tr>
      <w:tr w:rsidR="00AF2DAA" w:rsidRPr="00F3086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F2DAA" w:rsidRPr="00F308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Pr="00F30860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308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Обучающийся должен владеть знаниями иностранного языка, полученными на предшествующем уровне образования, а также знания дисциплины "Иностранный язык"</w:t>
            </w:r>
          </w:p>
        </w:tc>
      </w:tr>
      <w:tr w:rsidR="00AF2DA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сопровождение образовательного процесса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ФК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</w:p>
        </w:tc>
      </w:tr>
      <w:tr w:rsidR="00AF2DAA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2DAA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AF2DAA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ПК-5: способностью осуществлять педагогическое сопровождение социализации и профессионального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самоопределения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обучающихся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AF2DAA" w:rsidTr="00E272BD">
        <w:trPr>
          <w:trHeight w:hRule="exact" w:val="277"/>
        </w:trPr>
        <w:tc>
          <w:tcPr>
            <w:tcW w:w="766" w:type="dxa"/>
          </w:tcPr>
          <w:p w:rsidR="00AF2DAA" w:rsidRDefault="00AF2DAA" w:rsidP="00E272BD"/>
        </w:tc>
        <w:tc>
          <w:tcPr>
            <w:tcW w:w="2071" w:type="dxa"/>
          </w:tcPr>
          <w:p w:rsidR="00AF2DAA" w:rsidRDefault="00AF2DAA" w:rsidP="00E272BD"/>
        </w:tc>
        <w:tc>
          <w:tcPr>
            <w:tcW w:w="7939" w:type="dxa"/>
          </w:tcPr>
          <w:p w:rsidR="00AF2DAA" w:rsidRDefault="00AF2DAA" w:rsidP="00E272BD"/>
        </w:tc>
      </w:tr>
      <w:tr w:rsidR="00AF2DAA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F2DA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AF2DA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грамматические структуры устной и письменной речи;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AF2DA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2DA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AF2DA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2DA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письма,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подготовки публикаций, тезисов и ведения переписки;</w:t>
            </w:r>
          </w:p>
        </w:tc>
      </w:tr>
      <w:tr w:rsidR="00AF2DA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аннотирования, реферирования и перевода литературы по специальности.</w:t>
            </w:r>
          </w:p>
        </w:tc>
      </w:tr>
      <w:tr w:rsidR="00AF2DAA" w:rsidTr="00E272BD">
        <w:trPr>
          <w:trHeight w:hRule="exact" w:val="277"/>
        </w:trPr>
        <w:tc>
          <w:tcPr>
            <w:tcW w:w="766" w:type="dxa"/>
          </w:tcPr>
          <w:p w:rsidR="00AF2DAA" w:rsidRDefault="00AF2DAA" w:rsidP="00E272BD"/>
        </w:tc>
        <w:tc>
          <w:tcPr>
            <w:tcW w:w="2071" w:type="dxa"/>
          </w:tcPr>
          <w:p w:rsidR="00AF2DAA" w:rsidRDefault="00AF2DAA" w:rsidP="00E272BD"/>
        </w:tc>
        <w:tc>
          <w:tcPr>
            <w:tcW w:w="7939" w:type="dxa"/>
          </w:tcPr>
          <w:p w:rsidR="00AF2DAA" w:rsidRDefault="00AF2DAA" w:rsidP="00E272BD"/>
        </w:tc>
      </w:tr>
      <w:tr w:rsidR="00AF2DAA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F2DAA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JobsandCareers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Работа и карьера</w:t>
            </w:r>
          </w:p>
        </w:tc>
      </w:tr>
    </w:tbl>
    <w:p w:rsidR="00AF2DAA" w:rsidRDefault="00AF2DAA" w:rsidP="00AF2D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AF2DAA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DAA" w:rsidRDefault="00AF2DA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</w:t>
            </w:r>
            <w:r w:rsidRPr="00AF2D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en-US"/>
              </w:rPr>
              <w:t xml:space="preserve"> 2. Business interaction and communication.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Negotiations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Деловое взаимодействие и общение. Переговоры</w:t>
            </w:r>
          </w:p>
        </w:tc>
      </w:tr>
    </w:tbl>
    <w:p w:rsidR="00AF2DAA" w:rsidRDefault="00AF2DAA" w:rsidP="00AF2DAA"/>
    <w:p w:rsidR="00AF2DAA" w:rsidRDefault="00AF2DA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3C2377" w:rsidTr="004C2431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3C2377" w:rsidRPr="00B62ECC" w:rsidTr="004C2431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center"/>
            </w:pPr>
            <w:r w:rsidRPr="00B62EC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C2377" w:rsidRPr="00B62ECC" w:rsidRDefault="003C2377" w:rsidP="00E272BD">
            <w:pPr>
              <w:spacing w:after="0" w:line="240" w:lineRule="auto"/>
              <w:jc w:val="center"/>
            </w:pPr>
            <w:r w:rsidRPr="00B62EC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C2377" w:rsidRPr="00B62ECC" w:rsidRDefault="003C2377" w:rsidP="00E272BD">
            <w:pPr>
              <w:spacing w:after="0" w:line="240" w:lineRule="auto"/>
              <w:jc w:val="center"/>
            </w:pPr>
            <w:r w:rsidRPr="00B62EC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C2377" w:rsidRPr="00B62ECC" w:rsidRDefault="003C2377" w:rsidP="00E272BD">
            <w:pPr>
              <w:spacing w:after="0" w:line="240" w:lineRule="auto"/>
              <w:jc w:val="center"/>
            </w:pPr>
            <w:r w:rsidRPr="00B62EC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C2431" w:rsidRPr="00B62ECC" w:rsidTr="004C2431">
        <w:trPr>
          <w:trHeight w:hRule="exact" w:val="1805"/>
        </w:trPr>
        <w:tc>
          <w:tcPr>
            <w:tcW w:w="327" w:type="dxa"/>
            <w:gridSpan w:val="2"/>
          </w:tcPr>
          <w:p w:rsidR="003C2377" w:rsidRPr="00B62ECC" w:rsidRDefault="003C2377" w:rsidP="00E272BD"/>
        </w:tc>
        <w:tc>
          <w:tcPr>
            <w:tcW w:w="1368" w:type="dxa"/>
            <w:gridSpan w:val="3"/>
          </w:tcPr>
          <w:p w:rsidR="003C2377" w:rsidRPr="00B62ECC" w:rsidRDefault="003C2377" w:rsidP="00E272BD"/>
        </w:tc>
        <w:tc>
          <w:tcPr>
            <w:tcW w:w="772" w:type="dxa"/>
          </w:tcPr>
          <w:p w:rsidR="003C2377" w:rsidRPr="00B62ECC" w:rsidRDefault="003C2377" w:rsidP="00E272BD"/>
        </w:tc>
        <w:tc>
          <w:tcPr>
            <w:tcW w:w="575" w:type="dxa"/>
          </w:tcPr>
          <w:p w:rsidR="003C2377" w:rsidRPr="00B62ECC" w:rsidRDefault="003C2377" w:rsidP="00E272BD"/>
        </w:tc>
        <w:tc>
          <w:tcPr>
            <w:tcW w:w="340" w:type="dxa"/>
          </w:tcPr>
          <w:p w:rsidR="003C2377" w:rsidRPr="00B62ECC" w:rsidRDefault="003C2377" w:rsidP="00E272BD"/>
        </w:tc>
        <w:tc>
          <w:tcPr>
            <w:tcW w:w="231" w:type="dxa"/>
          </w:tcPr>
          <w:p w:rsidR="003C2377" w:rsidRPr="00B62ECC" w:rsidRDefault="003C2377" w:rsidP="00E272BD"/>
        </w:tc>
        <w:tc>
          <w:tcPr>
            <w:tcW w:w="869" w:type="dxa"/>
            <w:gridSpan w:val="2"/>
          </w:tcPr>
          <w:p w:rsidR="003C2377" w:rsidRPr="00B62ECC" w:rsidRDefault="003C2377" w:rsidP="00E272BD"/>
        </w:tc>
        <w:tc>
          <w:tcPr>
            <w:tcW w:w="236" w:type="dxa"/>
          </w:tcPr>
          <w:p w:rsidR="003C2377" w:rsidRPr="00B62ECC" w:rsidRDefault="003C2377" w:rsidP="00E272BD"/>
        </w:tc>
        <w:tc>
          <w:tcPr>
            <w:tcW w:w="719" w:type="dxa"/>
            <w:gridSpan w:val="2"/>
          </w:tcPr>
          <w:p w:rsidR="003C2377" w:rsidRPr="00B62ECC" w:rsidRDefault="003C2377" w:rsidP="00E272BD"/>
        </w:tc>
        <w:tc>
          <w:tcPr>
            <w:tcW w:w="231" w:type="dxa"/>
          </w:tcPr>
          <w:p w:rsidR="003C2377" w:rsidRPr="00B62ECC" w:rsidRDefault="003C2377" w:rsidP="00E272BD"/>
        </w:tc>
        <w:tc>
          <w:tcPr>
            <w:tcW w:w="859" w:type="dxa"/>
          </w:tcPr>
          <w:p w:rsidR="003C2377" w:rsidRPr="00B62ECC" w:rsidRDefault="003C2377" w:rsidP="00E272BD"/>
        </w:tc>
        <w:tc>
          <w:tcPr>
            <w:tcW w:w="221" w:type="dxa"/>
          </w:tcPr>
          <w:p w:rsidR="003C2377" w:rsidRPr="00B62ECC" w:rsidRDefault="003C2377" w:rsidP="00E272BD"/>
        </w:tc>
        <w:tc>
          <w:tcPr>
            <w:tcW w:w="2988" w:type="dxa"/>
          </w:tcPr>
          <w:p w:rsidR="003C2377" w:rsidRPr="00B62ECC" w:rsidRDefault="003C2377" w:rsidP="00E272BD"/>
        </w:tc>
        <w:tc>
          <w:tcPr>
            <w:tcW w:w="538" w:type="dxa"/>
          </w:tcPr>
          <w:p w:rsidR="003C2377" w:rsidRPr="00B62ECC" w:rsidRDefault="003C2377" w:rsidP="00E272BD"/>
        </w:tc>
      </w:tr>
      <w:tr w:rsidR="003C2377" w:rsidTr="004C243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Биохимия</w:t>
            </w:r>
          </w:p>
        </w:tc>
      </w:tr>
      <w:tr w:rsidR="003C2377" w:rsidRPr="00B62ECC" w:rsidTr="004C243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3C2377" w:rsidRPr="00B62ECC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Pr="00B62ECC" w:rsidRDefault="003C2377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3C2377" w:rsidRDefault="003C2377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Биологии, химии и биолого-химического образования</w:t>
            </w:r>
          </w:p>
        </w:tc>
      </w:tr>
      <w:tr w:rsidR="003C2377" w:rsidTr="004C2431">
        <w:trPr>
          <w:trHeight w:hRule="exact" w:val="416"/>
        </w:trPr>
        <w:tc>
          <w:tcPr>
            <w:tcW w:w="327" w:type="dxa"/>
            <w:gridSpan w:val="2"/>
          </w:tcPr>
          <w:p w:rsidR="003C2377" w:rsidRPr="00B62ECC" w:rsidRDefault="003C2377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C2377" w:rsidRPr="00B62ECC" w:rsidRDefault="003C237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3C2377" w:rsidRDefault="003C237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4C2431" w:rsidTr="004C2431">
        <w:trPr>
          <w:trHeight w:hRule="exact" w:val="396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772" w:type="dxa"/>
          </w:tcPr>
          <w:p w:rsidR="003C2377" w:rsidRDefault="003C2377" w:rsidP="00E272BD"/>
        </w:tc>
        <w:tc>
          <w:tcPr>
            <w:tcW w:w="575" w:type="dxa"/>
          </w:tcPr>
          <w:p w:rsidR="003C2377" w:rsidRDefault="003C2377" w:rsidP="00E272BD"/>
        </w:tc>
        <w:tc>
          <w:tcPr>
            <w:tcW w:w="340" w:type="dxa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/>
        </w:tc>
      </w:tr>
      <w:tr w:rsidR="004C2431" w:rsidTr="004C2431">
        <w:trPr>
          <w:trHeight w:hRule="exact" w:val="555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4C2431" w:rsidP="00E272BD">
            <w:r>
              <w:t>Квалификация</w:t>
            </w:r>
          </w:p>
        </w:tc>
        <w:tc>
          <w:tcPr>
            <w:tcW w:w="772" w:type="dxa"/>
          </w:tcPr>
          <w:p w:rsidR="003C2377" w:rsidRDefault="003C2377" w:rsidP="00E272BD"/>
        </w:tc>
        <w:tc>
          <w:tcPr>
            <w:tcW w:w="575" w:type="dxa"/>
          </w:tcPr>
          <w:p w:rsidR="003C2377" w:rsidRDefault="003C2377" w:rsidP="00E272BD"/>
        </w:tc>
        <w:tc>
          <w:tcPr>
            <w:tcW w:w="340" w:type="dxa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69" w:type="dxa"/>
            <w:gridSpan w:val="2"/>
          </w:tcPr>
          <w:p w:rsidR="003C2377" w:rsidRDefault="004C2431" w:rsidP="00E272BD">
            <w:r>
              <w:t>бакалавр</w:t>
            </w:r>
          </w:p>
        </w:tc>
        <w:tc>
          <w:tcPr>
            <w:tcW w:w="236" w:type="dxa"/>
          </w:tcPr>
          <w:p w:rsidR="003C2377" w:rsidRDefault="003C2377" w:rsidP="00E272BD"/>
        </w:tc>
        <w:tc>
          <w:tcPr>
            <w:tcW w:w="719" w:type="dxa"/>
            <w:gridSpan w:val="2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3C2377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772" w:type="dxa"/>
          </w:tcPr>
          <w:p w:rsidR="003C2377" w:rsidRDefault="003C2377" w:rsidP="00E272BD"/>
        </w:tc>
        <w:tc>
          <w:tcPr>
            <w:tcW w:w="575" w:type="dxa"/>
          </w:tcPr>
          <w:p w:rsidR="003C2377" w:rsidRDefault="003C2377" w:rsidP="00E272BD"/>
        </w:tc>
        <w:tc>
          <w:tcPr>
            <w:tcW w:w="340" w:type="dxa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69" w:type="dxa"/>
            <w:gridSpan w:val="2"/>
          </w:tcPr>
          <w:p w:rsidR="003C2377" w:rsidRDefault="003C2377" w:rsidP="00E272BD"/>
        </w:tc>
        <w:tc>
          <w:tcPr>
            <w:tcW w:w="236" w:type="dxa"/>
          </w:tcPr>
          <w:p w:rsidR="003C2377" w:rsidRDefault="003C2377" w:rsidP="00E272BD"/>
        </w:tc>
        <w:tc>
          <w:tcPr>
            <w:tcW w:w="719" w:type="dxa"/>
            <w:gridSpan w:val="2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4C2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4C2431" w:rsidRDefault="004C243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4C2431" w:rsidRDefault="004C2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3C2377" w:rsidTr="004C2431">
        <w:trPr>
          <w:trHeight w:hRule="exact" w:val="277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 Новик И.Р.</w:t>
            </w:r>
          </w:p>
        </w:tc>
      </w:tr>
      <w:tr w:rsidR="004C2431" w:rsidTr="004C2431">
        <w:trPr>
          <w:trHeight w:hRule="exact" w:val="1938"/>
        </w:trPr>
        <w:tc>
          <w:tcPr>
            <w:tcW w:w="327" w:type="dxa"/>
            <w:gridSpan w:val="2"/>
          </w:tcPr>
          <w:p w:rsidR="003C2377" w:rsidRDefault="003C2377" w:rsidP="00E272BD"/>
        </w:tc>
        <w:tc>
          <w:tcPr>
            <w:tcW w:w="1368" w:type="dxa"/>
            <w:gridSpan w:val="3"/>
          </w:tcPr>
          <w:p w:rsidR="003C2377" w:rsidRDefault="003C2377" w:rsidP="00E272BD"/>
        </w:tc>
        <w:tc>
          <w:tcPr>
            <w:tcW w:w="772" w:type="dxa"/>
          </w:tcPr>
          <w:p w:rsidR="003C2377" w:rsidRDefault="003C2377" w:rsidP="00E272BD"/>
        </w:tc>
        <w:tc>
          <w:tcPr>
            <w:tcW w:w="575" w:type="dxa"/>
          </w:tcPr>
          <w:p w:rsidR="003C2377" w:rsidRDefault="003C2377" w:rsidP="00E272BD"/>
        </w:tc>
        <w:tc>
          <w:tcPr>
            <w:tcW w:w="340" w:type="dxa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69" w:type="dxa"/>
            <w:gridSpan w:val="2"/>
          </w:tcPr>
          <w:p w:rsidR="003C2377" w:rsidRDefault="003C2377" w:rsidP="00E272BD"/>
        </w:tc>
        <w:tc>
          <w:tcPr>
            <w:tcW w:w="236" w:type="dxa"/>
          </w:tcPr>
          <w:p w:rsidR="003C2377" w:rsidRDefault="003C2377" w:rsidP="00E272BD"/>
        </w:tc>
        <w:tc>
          <w:tcPr>
            <w:tcW w:w="719" w:type="dxa"/>
            <w:gridSpan w:val="2"/>
          </w:tcPr>
          <w:p w:rsidR="003C2377" w:rsidRDefault="003C2377" w:rsidP="00E272BD"/>
        </w:tc>
        <w:tc>
          <w:tcPr>
            <w:tcW w:w="231" w:type="dxa"/>
          </w:tcPr>
          <w:p w:rsidR="003C2377" w:rsidRDefault="003C2377" w:rsidP="00E272BD"/>
        </w:tc>
        <w:tc>
          <w:tcPr>
            <w:tcW w:w="859" w:type="dxa"/>
          </w:tcPr>
          <w:p w:rsidR="003C2377" w:rsidRDefault="003C2377" w:rsidP="00E272BD"/>
        </w:tc>
        <w:tc>
          <w:tcPr>
            <w:tcW w:w="221" w:type="dxa"/>
          </w:tcPr>
          <w:p w:rsidR="003C2377" w:rsidRDefault="003C2377" w:rsidP="00E272BD"/>
        </w:tc>
        <w:tc>
          <w:tcPr>
            <w:tcW w:w="2988" w:type="dxa"/>
          </w:tcPr>
          <w:p w:rsidR="003C2377" w:rsidRDefault="003C2377" w:rsidP="00E272BD"/>
        </w:tc>
        <w:tc>
          <w:tcPr>
            <w:tcW w:w="538" w:type="dxa"/>
          </w:tcPr>
          <w:p w:rsidR="003C2377" w:rsidRDefault="003C2377" w:rsidP="00E272BD"/>
        </w:tc>
      </w:tr>
      <w:tr w:rsidR="004C2431" w:rsidRPr="00B62ECC" w:rsidTr="004C2431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4C2431" w:rsidRPr="00B62ECC" w:rsidRDefault="004C2431" w:rsidP="00E272BD"/>
        </w:tc>
        <w:tc>
          <w:tcPr>
            <w:tcW w:w="859" w:type="dxa"/>
            <w:gridSpan w:val="2"/>
          </w:tcPr>
          <w:p w:rsidR="004C2431" w:rsidRPr="00B62ECC" w:rsidRDefault="004C2431" w:rsidP="00E272BD"/>
        </w:tc>
        <w:tc>
          <w:tcPr>
            <w:tcW w:w="221" w:type="dxa"/>
          </w:tcPr>
          <w:p w:rsidR="004C2431" w:rsidRPr="00B62ECC" w:rsidRDefault="004C2431" w:rsidP="00E272BD"/>
        </w:tc>
        <w:tc>
          <w:tcPr>
            <w:tcW w:w="2988" w:type="dxa"/>
            <w:gridSpan w:val="6"/>
          </w:tcPr>
          <w:p w:rsidR="004C2431" w:rsidRPr="00B62ECC" w:rsidRDefault="004C2431" w:rsidP="00E272BD"/>
        </w:tc>
        <w:tc>
          <w:tcPr>
            <w:tcW w:w="538" w:type="dxa"/>
            <w:gridSpan w:val="3"/>
          </w:tcPr>
          <w:p w:rsidR="004C2431" w:rsidRPr="00B62ECC" w:rsidRDefault="004C2431" w:rsidP="00E272BD"/>
        </w:tc>
      </w:tr>
      <w:tr w:rsidR="004C2431" w:rsidTr="004C243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</w:tbl>
    <w:p w:rsidR="003C2377" w:rsidRDefault="003C2377" w:rsidP="003C2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3C2377" w:rsidRPr="00B62EC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3C2377" w:rsidRPr="00B62EC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</w:t>
            </w:r>
            <w:proofErr w:type="spellStart"/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Билогическая</w:t>
            </w:r>
            <w:proofErr w:type="spellEnd"/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химия" является формирование систематизированных знаний в области биологической химии.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C2377" w:rsidRPr="00B62EC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составе, структуре, свойствах основных биоорганических соединений</w:t>
            </w:r>
          </w:p>
        </w:tc>
      </w:tr>
      <w:tr w:rsidR="003C2377" w:rsidRPr="00B62EC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физиологических функциях биоорганических соединений</w:t>
            </w:r>
          </w:p>
        </w:tc>
      </w:tr>
      <w:tr w:rsidR="003C2377" w:rsidRPr="00B62EC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основными приемами техники эксперимента по выделению и идентификации основных биоорганических соединений</w:t>
            </w:r>
          </w:p>
        </w:tc>
      </w:tr>
      <w:tr w:rsidR="003C2377" w:rsidRPr="00B62ECC" w:rsidTr="00E272BD">
        <w:trPr>
          <w:trHeight w:hRule="exact" w:val="277"/>
        </w:trPr>
        <w:tc>
          <w:tcPr>
            <w:tcW w:w="766" w:type="dxa"/>
          </w:tcPr>
          <w:p w:rsidR="003C2377" w:rsidRPr="00B62ECC" w:rsidRDefault="003C2377" w:rsidP="00E272BD"/>
        </w:tc>
        <w:tc>
          <w:tcPr>
            <w:tcW w:w="2071" w:type="dxa"/>
          </w:tcPr>
          <w:p w:rsidR="003C2377" w:rsidRPr="00B62ECC" w:rsidRDefault="003C2377" w:rsidP="00E272BD"/>
        </w:tc>
        <w:tc>
          <w:tcPr>
            <w:tcW w:w="7939" w:type="dxa"/>
          </w:tcPr>
          <w:p w:rsidR="003C2377" w:rsidRPr="00B62ECC" w:rsidRDefault="003C2377" w:rsidP="00E272BD"/>
        </w:tc>
      </w:tr>
      <w:tr w:rsidR="003C2377" w:rsidRPr="00B62ECC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3C2377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3C2377" w:rsidRPr="00B62ECC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2377" w:rsidRPr="00B62EC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3C237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3C2377" w:rsidRPr="00B62ECC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2377" w:rsidRPr="00B62EC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физического воспитания и спорта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 медицина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3C2377" w:rsidRPr="00B62ECC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Гигиена физического воспитания и спорта</w:t>
            </w:r>
          </w:p>
        </w:tc>
      </w:tr>
      <w:tr w:rsidR="003C237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физиология</w:t>
            </w:r>
          </w:p>
        </w:tc>
      </w:tr>
      <w:tr w:rsidR="003C2377" w:rsidRPr="00B62ECC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2377" w:rsidRPr="00B62ECC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C2377" w:rsidRPr="00B62ECC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3C2377" w:rsidRPr="00B62ECC" w:rsidTr="00E272BD">
        <w:trPr>
          <w:trHeight w:hRule="exact" w:val="277"/>
        </w:trPr>
        <w:tc>
          <w:tcPr>
            <w:tcW w:w="766" w:type="dxa"/>
          </w:tcPr>
          <w:p w:rsidR="003C2377" w:rsidRPr="00B62ECC" w:rsidRDefault="003C2377" w:rsidP="00E272BD"/>
        </w:tc>
        <w:tc>
          <w:tcPr>
            <w:tcW w:w="2071" w:type="dxa"/>
          </w:tcPr>
          <w:p w:rsidR="003C2377" w:rsidRPr="00B62ECC" w:rsidRDefault="003C2377" w:rsidP="00E272BD"/>
        </w:tc>
        <w:tc>
          <w:tcPr>
            <w:tcW w:w="7939" w:type="dxa"/>
          </w:tcPr>
          <w:p w:rsidR="003C2377" w:rsidRPr="00B62ECC" w:rsidRDefault="003C2377" w:rsidP="00E272BD"/>
        </w:tc>
      </w:tr>
      <w:tr w:rsidR="003C2377" w:rsidRPr="00B62ECC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377" w:rsidRPr="00B62ECC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62E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237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237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разделы современной биологической химии; место биохимии в ряду других естественных дисциплин, ее значение в жизни современного общества, роль биохимии в научно техническом прогрессе;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главные классы биоорганических соединений; их строение, физические и химические свойства;</w:t>
            </w:r>
          </w:p>
        </w:tc>
      </w:tr>
      <w:tr w:rsidR="003C2377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исследования структуры биоорганических соединений; исследование структуры и функций биологически важных соединений методами органической химии; методы их выделения из природных источников; методы химического синтеза;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фундаментальные представления о химических основах жизнедеятельности организмов.</w:t>
            </w:r>
          </w:p>
        </w:tc>
      </w:tr>
      <w:tr w:rsidR="003C237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237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химические теории и законы, концепции о составе, строении и биохимических превращениях в организме;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биологической химии;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научные знания в области биологической химии в учебной и профессиональной деятельности;</w:t>
            </w:r>
          </w:p>
        </w:tc>
      </w:tr>
      <w:tr w:rsidR="003C237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поиск и анализ научной информации по актуальным вопросам современного естествознания.</w:t>
            </w:r>
          </w:p>
        </w:tc>
      </w:tr>
      <w:tr w:rsidR="003C237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237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3C237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для проведения экспериментальных и исследовательских работ с биологическими объектами;</w:t>
            </w:r>
          </w:p>
        </w:tc>
      </w:tr>
      <w:tr w:rsidR="003C237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теориями путей превращения биохимических соединений в процессе жизнедеятельности растений и человека.</w:t>
            </w:r>
          </w:p>
        </w:tc>
      </w:tr>
    </w:tbl>
    <w:p w:rsidR="003C2377" w:rsidRDefault="003C2377" w:rsidP="003C23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3C2377" w:rsidTr="00E272BD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3C2377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 Белки. Состав и строение. Ферменты.</w:t>
            </w:r>
          </w:p>
        </w:tc>
      </w:tr>
      <w:tr w:rsidR="003C2377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Нуклеиновые кислоты и их обмен.</w:t>
            </w:r>
          </w:p>
        </w:tc>
      </w:tr>
      <w:tr w:rsidR="003C2377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Обмен белков и аминокислот.</w:t>
            </w:r>
          </w:p>
        </w:tc>
      </w:tr>
      <w:tr w:rsidR="003C2377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377" w:rsidRDefault="003C237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 Состав, строение и функции углеводов и липидов. Их обмен.</w:t>
            </w:r>
          </w:p>
        </w:tc>
      </w:tr>
    </w:tbl>
    <w:p w:rsidR="003C2377" w:rsidRDefault="003C2377" w:rsidP="003C2377"/>
    <w:p w:rsidR="003C2377" w:rsidRDefault="003C237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9E3B09" w:rsidTr="004C2431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9E3B09" w:rsidRPr="004B5282" w:rsidTr="004C2431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jc w:val="center"/>
            </w:pPr>
            <w:r w:rsidRPr="004B528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E3B09" w:rsidRPr="004B5282" w:rsidRDefault="009E3B09" w:rsidP="00E272BD">
            <w:pPr>
              <w:spacing w:after="0" w:line="240" w:lineRule="auto"/>
              <w:jc w:val="center"/>
            </w:pPr>
            <w:r w:rsidRPr="004B528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E3B09" w:rsidRPr="004B5282" w:rsidRDefault="009E3B09" w:rsidP="00E272BD">
            <w:pPr>
              <w:spacing w:after="0" w:line="240" w:lineRule="auto"/>
              <w:jc w:val="center"/>
            </w:pPr>
            <w:r w:rsidRPr="004B528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E3B09" w:rsidRPr="004B5282" w:rsidRDefault="009E3B09" w:rsidP="00E272BD">
            <w:pPr>
              <w:spacing w:after="0" w:line="240" w:lineRule="auto"/>
              <w:jc w:val="center"/>
            </w:pPr>
            <w:r w:rsidRPr="004B528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C2431" w:rsidRPr="004B5282" w:rsidTr="004C2431">
        <w:trPr>
          <w:trHeight w:hRule="exact" w:val="1805"/>
        </w:trPr>
        <w:tc>
          <w:tcPr>
            <w:tcW w:w="327" w:type="dxa"/>
            <w:gridSpan w:val="2"/>
          </w:tcPr>
          <w:p w:rsidR="009E3B09" w:rsidRPr="004B5282" w:rsidRDefault="009E3B09" w:rsidP="00E272BD"/>
        </w:tc>
        <w:tc>
          <w:tcPr>
            <w:tcW w:w="1368" w:type="dxa"/>
            <w:gridSpan w:val="3"/>
          </w:tcPr>
          <w:p w:rsidR="009E3B09" w:rsidRPr="004B5282" w:rsidRDefault="009E3B09" w:rsidP="00E272BD"/>
        </w:tc>
        <w:tc>
          <w:tcPr>
            <w:tcW w:w="772" w:type="dxa"/>
          </w:tcPr>
          <w:p w:rsidR="009E3B09" w:rsidRPr="004B5282" w:rsidRDefault="009E3B09" w:rsidP="00E272BD"/>
        </w:tc>
        <w:tc>
          <w:tcPr>
            <w:tcW w:w="575" w:type="dxa"/>
          </w:tcPr>
          <w:p w:rsidR="009E3B09" w:rsidRPr="004B5282" w:rsidRDefault="009E3B09" w:rsidP="00E272BD"/>
        </w:tc>
        <w:tc>
          <w:tcPr>
            <w:tcW w:w="340" w:type="dxa"/>
          </w:tcPr>
          <w:p w:rsidR="009E3B09" w:rsidRPr="004B5282" w:rsidRDefault="009E3B09" w:rsidP="00E272BD"/>
        </w:tc>
        <w:tc>
          <w:tcPr>
            <w:tcW w:w="231" w:type="dxa"/>
          </w:tcPr>
          <w:p w:rsidR="009E3B09" w:rsidRPr="004B5282" w:rsidRDefault="009E3B09" w:rsidP="00E272BD"/>
        </w:tc>
        <w:tc>
          <w:tcPr>
            <w:tcW w:w="869" w:type="dxa"/>
            <w:gridSpan w:val="2"/>
          </w:tcPr>
          <w:p w:rsidR="009E3B09" w:rsidRPr="004B5282" w:rsidRDefault="009E3B09" w:rsidP="00E272BD"/>
        </w:tc>
        <w:tc>
          <w:tcPr>
            <w:tcW w:w="236" w:type="dxa"/>
          </w:tcPr>
          <w:p w:rsidR="009E3B09" w:rsidRPr="004B5282" w:rsidRDefault="009E3B09" w:rsidP="00E272BD"/>
        </w:tc>
        <w:tc>
          <w:tcPr>
            <w:tcW w:w="719" w:type="dxa"/>
            <w:gridSpan w:val="2"/>
          </w:tcPr>
          <w:p w:rsidR="009E3B09" w:rsidRPr="004B5282" w:rsidRDefault="009E3B09" w:rsidP="00E272BD"/>
        </w:tc>
        <w:tc>
          <w:tcPr>
            <w:tcW w:w="231" w:type="dxa"/>
          </w:tcPr>
          <w:p w:rsidR="009E3B09" w:rsidRPr="004B5282" w:rsidRDefault="009E3B09" w:rsidP="00E272BD"/>
        </w:tc>
        <w:tc>
          <w:tcPr>
            <w:tcW w:w="859" w:type="dxa"/>
          </w:tcPr>
          <w:p w:rsidR="009E3B09" w:rsidRPr="004B5282" w:rsidRDefault="009E3B09" w:rsidP="00E272BD"/>
        </w:tc>
        <w:tc>
          <w:tcPr>
            <w:tcW w:w="221" w:type="dxa"/>
          </w:tcPr>
          <w:p w:rsidR="009E3B09" w:rsidRPr="004B5282" w:rsidRDefault="009E3B09" w:rsidP="00E272BD"/>
        </w:tc>
        <w:tc>
          <w:tcPr>
            <w:tcW w:w="2988" w:type="dxa"/>
          </w:tcPr>
          <w:p w:rsidR="009E3B09" w:rsidRPr="004B5282" w:rsidRDefault="009E3B09" w:rsidP="00E272BD"/>
        </w:tc>
        <w:tc>
          <w:tcPr>
            <w:tcW w:w="538" w:type="dxa"/>
          </w:tcPr>
          <w:p w:rsidR="009E3B09" w:rsidRPr="004B5282" w:rsidRDefault="009E3B09" w:rsidP="00E272BD"/>
        </w:tc>
      </w:tr>
      <w:tr w:rsidR="009E3B09" w:rsidTr="004C243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</w:p>
        </w:tc>
      </w:tr>
      <w:tr w:rsidR="009E3B09" w:rsidRPr="004B5282" w:rsidTr="004C2431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C2431" w:rsidRPr="004B5282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Pr="004B5282" w:rsidRDefault="009E3B09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9E3B09" w:rsidRDefault="009E3B09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4B52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Биологии, химии и биолого-химического образования</w:t>
            </w:r>
          </w:p>
        </w:tc>
      </w:tr>
      <w:tr w:rsidR="009E3B09" w:rsidTr="004C2431">
        <w:trPr>
          <w:trHeight w:hRule="exact" w:val="416"/>
        </w:trPr>
        <w:tc>
          <w:tcPr>
            <w:tcW w:w="327" w:type="dxa"/>
            <w:gridSpan w:val="2"/>
          </w:tcPr>
          <w:p w:rsidR="009E3B09" w:rsidRPr="004B5282" w:rsidRDefault="009E3B0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E3B09" w:rsidRPr="004B5282" w:rsidRDefault="009E3B0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9E3B09" w:rsidRDefault="009E3B0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4C2431" w:rsidTr="004C2431">
        <w:trPr>
          <w:trHeight w:hRule="exact" w:val="396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772" w:type="dxa"/>
          </w:tcPr>
          <w:p w:rsidR="009E3B09" w:rsidRDefault="009E3B09" w:rsidP="00E272BD"/>
        </w:tc>
        <w:tc>
          <w:tcPr>
            <w:tcW w:w="575" w:type="dxa"/>
          </w:tcPr>
          <w:p w:rsidR="009E3B09" w:rsidRDefault="009E3B09" w:rsidP="00E272BD"/>
        </w:tc>
        <w:tc>
          <w:tcPr>
            <w:tcW w:w="340" w:type="dxa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/>
        </w:tc>
      </w:tr>
      <w:tr w:rsidR="004C2431" w:rsidTr="004C2431">
        <w:trPr>
          <w:trHeight w:hRule="exact" w:val="555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4C2431" w:rsidP="00E272BD">
            <w:r>
              <w:t>Квалификация</w:t>
            </w:r>
          </w:p>
        </w:tc>
        <w:tc>
          <w:tcPr>
            <w:tcW w:w="772" w:type="dxa"/>
          </w:tcPr>
          <w:p w:rsidR="009E3B09" w:rsidRDefault="009E3B09" w:rsidP="00E272BD"/>
        </w:tc>
        <w:tc>
          <w:tcPr>
            <w:tcW w:w="575" w:type="dxa"/>
          </w:tcPr>
          <w:p w:rsidR="009E3B09" w:rsidRDefault="009E3B09" w:rsidP="00E272BD"/>
        </w:tc>
        <w:tc>
          <w:tcPr>
            <w:tcW w:w="340" w:type="dxa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69" w:type="dxa"/>
            <w:gridSpan w:val="2"/>
          </w:tcPr>
          <w:p w:rsidR="009E3B09" w:rsidRDefault="004C2431" w:rsidP="00E272BD">
            <w:r>
              <w:t>бакалавр</w:t>
            </w:r>
          </w:p>
        </w:tc>
        <w:tc>
          <w:tcPr>
            <w:tcW w:w="236" w:type="dxa"/>
          </w:tcPr>
          <w:p w:rsidR="009E3B09" w:rsidRDefault="009E3B09" w:rsidP="00E272BD"/>
        </w:tc>
        <w:tc>
          <w:tcPr>
            <w:tcW w:w="719" w:type="dxa"/>
            <w:gridSpan w:val="2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9E3B09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772" w:type="dxa"/>
          </w:tcPr>
          <w:p w:rsidR="009E3B09" w:rsidRDefault="009E3B09" w:rsidP="00E272BD"/>
        </w:tc>
        <w:tc>
          <w:tcPr>
            <w:tcW w:w="575" w:type="dxa"/>
          </w:tcPr>
          <w:p w:rsidR="009E3B09" w:rsidRDefault="009E3B09" w:rsidP="00E272BD"/>
        </w:tc>
        <w:tc>
          <w:tcPr>
            <w:tcW w:w="340" w:type="dxa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69" w:type="dxa"/>
            <w:gridSpan w:val="2"/>
          </w:tcPr>
          <w:p w:rsidR="009E3B09" w:rsidRDefault="009E3B09" w:rsidP="00E272BD"/>
        </w:tc>
        <w:tc>
          <w:tcPr>
            <w:tcW w:w="236" w:type="dxa"/>
          </w:tcPr>
          <w:p w:rsidR="009E3B09" w:rsidRDefault="009E3B09" w:rsidP="00E272BD"/>
        </w:tc>
        <w:tc>
          <w:tcPr>
            <w:tcW w:w="719" w:type="dxa"/>
            <w:gridSpan w:val="2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4C2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2</w:t>
            </w:r>
          </w:p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4C2431" w:rsidTr="004C2431">
        <w:trPr>
          <w:trHeight w:hRule="exact" w:val="416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4C2431" w:rsidRDefault="004C243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4C2431" w:rsidRDefault="004C243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9E3B09" w:rsidTr="004C2431">
        <w:trPr>
          <w:trHeight w:hRule="exact" w:val="277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 Новик И.Р.</w:t>
            </w:r>
          </w:p>
        </w:tc>
      </w:tr>
      <w:tr w:rsidR="004C2431" w:rsidTr="004C2431">
        <w:trPr>
          <w:trHeight w:hRule="exact" w:val="1938"/>
        </w:trPr>
        <w:tc>
          <w:tcPr>
            <w:tcW w:w="327" w:type="dxa"/>
            <w:gridSpan w:val="2"/>
          </w:tcPr>
          <w:p w:rsidR="009E3B09" w:rsidRDefault="009E3B09" w:rsidP="00E272BD"/>
        </w:tc>
        <w:tc>
          <w:tcPr>
            <w:tcW w:w="1368" w:type="dxa"/>
            <w:gridSpan w:val="3"/>
          </w:tcPr>
          <w:p w:rsidR="009E3B09" w:rsidRDefault="009E3B09" w:rsidP="00E272BD"/>
        </w:tc>
        <w:tc>
          <w:tcPr>
            <w:tcW w:w="772" w:type="dxa"/>
          </w:tcPr>
          <w:p w:rsidR="009E3B09" w:rsidRDefault="009E3B09" w:rsidP="00E272BD"/>
        </w:tc>
        <w:tc>
          <w:tcPr>
            <w:tcW w:w="575" w:type="dxa"/>
          </w:tcPr>
          <w:p w:rsidR="009E3B09" w:rsidRDefault="009E3B09" w:rsidP="00E272BD"/>
        </w:tc>
        <w:tc>
          <w:tcPr>
            <w:tcW w:w="340" w:type="dxa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69" w:type="dxa"/>
            <w:gridSpan w:val="2"/>
          </w:tcPr>
          <w:p w:rsidR="009E3B09" w:rsidRDefault="009E3B09" w:rsidP="00E272BD"/>
        </w:tc>
        <w:tc>
          <w:tcPr>
            <w:tcW w:w="236" w:type="dxa"/>
          </w:tcPr>
          <w:p w:rsidR="009E3B09" w:rsidRDefault="009E3B09" w:rsidP="00E272BD"/>
        </w:tc>
        <w:tc>
          <w:tcPr>
            <w:tcW w:w="719" w:type="dxa"/>
            <w:gridSpan w:val="2"/>
          </w:tcPr>
          <w:p w:rsidR="009E3B09" w:rsidRDefault="009E3B09" w:rsidP="00E272BD"/>
        </w:tc>
        <w:tc>
          <w:tcPr>
            <w:tcW w:w="231" w:type="dxa"/>
          </w:tcPr>
          <w:p w:rsidR="009E3B09" w:rsidRDefault="009E3B09" w:rsidP="00E272BD"/>
        </w:tc>
        <w:tc>
          <w:tcPr>
            <w:tcW w:w="859" w:type="dxa"/>
          </w:tcPr>
          <w:p w:rsidR="009E3B09" w:rsidRDefault="009E3B09" w:rsidP="00E272BD"/>
        </w:tc>
        <w:tc>
          <w:tcPr>
            <w:tcW w:w="221" w:type="dxa"/>
          </w:tcPr>
          <w:p w:rsidR="009E3B09" w:rsidRDefault="009E3B09" w:rsidP="00E272BD"/>
        </w:tc>
        <w:tc>
          <w:tcPr>
            <w:tcW w:w="2988" w:type="dxa"/>
          </w:tcPr>
          <w:p w:rsidR="009E3B09" w:rsidRDefault="009E3B09" w:rsidP="00E272BD"/>
        </w:tc>
        <w:tc>
          <w:tcPr>
            <w:tcW w:w="538" w:type="dxa"/>
          </w:tcPr>
          <w:p w:rsidR="009E3B09" w:rsidRDefault="009E3B09" w:rsidP="00E272BD"/>
        </w:tc>
      </w:tr>
      <w:tr w:rsidR="004C2431" w:rsidRPr="004B5282" w:rsidTr="004C2431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4C2431" w:rsidRPr="004B5282" w:rsidRDefault="004C2431" w:rsidP="00E272BD"/>
        </w:tc>
        <w:tc>
          <w:tcPr>
            <w:tcW w:w="859" w:type="dxa"/>
            <w:gridSpan w:val="2"/>
          </w:tcPr>
          <w:p w:rsidR="004C2431" w:rsidRPr="004B5282" w:rsidRDefault="004C2431" w:rsidP="00E272BD"/>
        </w:tc>
        <w:tc>
          <w:tcPr>
            <w:tcW w:w="221" w:type="dxa"/>
          </w:tcPr>
          <w:p w:rsidR="004C2431" w:rsidRPr="004B5282" w:rsidRDefault="004C2431" w:rsidP="00E272BD"/>
        </w:tc>
        <w:tc>
          <w:tcPr>
            <w:tcW w:w="2988" w:type="dxa"/>
            <w:gridSpan w:val="6"/>
          </w:tcPr>
          <w:p w:rsidR="004C2431" w:rsidRPr="004B5282" w:rsidRDefault="004C2431" w:rsidP="00E272BD"/>
        </w:tc>
        <w:tc>
          <w:tcPr>
            <w:tcW w:w="538" w:type="dxa"/>
            <w:gridSpan w:val="3"/>
          </w:tcPr>
          <w:p w:rsidR="004C2431" w:rsidRPr="004B5282" w:rsidRDefault="004C2431" w:rsidP="00E272BD"/>
        </w:tc>
      </w:tr>
      <w:tr w:rsidR="004C2431" w:rsidTr="004C243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  <w:tr w:rsidR="004C2431" w:rsidTr="004C2431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4C2431" w:rsidRDefault="004C2431" w:rsidP="00E272BD"/>
        </w:tc>
        <w:tc>
          <w:tcPr>
            <w:tcW w:w="859" w:type="dxa"/>
            <w:gridSpan w:val="2"/>
          </w:tcPr>
          <w:p w:rsidR="004C2431" w:rsidRDefault="004C2431" w:rsidP="00E272BD"/>
        </w:tc>
        <w:tc>
          <w:tcPr>
            <w:tcW w:w="221" w:type="dxa"/>
          </w:tcPr>
          <w:p w:rsidR="004C2431" w:rsidRDefault="004C2431" w:rsidP="00E272BD"/>
        </w:tc>
        <w:tc>
          <w:tcPr>
            <w:tcW w:w="2988" w:type="dxa"/>
            <w:gridSpan w:val="6"/>
          </w:tcPr>
          <w:p w:rsidR="004C2431" w:rsidRDefault="004C2431" w:rsidP="00E272BD"/>
        </w:tc>
        <w:tc>
          <w:tcPr>
            <w:tcW w:w="538" w:type="dxa"/>
            <w:gridSpan w:val="3"/>
          </w:tcPr>
          <w:p w:rsidR="004C2431" w:rsidRDefault="004C2431" w:rsidP="00E272BD"/>
        </w:tc>
      </w:tr>
    </w:tbl>
    <w:p w:rsidR="009E3B09" w:rsidRDefault="009E3B09" w:rsidP="009E3B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9E3B09" w:rsidRPr="004B528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9E3B09" w:rsidRPr="004B528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фундаментальных знаний в области общей химии с учетом содержательной специфики предмета «Химия» в общеобразовательной школе.</w:t>
            </w:r>
          </w:p>
        </w:tc>
      </w:tr>
      <w:tr w:rsidR="009E3B0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E3B09" w:rsidRPr="004B528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студентов основным понятиям и законам разделов общей химии;</w:t>
            </w:r>
          </w:p>
        </w:tc>
      </w:tr>
      <w:tr w:rsidR="009E3B09" w:rsidRPr="004B528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необходимого уровня химической подготовки для понимания основ современной хим</w:t>
            </w:r>
            <w:proofErr w:type="gramStart"/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её</w:t>
            </w:r>
            <w:proofErr w:type="gramEnd"/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направлений;</w:t>
            </w:r>
          </w:p>
        </w:tc>
      </w:tr>
      <w:tr w:rsidR="009E3B09" w:rsidRPr="004B528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решения типовых задач, выполнения лабораторных опытов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9E3B09" w:rsidRPr="004B528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экспериментальных умений при выполнении лабораторных работ.</w:t>
            </w:r>
          </w:p>
        </w:tc>
      </w:tr>
      <w:tr w:rsidR="009E3B09" w:rsidRPr="004B5282" w:rsidTr="00E272BD">
        <w:trPr>
          <w:trHeight w:hRule="exact" w:val="277"/>
        </w:trPr>
        <w:tc>
          <w:tcPr>
            <w:tcW w:w="766" w:type="dxa"/>
          </w:tcPr>
          <w:p w:rsidR="009E3B09" w:rsidRPr="004B5282" w:rsidRDefault="009E3B09" w:rsidP="00E272BD"/>
        </w:tc>
        <w:tc>
          <w:tcPr>
            <w:tcW w:w="2071" w:type="dxa"/>
          </w:tcPr>
          <w:p w:rsidR="009E3B09" w:rsidRPr="004B5282" w:rsidRDefault="009E3B09" w:rsidP="00E272BD"/>
        </w:tc>
        <w:tc>
          <w:tcPr>
            <w:tcW w:w="7939" w:type="dxa"/>
          </w:tcPr>
          <w:p w:rsidR="009E3B09" w:rsidRPr="004B5282" w:rsidRDefault="009E3B09" w:rsidP="00E272BD"/>
        </w:tc>
      </w:tr>
      <w:tr w:rsidR="009E3B09" w:rsidRPr="004B528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9E3B09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</w:t>
            </w:r>
          </w:p>
        </w:tc>
      </w:tr>
      <w:tr w:rsidR="009E3B09" w:rsidRPr="004B528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Pr="004B5282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2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E3B0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3B0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9E3B09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3B09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9E3B09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9E3B09" w:rsidTr="00E272BD">
        <w:trPr>
          <w:trHeight w:hRule="exact" w:val="277"/>
        </w:trPr>
        <w:tc>
          <w:tcPr>
            <w:tcW w:w="766" w:type="dxa"/>
          </w:tcPr>
          <w:p w:rsidR="009E3B09" w:rsidRDefault="009E3B09" w:rsidP="00E272BD"/>
        </w:tc>
        <w:tc>
          <w:tcPr>
            <w:tcW w:w="2071" w:type="dxa"/>
          </w:tcPr>
          <w:p w:rsidR="009E3B09" w:rsidRDefault="009E3B09" w:rsidP="00E272BD"/>
        </w:tc>
        <w:tc>
          <w:tcPr>
            <w:tcW w:w="7939" w:type="dxa"/>
          </w:tcPr>
          <w:p w:rsidR="009E3B09" w:rsidRDefault="009E3B09" w:rsidP="00E272BD"/>
        </w:tc>
      </w:tr>
      <w:tr w:rsidR="009E3B09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E3B0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3B0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 понятия и законы общей химии,  технику безопасности при работе в лаборатории;</w:t>
            </w:r>
          </w:p>
        </w:tc>
      </w:tr>
      <w:tr w:rsidR="009E3B0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связи между различными понятиями  и законами химии;</w:t>
            </w:r>
          </w:p>
        </w:tc>
      </w:tr>
      <w:tr w:rsidR="009E3B0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инструментальные средства для выполнения и обработки данных лабораторных работ.</w:t>
            </w:r>
          </w:p>
        </w:tc>
      </w:tr>
      <w:tr w:rsidR="009E3B0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химические теории и законы, концепции о строении и реакционной способности неорганических веществ;</w:t>
            </w:r>
          </w:p>
        </w:tc>
      </w:tr>
      <w:tr w:rsidR="009E3B0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 по общей химии;</w:t>
            </w:r>
          </w:p>
        </w:tc>
      </w:tr>
      <w:tr w:rsidR="009E3B0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эксперименты, анализ и оценку лабораторных исследований;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инструментальных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экспериментальных данных лабораторных работ в соответствии с поставленной задачей;</w:t>
            </w:r>
          </w:p>
        </w:tc>
      </w:tr>
      <w:tr w:rsidR="009E3B0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и делать выводы на основании результатов проделанных опытов.</w:t>
            </w:r>
          </w:p>
        </w:tc>
      </w:tr>
      <w:tr w:rsidR="009E3B0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химическими теориями, законами, концепциями о строении и реакционной способности неорганических веществ.</w:t>
            </w:r>
          </w:p>
        </w:tc>
      </w:tr>
      <w:tr w:rsidR="009E3B0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постановки и проведения лабораторных опытов, приёмами обработки данных полученных в ходе выполнения лабораторных работ.</w:t>
            </w:r>
          </w:p>
        </w:tc>
      </w:tr>
      <w:tr w:rsidR="009E3B09" w:rsidTr="00E272BD">
        <w:trPr>
          <w:trHeight w:hRule="exact" w:val="277"/>
        </w:trPr>
        <w:tc>
          <w:tcPr>
            <w:tcW w:w="766" w:type="dxa"/>
          </w:tcPr>
          <w:p w:rsidR="009E3B09" w:rsidRDefault="009E3B09" w:rsidP="00E272BD"/>
        </w:tc>
        <w:tc>
          <w:tcPr>
            <w:tcW w:w="2071" w:type="dxa"/>
          </w:tcPr>
          <w:p w:rsidR="009E3B09" w:rsidRDefault="009E3B09" w:rsidP="00E272BD"/>
        </w:tc>
        <w:tc>
          <w:tcPr>
            <w:tcW w:w="7939" w:type="dxa"/>
          </w:tcPr>
          <w:p w:rsidR="009E3B09" w:rsidRDefault="009E3B09" w:rsidP="00E272BD"/>
        </w:tc>
      </w:tr>
      <w:tr w:rsidR="009E3B0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E3B0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курс общей химии</w:t>
            </w:r>
          </w:p>
        </w:tc>
      </w:tr>
      <w:tr w:rsidR="009E3B09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Строение атома.</w:t>
            </w:r>
          </w:p>
        </w:tc>
      </w:tr>
    </w:tbl>
    <w:p w:rsidR="009E3B09" w:rsidRDefault="009E3B09" w:rsidP="009E3B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9E3B09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3. Строение молекул</w:t>
            </w:r>
          </w:p>
        </w:tc>
      </w:tr>
      <w:tr w:rsidR="009E3B09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Химическая кинетика</w:t>
            </w:r>
          </w:p>
        </w:tc>
      </w:tr>
      <w:tr w:rsidR="009E3B09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3B09" w:rsidRDefault="009E3B09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Органическая химия</w:t>
            </w:r>
          </w:p>
        </w:tc>
      </w:tr>
    </w:tbl>
    <w:p w:rsidR="009E3B09" w:rsidRDefault="009E3B09" w:rsidP="009E3B09"/>
    <w:p w:rsidR="009E3B09" w:rsidRDefault="009E3B0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5310DB" w:rsidTr="0073603B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5310DB" w:rsidRPr="007A7A4F" w:rsidTr="0073603B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center"/>
            </w:pPr>
            <w:r w:rsidRPr="007A7A4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310DB" w:rsidRPr="007A7A4F" w:rsidRDefault="005310DB" w:rsidP="00E272BD">
            <w:pPr>
              <w:spacing w:after="0" w:line="240" w:lineRule="auto"/>
              <w:jc w:val="center"/>
            </w:pPr>
            <w:r w:rsidRPr="007A7A4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310DB" w:rsidRPr="007A7A4F" w:rsidRDefault="005310DB" w:rsidP="00E272BD">
            <w:pPr>
              <w:spacing w:after="0" w:line="240" w:lineRule="auto"/>
              <w:jc w:val="center"/>
            </w:pPr>
            <w:r w:rsidRPr="007A7A4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310DB" w:rsidRPr="007A7A4F" w:rsidRDefault="005310DB" w:rsidP="00E272BD">
            <w:pPr>
              <w:spacing w:after="0" w:line="240" w:lineRule="auto"/>
              <w:jc w:val="center"/>
            </w:pPr>
            <w:r w:rsidRPr="007A7A4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73603B" w:rsidRPr="007A7A4F" w:rsidTr="0073603B">
        <w:trPr>
          <w:trHeight w:hRule="exact" w:val="1805"/>
        </w:trPr>
        <w:tc>
          <w:tcPr>
            <w:tcW w:w="327" w:type="dxa"/>
            <w:gridSpan w:val="2"/>
          </w:tcPr>
          <w:p w:rsidR="005310DB" w:rsidRPr="007A7A4F" w:rsidRDefault="005310DB" w:rsidP="00E272BD"/>
        </w:tc>
        <w:tc>
          <w:tcPr>
            <w:tcW w:w="1368" w:type="dxa"/>
            <w:gridSpan w:val="3"/>
          </w:tcPr>
          <w:p w:rsidR="005310DB" w:rsidRPr="007A7A4F" w:rsidRDefault="005310DB" w:rsidP="00E272BD"/>
        </w:tc>
        <w:tc>
          <w:tcPr>
            <w:tcW w:w="772" w:type="dxa"/>
          </w:tcPr>
          <w:p w:rsidR="005310DB" w:rsidRPr="007A7A4F" w:rsidRDefault="005310DB" w:rsidP="00E272BD"/>
        </w:tc>
        <w:tc>
          <w:tcPr>
            <w:tcW w:w="575" w:type="dxa"/>
          </w:tcPr>
          <w:p w:rsidR="005310DB" w:rsidRPr="007A7A4F" w:rsidRDefault="005310DB" w:rsidP="00E272BD"/>
        </w:tc>
        <w:tc>
          <w:tcPr>
            <w:tcW w:w="340" w:type="dxa"/>
          </w:tcPr>
          <w:p w:rsidR="005310DB" w:rsidRPr="007A7A4F" w:rsidRDefault="005310DB" w:rsidP="00E272BD"/>
        </w:tc>
        <w:tc>
          <w:tcPr>
            <w:tcW w:w="231" w:type="dxa"/>
          </w:tcPr>
          <w:p w:rsidR="005310DB" w:rsidRPr="007A7A4F" w:rsidRDefault="005310DB" w:rsidP="00E272BD"/>
        </w:tc>
        <w:tc>
          <w:tcPr>
            <w:tcW w:w="869" w:type="dxa"/>
            <w:gridSpan w:val="2"/>
          </w:tcPr>
          <w:p w:rsidR="005310DB" w:rsidRPr="007A7A4F" w:rsidRDefault="005310DB" w:rsidP="00E272BD"/>
        </w:tc>
        <w:tc>
          <w:tcPr>
            <w:tcW w:w="236" w:type="dxa"/>
          </w:tcPr>
          <w:p w:rsidR="005310DB" w:rsidRPr="007A7A4F" w:rsidRDefault="005310DB" w:rsidP="00E272BD"/>
        </w:tc>
        <w:tc>
          <w:tcPr>
            <w:tcW w:w="719" w:type="dxa"/>
            <w:gridSpan w:val="2"/>
          </w:tcPr>
          <w:p w:rsidR="005310DB" w:rsidRPr="007A7A4F" w:rsidRDefault="005310DB" w:rsidP="00E272BD"/>
        </w:tc>
        <w:tc>
          <w:tcPr>
            <w:tcW w:w="231" w:type="dxa"/>
          </w:tcPr>
          <w:p w:rsidR="005310DB" w:rsidRPr="007A7A4F" w:rsidRDefault="005310DB" w:rsidP="00E272BD"/>
        </w:tc>
        <w:tc>
          <w:tcPr>
            <w:tcW w:w="859" w:type="dxa"/>
          </w:tcPr>
          <w:p w:rsidR="005310DB" w:rsidRPr="007A7A4F" w:rsidRDefault="005310DB" w:rsidP="00E272BD"/>
        </w:tc>
        <w:tc>
          <w:tcPr>
            <w:tcW w:w="221" w:type="dxa"/>
          </w:tcPr>
          <w:p w:rsidR="005310DB" w:rsidRPr="007A7A4F" w:rsidRDefault="005310DB" w:rsidP="00E272BD"/>
        </w:tc>
        <w:tc>
          <w:tcPr>
            <w:tcW w:w="2988" w:type="dxa"/>
          </w:tcPr>
          <w:p w:rsidR="005310DB" w:rsidRPr="007A7A4F" w:rsidRDefault="005310DB" w:rsidP="00E272BD"/>
        </w:tc>
        <w:tc>
          <w:tcPr>
            <w:tcW w:w="538" w:type="dxa"/>
          </w:tcPr>
          <w:p w:rsidR="005310DB" w:rsidRPr="007A7A4F" w:rsidRDefault="005310DB" w:rsidP="00E272BD"/>
        </w:tc>
      </w:tr>
      <w:tr w:rsidR="005310DB" w:rsidTr="007360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</w:p>
        </w:tc>
      </w:tr>
      <w:tr w:rsidR="005310DB" w:rsidRPr="007A7A4F" w:rsidTr="007360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5310DB" w:rsidRPr="007A7A4F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Pr="007A7A4F" w:rsidRDefault="005310DB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5310DB" w:rsidRDefault="005310DB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Экологического образования и рационального природопользования</w:t>
            </w:r>
          </w:p>
        </w:tc>
      </w:tr>
      <w:tr w:rsidR="005310DB" w:rsidTr="0073603B">
        <w:trPr>
          <w:trHeight w:hRule="exact" w:val="416"/>
        </w:trPr>
        <w:tc>
          <w:tcPr>
            <w:tcW w:w="327" w:type="dxa"/>
            <w:gridSpan w:val="2"/>
          </w:tcPr>
          <w:p w:rsidR="005310DB" w:rsidRPr="007A7A4F" w:rsidRDefault="005310DB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310DB" w:rsidRPr="007A7A4F" w:rsidRDefault="005310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5310DB" w:rsidRDefault="005310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73603B" w:rsidTr="0073603B">
        <w:trPr>
          <w:trHeight w:hRule="exact" w:val="396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772" w:type="dxa"/>
          </w:tcPr>
          <w:p w:rsidR="005310DB" w:rsidRDefault="005310DB" w:rsidP="00E272BD"/>
        </w:tc>
        <w:tc>
          <w:tcPr>
            <w:tcW w:w="575" w:type="dxa"/>
          </w:tcPr>
          <w:p w:rsidR="005310DB" w:rsidRDefault="005310DB" w:rsidP="00E272BD"/>
        </w:tc>
        <w:tc>
          <w:tcPr>
            <w:tcW w:w="340" w:type="dxa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/>
        </w:tc>
      </w:tr>
      <w:tr w:rsidR="0073603B" w:rsidTr="0073603B">
        <w:trPr>
          <w:trHeight w:hRule="exact" w:val="555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73603B" w:rsidP="00E272BD">
            <w:r>
              <w:t>Квалификация</w:t>
            </w:r>
          </w:p>
        </w:tc>
        <w:tc>
          <w:tcPr>
            <w:tcW w:w="772" w:type="dxa"/>
          </w:tcPr>
          <w:p w:rsidR="005310DB" w:rsidRDefault="005310DB" w:rsidP="00E272BD"/>
        </w:tc>
        <w:tc>
          <w:tcPr>
            <w:tcW w:w="575" w:type="dxa"/>
          </w:tcPr>
          <w:p w:rsidR="005310DB" w:rsidRDefault="005310DB" w:rsidP="00E272BD"/>
        </w:tc>
        <w:tc>
          <w:tcPr>
            <w:tcW w:w="340" w:type="dxa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869" w:type="dxa"/>
            <w:gridSpan w:val="2"/>
          </w:tcPr>
          <w:p w:rsidR="005310DB" w:rsidRDefault="0073603B" w:rsidP="00E272BD">
            <w:r>
              <w:t>бакалавр</w:t>
            </w:r>
          </w:p>
        </w:tc>
        <w:tc>
          <w:tcPr>
            <w:tcW w:w="236" w:type="dxa"/>
          </w:tcPr>
          <w:p w:rsidR="005310DB" w:rsidRDefault="005310DB" w:rsidP="00E272BD"/>
        </w:tc>
        <w:tc>
          <w:tcPr>
            <w:tcW w:w="719" w:type="dxa"/>
            <w:gridSpan w:val="2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5310DB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772" w:type="dxa"/>
          </w:tcPr>
          <w:p w:rsidR="005310DB" w:rsidRDefault="005310DB" w:rsidP="00E272BD"/>
        </w:tc>
        <w:tc>
          <w:tcPr>
            <w:tcW w:w="575" w:type="dxa"/>
          </w:tcPr>
          <w:p w:rsidR="005310DB" w:rsidRDefault="005310DB" w:rsidP="00E272BD"/>
        </w:tc>
        <w:tc>
          <w:tcPr>
            <w:tcW w:w="340" w:type="dxa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869" w:type="dxa"/>
            <w:gridSpan w:val="2"/>
          </w:tcPr>
          <w:p w:rsidR="005310DB" w:rsidRDefault="005310DB" w:rsidP="00E272BD"/>
        </w:tc>
        <w:tc>
          <w:tcPr>
            <w:tcW w:w="236" w:type="dxa"/>
          </w:tcPr>
          <w:p w:rsidR="005310DB" w:rsidRDefault="005310DB" w:rsidP="00E272BD"/>
        </w:tc>
        <w:tc>
          <w:tcPr>
            <w:tcW w:w="719" w:type="dxa"/>
            <w:gridSpan w:val="2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5310DB" w:rsidRDefault="005310DB" w:rsidP="00E272BD"/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1368" w:type="dxa"/>
            <w:gridSpan w:val="3"/>
          </w:tcPr>
          <w:p w:rsidR="005310DB" w:rsidRDefault="005310DB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5310DB" w:rsidRDefault="005310DB" w:rsidP="00E272BD"/>
        </w:tc>
        <w:tc>
          <w:tcPr>
            <w:tcW w:w="859" w:type="dxa"/>
          </w:tcPr>
          <w:p w:rsidR="005310DB" w:rsidRDefault="005310DB" w:rsidP="00E272BD"/>
        </w:tc>
        <w:tc>
          <w:tcPr>
            <w:tcW w:w="221" w:type="dxa"/>
          </w:tcPr>
          <w:p w:rsidR="005310DB" w:rsidRDefault="005310DB" w:rsidP="00E272BD"/>
        </w:tc>
        <w:tc>
          <w:tcPr>
            <w:tcW w:w="2988" w:type="dxa"/>
          </w:tcPr>
          <w:p w:rsidR="005310DB" w:rsidRDefault="005310DB" w:rsidP="00E272BD"/>
        </w:tc>
        <w:tc>
          <w:tcPr>
            <w:tcW w:w="538" w:type="dxa"/>
          </w:tcPr>
          <w:p w:rsidR="005310DB" w:rsidRDefault="005310DB" w:rsidP="00E272BD"/>
        </w:tc>
      </w:tr>
      <w:tr w:rsidR="005310DB" w:rsidRPr="007A7A4F" w:rsidTr="0073603B">
        <w:trPr>
          <w:trHeight w:hRule="exact" w:val="277"/>
        </w:trPr>
        <w:tc>
          <w:tcPr>
            <w:tcW w:w="327" w:type="dxa"/>
            <w:gridSpan w:val="2"/>
          </w:tcPr>
          <w:p w:rsidR="005310DB" w:rsidRDefault="005310DB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кандидат педагогических наук, доцент, Матвеева Анна Владимировна</w:t>
            </w:r>
          </w:p>
        </w:tc>
      </w:tr>
      <w:tr w:rsidR="0073603B" w:rsidRPr="007A7A4F" w:rsidTr="0073603B">
        <w:trPr>
          <w:trHeight w:hRule="exact" w:val="1938"/>
        </w:trPr>
        <w:tc>
          <w:tcPr>
            <w:tcW w:w="327" w:type="dxa"/>
            <w:gridSpan w:val="2"/>
          </w:tcPr>
          <w:p w:rsidR="005310DB" w:rsidRPr="007A7A4F" w:rsidRDefault="005310DB" w:rsidP="00E272BD"/>
        </w:tc>
        <w:tc>
          <w:tcPr>
            <w:tcW w:w="1368" w:type="dxa"/>
            <w:gridSpan w:val="3"/>
          </w:tcPr>
          <w:p w:rsidR="005310DB" w:rsidRPr="007A7A4F" w:rsidRDefault="005310DB" w:rsidP="00E272BD"/>
        </w:tc>
        <w:tc>
          <w:tcPr>
            <w:tcW w:w="772" w:type="dxa"/>
          </w:tcPr>
          <w:p w:rsidR="005310DB" w:rsidRPr="007A7A4F" w:rsidRDefault="005310DB" w:rsidP="00E272BD"/>
        </w:tc>
        <w:tc>
          <w:tcPr>
            <w:tcW w:w="575" w:type="dxa"/>
          </w:tcPr>
          <w:p w:rsidR="005310DB" w:rsidRPr="007A7A4F" w:rsidRDefault="005310DB" w:rsidP="00E272BD"/>
        </w:tc>
        <w:tc>
          <w:tcPr>
            <w:tcW w:w="340" w:type="dxa"/>
          </w:tcPr>
          <w:p w:rsidR="005310DB" w:rsidRPr="007A7A4F" w:rsidRDefault="005310DB" w:rsidP="00E272BD"/>
        </w:tc>
        <w:tc>
          <w:tcPr>
            <w:tcW w:w="231" w:type="dxa"/>
          </w:tcPr>
          <w:p w:rsidR="005310DB" w:rsidRPr="007A7A4F" w:rsidRDefault="005310DB" w:rsidP="00E272BD"/>
        </w:tc>
        <w:tc>
          <w:tcPr>
            <w:tcW w:w="869" w:type="dxa"/>
            <w:gridSpan w:val="2"/>
          </w:tcPr>
          <w:p w:rsidR="005310DB" w:rsidRPr="007A7A4F" w:rsidRDefault="005310DB" w:rsidP="00E272BD"/>
        </w:tc>
        <w:tc>
          <w:tcPr>
            <w:tcW w:w="236" w:type="dxa"/>
          </w:tcPr>
          <w:p w:rsidR="005310DB" w:rsidRPr="007A7A4F" w:rsidRDefault="005310DB" w:rsidP="00E272BD"/>
        </w:tc>
        <w:tc>
          <w:tcPr>
            <w:tcW w:w="719" w:type="dxa"/>
            <w:gridSpan w:val="2"/>
          </w:tcPr>
          <w:p w:rsidR="005310DB" w:rsidRPr="007A7A4F" w:rsidRDefault="005310DB" w:rsidP="00E272BD"/>
        </w:tc>
        <w:tc>
          <w:tcPr>
            <w:tcW w:w="231" w:type="dxa"/>
          </w:tcPr>
          <w:p w:rsidR="005310DB" w:rsidRPr="007A7A4F" w:rsidRDefault="005310DB" w:rsidP="00E272BD"/>
        </w:tc>
        <w:tc>
          <w:tcPr>
            <w:tcW w:w="859" w:type="dxa"/>
          </w:tcPr>
          <w:p w:rsidR="005310DB" w:rsidRPr="007A7A4F" w:rsidRDefault="005310DB" w:rsidP="00E272BD"/>
        </w:tc>
        <w:tc>
          <w:tcPr>
            <w:tcW w:w="221" w:type="dxa"/>
          </w:tcPr>
          <w:p w:rsidR="005310DB" w:rsidRPr="007A7A4F" w:rsidRDefault="005310DB" w:rsidP="00E272BD"/>
        </w:tc>
        <w:tc>
          <w:tcPr>
            <w:tcW w:w="2988" w:type="dxa"/>
          </w:tcPr>
          <w:p w:rsidR="005310DB" w:rsidRPr="007A7A4F" w:rsidRDefault="005310DB" w:rsidP="00E272BD"/>
        </w:tc>
        <w:tc>
          <w:tcPr>
            <w:tcW w:w="538" w:type="dxa"/>
          </w:tcPr>
          <w:p w:rsidR="005310DB" w:rsidRPr="007A7A4F" w:rsidRDefault="005310DB" w:rsidP="00E272BD"/>
        </w:tc>
      </w:tr>
      <w:tr w:rsidR="0073603B" w:rsidRPr="007A7A4F" w:rsidTr="0073603B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73603B" w:rsidRPr="007A7A4F" w:rsidRDefault="0073603B" w:rsidP="00E272BD"/>
        </w:tc>
        <w:tc>
          <w:tcPr>
            <w:tcW w:w="859" w:type="dxa"/>
            <w:gridSpan w:val="2"/>
          </w:tcPr>
          <w:p w:rsidR="0073603B" w:rsidRPr="007A7A4F" w:rsidRDefault="0073603B" w:rsidP="00E272BD"/>
        </w:tc>
        <w:tc>
          <w:tcPr>
            <w:tcW w:w="221" w:type="dxa"/>
          </w:tcPr>
          <w:p w:rsidR="0073603B" w:rsidRPr="007A7A4F" w:rsidRDefault="0073603B" w:rsidP="00E272BD"/>
        </w:tc>
        <w:tc>
          <w:tcPr>
            <w:tcW w:w="2988" w:type="dxa"/>
            <w:gridSpan w:val="6"/>
          </w:tcPr>
          <w:p w:rsidR="0073603B" w:rsidRPr="007A7A4F" w:rsidRDefault="0073603B" w:rsidP="00E272BD"/>
        </w:tc>
        <w:tc>
          <w:tcPr>
            <w:tcW w:w="538" w:type="dxa"/>
            <w:gridSpan w:val="3"/>
          </w:tcPr>
          <w:p w:rsidR="0073603B" w:rsidRPr="007A7A4F" w:rsidRDefault="0073603B" w:rsidP="00E272BD"/>
        </w:tc>
      </w:tr>
      <w:tr w:rsidR="0073603B" w:rsidTr="0073603B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</w:tbl>
    <w:p w:rsidR="005310DB" w:rsidRDefault="005310DB" w:rsidP="005310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5310DB" w:rsidRPr="007A7A4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5310DB" w:rsidRPr="007A7A4F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компетенций, способствующих осознанию значимости </w:t>
            </w:r>
            <w:proofErr w:type="spellStart"/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экогуманистических</w:t>
            </w:r>
            <w:proofErr w:type="spellEnd"/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ценностей, основанных на принципах рационального природопользования, для сохранения и дальнейшего развития современной человеческой цивилизации и биосферы в целом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310DB" w:rsidRPr="007A7A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места и роли социальной экологии в системе наук;</w:t>
            </w:r>
          </w:p>
        </w:tc>
      </w:tr>
      <w:tr w:rsidR="005310DB" w:rsidRPr="007A7A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выявление научных направлений социальной экологии и предметов их исследования;</w:t>
            </w:r>
          </w:p>
        </w:tc>
      </w:tr>
      <w:tr w:rsidR="005310DB" w:rsidRPr="007A7A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ряда общенаучных законов, применяемых в экологии, и основных специфических закономерностей социальной экологии;</w:t>
            </w:r>
          </w:p>
        </w:tc>
      </w:tr>
      <w:tr w:rsidR="005310DB" w:rsidRPr="007A7A4F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 о закономерностях взаимодействия общества и природы;</w:t>
            </w:r>
          </w:p>
        </w:tc>
      </w:tr>
      <w:tr w:rsidR="005310DB" w:rsidRPr="007A7A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комплексного научного подхода к поиску оптимальных путей решения экологических проблем;</w:t>
            </w:r>
          </w:p>
        </w:tc>
      </w:tr>
      <w:tr w:rsidR="005310DB" w:rsidRPr="007A7A4F" w:rsidTr="00E272BD">
        <w:trPr>
          <w:trHeight w:hRule="exact" w:val="277"/>
        </w:trPr>
        <w:tc>
          <w:tcPr>
            <w:tcW w:w="766" w:type="dxa"/>
          </w:tcPr>
          <w:p w:rsidR="005310DB" w:rsidRPr="007A7A4F" w:rsidRDefault="005310DB" w:rsidP="00E272BD"/>
        </w:tc>
        <w:tc>
          <w:tcPr>
            <w:tcW w:w="2071" w:type="dxa"/>
          </w:tcPr>
          <w:p w:rsidR="005310DB" w:rsidRPr="007A7A4F" w:rsidRDefault="005310DB" w:rsidP="00E272BD"/>
        </w:tc>
        <w:tc>
          <w:tcPr>
            <w:tcW w:w="7939" w:type="dxa"/>
          </w:tcPr>
          <w:p w:rsidR="005310DB" w:rsidRPr="007A7A4F" w:rsidRDefault="005310DB" w:rsidP="00E272BD"/>
        </w:tc>
      </w:tr>
      <w:tr w:rsidR="005310DB" w:rsidRPr="007A7A4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5310DB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</w:p>
        </w:tc>
      </w:tr>
      <w:tr w:rsidR="005310DB" w:rsidRPr="007A7A4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Биохимия</w:t>
            </w:r>
          </w:p>
        </w:tc>
      </w:tr>
      <w:tr w:rsidR="005310D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5310DB" w:rsidRPr="007A7A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/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/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/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5310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5310D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Оздоровительно-досуговые технологии</w:t>
            </w:r>
          </w:p>
        </w:tc>
      </w:tr>
      <w:tr w:rsidR="005310DB" w:rsidRPr="007A7A4F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10DB" w:rsidRPr="007A7A4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310DB" w:rsidRPr="007A7A4F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5310DB" w:rsidRPr="007A7A4F" w:rsidTr="00E272BD">
        <w:trPr>
          <w:trHeight w:hRule="exact" w:val="277"/>
        </w:trPr>
        <w:tc>
          <w:tcPr>
            <w:tcW w:w="766" w:type="dxa"/>
          </w:tcPr>
          <w:p w:rsidR="005310DB" w:rsidRPr="007A7A4F" w:rsidRDefault="005310DB" w:rsidP="00E272BD"/>
        </w:tc>
        <w:tc>
          <w:tcPr>
            <w:tcW w:w="2071" w:type="dxa"/>
          </w:tcPr>
          <w:p w:rsidR="005310DB" w:rsidRPr="007A7A4F" w:rsidRDefault="005310DB" w:rsidP="00E272BD"/>
        </w:tc>
        <w:tc>
          <w:tcPr>
            <w:tcW w:w="7939" w:type="dxa"/>
          </w:tcPr>
          <w:p w:rsidR="005310DB" w:rsidRPr="007A7A4F" w:rsidRDefault="005310DB" w:rsidP="00E272BD"/>
        </w:tc>
      </w:tr>
      <w:tr w:rsidR="005310DB" w:rsidRPr="007A7A4F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A7A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310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10DB" w:rsidRPr="007A7A4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Pr="007A7A4F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A7A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высокую роль гуманистических ценностей, основанных на знании основных закономерностей функционирование биосферы Земли и принципов рационального природопользования,  для сохранения жизни на планете</w:t>
            </w:r>
          </w:p>
        </w:tc>
      </w:tr>
      <w:tr w:rsidR="005310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10D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прогнозировать, определять и предотвращать негативные последствия хозяйственной деятельности человека, в том числе своей профессиональной деятельности, на окружающую среду и её компоненты на любом уровне организации территории</w:t>
            </w:r>
          </w:p>
        </w:tc>
      </w:tr>
      <w:tr w:rsidR="005310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10D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планирования, организации и реализации на практике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экологосообразной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 природоохранных мероприятий; внедрения принципов рационального природопользования в свою профессиональную деятельность</w:t>
            </w:r>
          </w:p>
        </w:tc>
      </w:tr>
      <w:tr w:rsidR="005310DB" w:rsidTr="00E272BD">
        <w:trPr>
          <w:trHeight w:hRule="exact" w:val="277"/>
        </w:trPr>
        <w:tc>
          <w:tcPr>
            <w:tcW w:w="766" w:type="dxa"/>
          </w:tcPr>
          <w:p w:rsidR="005310DB" w:rsidRDefault="005310DB" w:rsidP="00E272BD"/>
        </w:tc>
        <w:tc>
          <w:tcPr>
            <w:tcW w:w="2071" w:type="dxa"/>
          </w:tcPr>
          <w:p w:rsidR="005310DB" w:rsidRDefault="005310DB" w:rsidP="00E272BD"/>
        </w:tc>
        <w:tc>
          <w:tcPr>
            <w:tcW w:w="7939" w:type="dxa"/>
          </w:tcPr>
          <w:p w:rsidR="005310DB" w:rsidRDefault="005310DB" w:rsidP="00E272BD"/>
        </w:tc>
      </w:tr>
      <w:tr w:rsidR="005310DB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310DB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Экология как область научных знаний</w:t>
            </w:r>
          </w:p>
        </w:tc>
      </w:tr>
      <w:tr w:rsidR="005310DB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общей экологии</w:t>
            </w:r>
          </w:p>
        </w:tc>
      </w:tr>
      <w:tr w:rsidR="005310DB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0DB" w:rsidRDefault="005310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Общество и природа</w:t>
            </w:r>
          </w:p>
        </w:tc>
      </w:tr>
    </w:tbl>
    <w:p w:rsidR="005310DB" w:rsidRDefault="005310DB" w:rsidP="005310DB"/>
    <w:p w:rsidR="00203943" w:rsidRDefault="00203943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"/>
        <w:gridCol w:w="96"/>
        <w:gridCol w:w="763"/>
        <w:gridCol w:w="221"/>
        <w:gridCol w:w="384"/>
        <w:gridCol w:w="772"/>
        <w:gridCol w:w="575"/>
        <w:gridCol w:w="340"/>
        <w:gridCol w:w="231"/>
        <w:gridCol w:w="686"/>
        <w:gridCol w:w="183"/>
        <w:gridCol w:w="236"/>
        <w:gridCol w:w="119"/>
        <w:gridCol w:w="600"/>
        <w:gridCol w:w="231"/>
        <w:gridCol w:w="859"/>
        <w:gridCol w:w="221"/>
        <w:gridCol w:w="2988"/>
        <w:gridCol w:w="538"/>
      </w:tblGrid>
      <w:tr w:rsidR="00203943" w:rsidTr="0073603B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03943" w:rsidRPr="008C00EF" w:rsidTr="0073603B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03943" w:rsidRPr="008C00EF" w:rsidRDefault="00203943" w:rsidP="00E272BD">
            <w:pPr>
              <w:spacing w:after="0" w:line="240" w:lineRule="auto"/>
              <w:jc w:val="center"/>
            </w:pPr>
            <w:r w:rsidRPr="008C00E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03943" w:rsidRPr="008C00EF" w:rsidRDefault="00203943" w:rsidP="00E272BD">
            <w:pPr>
              <w:spacing w:after="0" w:line="240" w:lineRule="auto"/>
              <w:jc w:val="center"/>
            </w:pPr>
            <w:r w:rsidRPr="008C00E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03943" w:rsidRPr="008C00EF" w:rsidRDefault="00203943" w:rsidP="00E272BD">
            <w:pPr>
              <w:spacing w:after="0" w:line="240" w:lineRule="auto"/>
              <w:jc w:val="center"/>
            </w:pPr>
            <w:r w:rsidRPr="008C00E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03943" w:rsidRPr="008C00EF" w:rsidRDefault="00203943" w:rsidP="00E272BD">
            <w:pPr>
              <w:spacing w:after="0" w:line="240" w:lineRule="auto"/>
              <w:jc w:val="center"/>
            </w:pPr>
            <w:r w:rsidRPr="008C00E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73603B" w:rsidRPr="008C00EF" w:rsidTr="0073603B">
        <w:trPr>
          <w:trHeight w:hRule="exact" w:val="1805"/>
        </w:trPr>
        <w:tc>
          <w:tcPr>
            <w:tcW w:w="327" w:type="dxa"/>
            <w:gridSpan w:val="2"/>
          </w:tcPr>
          <w:p w:rsidR="00203943" w:rsidRPr="008C00EF" w:rsidRDefault="00203943" w:rsidP="00E272BD"/>
        </w:tc>
        <w:tc>
          <w:tcPr>
            <w:tcW w:w="1368" w:type="dxa"/>
            <w:gridSpan w:val="3"/>
          </w:tcPr>
          <w:p w:rsidR="00203943" w:rsidRPr="008C00EF" w:rsidRDefault="00203943" w:rsidP="00E272BD"/>
        </w:tc>
        <w:tc>
          <w:tcPr>
            <w:tcW w:w="772" w:type="dxa"/>
          </w:tcPr>
          <w:p w:rsidR="00203943" w:rsidRPr="008C00EF" w:rsidRDefault="00203943" w:rsidP="00E272BD"/>
        </w:tc>
        <w:tc>
          <w:tcPr>
            <w:tcW w:w="575" w:type="dxa"/>
          </w:tcPr>
          <w:p w:rsidR="00203943" w:rsidRPr="008C00EF" w:rsidRDefault="00203943" w:rsidP="00E272BD"/>
        </w:tc>
        <w:tc>
          <w:tcPr>
            <w:tcW w:w="340" w:type="dxa"/>
          </w:tcPr>
          <w:p w:rsidR="00203943" w:rsidRPr="008C00EF" w:rsidRDefault="00203943" w:rsidP="00E272BD"/>
        </w:tc>
        <w:tc>
          <w:tcPr>
            <w:tcW w:w="231" w:type="dxa"/>
          </w:tcPr>
          <w:p w:rsidR="00203943" w:rsidRPr="008C00EF" w:rsidRDefault="00203943" w:rsidP="00E272BD"/>
        </w:tc>
        <w:tc>
          <w:tcPr>
            <w:tcW w:w="869" w:type="dxa"/>
            <w:gridSpan w:val="2"/>
          </w:tcPr>
          <w:p w:rsidR="00203943" w:rsidRPr="008C00EF" w:rsidRDefault="00203943" w:rsidP="00E272BD"/>
        </w:tc>
        <w:tc>
          <w:tcPr>
            <w:tcW w:w="236" w:type="dxa"/>
          </w:tcPr>
          <w:p w:rsidR="00203943" w:rsidRPr="008C00EF" w:rsidRDefault="00203943" w:rsidP="00E272BD"/>
        </w:tc>
        <w:tc>
          <w:tcPr>
            <w:tcW w:w="719" w:type="dxa"/>
            <w:gridSpan w:val="2"/>
          </w:tcPr>
          <w:p w:rsidR="00203943" w:rsidRPr="008C00EF" w:rsidRDefault="00203943" w:rsidP="00E272BD"/>
        </w:tc>
        <w:tc>
          <w:tcPr>
            <w:tcW w:w="231" w:type="dxa"/>
          </w:tcPr>
          <w:p w:rsidR="00203943" w:rsidRPr="008C00EF" w:rsidRDefault="00203943" w:rsidP="00E272BD"/>
        </w:tc>
        <w:tc>
          <w:tcPr>
            <w:tcW w:w="859" w:type="dxa"/>
          </w:tcPr>
          <w:p w:rsidR="00203943" w:rsidRPr="008C00EF" w:rsidRDefault="00203943" w:rsidP="00E272BD"/>
        </w:tc>
        <w:tc>
          <w:tcPr>
            <w:tcW w:w="221" w:type="dxa"/>
          </w:tcPr>
          <w:p w:rsidR="00203943" w:rsidRPr="008C00EF" w:rsidRDefault="00203943" w:rsidP="00E272BD"/>
        </w:tc>
        <w:tc>
          <w:tcPr>
            <w:tcW w:w="2988" w:type="dxa"/>
          </w:tcPr>
          <w:p w:rsidR="00203943" w:rsidRPr="008C00EF" w:rsidRDefault="00203943" w:rsidP="00E272BD"/>
        </w:tc>
        <w:tc>
          <w:tcPr>
            <w:tcW w:w="538" w:type="dxa"/>
          </w:tcPr>
          <w:p w:rsidR="00203943" w:rsidRPr="008C00EF" w:rsidRDefault="00203943" w:rsidP="00E272BD"/>
        </w:tc>
      </w:tr>
      <w:tr w:rsidR="00203943" w:rsidTr="007360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</w:p>
        </w:tc>
      </w:tr>
      <w:tr w:rsidR="00203943" w:rsidRPr="008C00EF" w:rsidTr="007360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03943" w:rsidRPr="008C00EF" w:rsidRDefault="00203943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8C00E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03943" w:rsidRPr="008C00EF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Pr="008C00EF" w:rsidRDefault="00203943" w:rsidP="00E272BD"/>
        </w:tc>
        <w:tc>
          <w:tcPr>
            <w:tcW w:w="3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31" w:type="dxa"/>
          </w:tcPr>
          <w:p w:rsidR="00203943" w:rsidRDefault="00203943" w:rsidP="00E272BD"/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03943" w:rsidRPr="008C00EF" w:rsidRDefault="00203943" w:rsidP="00E272BD">
            <w:pPr>
              <w:spacing w:after="0" w:line="240" w:lineRule="auto"/>
              <w:rPr>
                <w:sz w:val="20"/>
                <w:szCs w:val="20"/>
              </w:rPr>
            </w:pPr>
            <w:r w:rsidRPr="008C00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сервиса и технологического образования</w:t>
            </w:r>
          </w:p>
        </w:tc>
      </w:tr>
      <w:tr w:rsidR="00203943" w:rsidTr="0073603B">
        <w:trPr>
          <w:trHeight w:hRule="exact" w:val="416"/>
        </w:trPr>
        <w:tc>
          <w:tcPr>
            <w:tcW w:w="327" w:type="dxa"/>
            <w:gridSpan w:val="2"/>
          </w:tcPr>
          <w:p w:rsidR="00203943" w:rsidRPr="008C00EF" w:rsidRDefault="00203943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66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03943" w:rsidRPr="008C00EF" w:rsidRDefault="0020394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C00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03943" w:rsidRPr="008C00EF" w:rsidRDefault="0020394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C00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03943" w:rsidRDefault="0020394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73603B" w:rsidTr="0073603B">
        <w:trPr>
          <w:trHeight w:hRule="exact" w:val="396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772" w:type="dxa"/>
          </w:tcPr>
          <w:p w:rsidR="00203943" w:rsidRDefault="00203943" w:rsidP="00E272BD"/>
        </w:tc>
        <w:tc>
          <w:tcPr>
            <w:tcW w:w="575" w:type="dxa"/>
          </w:tcPr>
          <w:p w:rsidR="00203943" w:rsidRDefault="00203943" w:rsidP="00E272BD"/>
        </w:tc>
        <w:tc>
          <w:tcPr>
            <w:tcW w:w="340" w:type="dxa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666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/>
        </w:tc>
      </w:tr>
      <w:tr w:rsidR="0073603B" w:rsidTr="0073603B">
        <w:trPr>
          <w:trHeight w:hRule="exact" w:val="555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73603B" w:rsidP="00E272BD">
            <w:r>
              <w:t>Квалификация</w:t>
            </w:r>
          </w:p>
        </w:tc>
        <w:tc>
          <w:tcPr>
            <w:tcW w:w="772" w:type="dxa"/>
          </w:tcPr>
          <w:p w:rsidR="00203943" w:rsidRDefault="00203943" w:rsidP="00E272BD"/>
        </w:tc>
        <w:tc>
          <w:tcPr>
            <w:tcW w:w="575" w:type="dxa"/>
          </w:tcPr>
          <w:p w:rsidR="00203943" w:rsidRDefault="00203943" w:rsidP="00E272BD"/>
        </w:tc>
        <w:tc>
          <w:tcPr>
            <w:tcW w:w="340" w:type="dxa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69" w:type="dxa"/>
            <w:gridSpan w:val="2"/>
          </w:tcPr>
          <w:p w:rsidR="00203943" w:rsidRDefault="0073603B" w:rsidP="00E272BD">
            <w:r>
              <w:t>бакалавр</w:t>
            </w:r>
          </w:p>
        </w:tc>
        <w:tc>
          <w:tcPr>
            <w:tcW w:w="236" w:type="dxa"/>
          </w:tcPr>
          <w:p w:rsidR="00203943" w:rsidRDefault="00203943" w:rsidP="00E272BD"/>
        </w:tc>
        <w:tc>
          <w:tcPr>
            <w:tcW w:w="719" w:type="dxa"/>
            <w:gridSpan w:val="2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203943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05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772" w:type="dxa"/>
          </w:tcPr>
          <w:p w:rsidR="00203943" w:rsidRDefault="00203943" w:rsidP="00E272BD"/>
        </w:tc>
        <w:tc>
          <w:tcPr>
            <w:tcW w:w="575" w:type="dxa"/>
          </w:tcPr>
          <w:p w:rsidR="00203943" w:rsidRDefault="00203943" w:rsidP="00E272BD"/>
        </w:tc>
        <w:tc>
          <w:tcPr>
            <w:tcW w:w="340" w:type="dxa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69" w:type="dxa"/>
            <w:gridSpan w:val="2"/>
          </w:tcPr>
          <w:p w:rsidR="00203943" w:rsidRDefault="00203943" w:rsidP="00E272BD"/>
        </w:tc>
        <w:tc>
          <w:tcPr>
            <w:tcW w:w="236" w:type="dxa"/>
          </w:tcPr>
          <w:p w:rsidR="00203943" w:rsidRDefault="00203943" w:rsidP="00E272BD"/>
        </w:tc>
        <w:tc>
          <w:tcPr>
            <w:tcW w:w="719" w:type="dxa"/>
            <w:gridSpan w:val="2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415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320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302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719" w:type="dxa"/>
            <w:gridSpan w:val="2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trHeight w:hRule="exact" w:val="416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95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203943" w:rsidTr="0073603B">
        <w:trPr>
          <w:trHeight w:hRule="exact" w:val="277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32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66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-м.наук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, Ревунов С.Е.</w:t>
            </w:r>
          </w:p>
        </w:tc>
      </w:tr>
      <w:tr w:rsidR="0073603B" w:rsidTr="0073603B">
        <w:trPr>
          <w:trHeight w:hRule="exact" w:val="1938"/>
        </w:trPr>
        <w:tc>
          <w:tcPr>
            <w:tcW w:w="327" w:type="dxa"/>
            <w:gridSpan w:val="2"/>
          </w:tcPr>
          <w:p w:rsidR="00203943" w:rsidRDefault="00203943" w:rsidP="00E272BD"/>
        </w:tc>
        <w:tc>
          <w:tcPr>
            <w:tcW w:w="1368" w:type="dxa"/>
            <w:gridSpan w:val="3"/>
          </w:tcPr>
          <w:p w:rsidR="00203943" w:rsidRDefault="00203943" w:rsidP="00E272BD"/>
        </w:tc>
        <w:tc>
          <w:tcPr>
            <w:tcW w:w="772" w:type="dxa"/>
          </w:tcPr>
          <w:p w:rsidR="00203943" w:rsidRDefault="00203943" w:rsidP="00E272BD"/>
        </w:tc>
        <w:tc>
          <w:tcPr>
            <w:tcW w:w="575" w:type="dxa"/>
          </w:tcPr>
          <w:p w:rsidR="00203943" w:rsidRDefault="00203943" w:rsidP="00E272BD"/>
        </w:tc>
        <w:tc>
          <w:tcPr>
            <w:tcW w:w="340" w:type="dxa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69" w:type="dxa"/>
            <w:gridSpan w:val="2"/>
          </w:tcPr>
          <w:p w:rsidR="00203943" w:rsidRDefault="00203943" w:rsidP="00E272BD"/>
        </w:tc>
        <w:tc>
          <w:tcPr>
            <w:tcW w:w="236" w:type="dxa"/>
          </w:tcPr>
          <w:p w:rsidR="00203943" w:rsidRDefault="00203943" w:rsidP="00E272BD"/>
        </w:tc>
        <w:tc>
          <w:tcPr>
            <w:tcW w:w="719" w:type="dxa"/>
            <w:gridSpan w:val="2"/>
          </w:tcPr>
          <w:p w:rsidR="00203943" w:rsidRDefault="00203943" w:rsidP="00E272BD"/>
        </w:tc>
        <w:tc>
          <w:tcPr>
            <w:tcW w:w="231" w:type="dxa"/>
          </w:tcPr>
          <w:p w:rsidR="00203943" w:rsidRDefault="00203943" w:rsidP="00E272BD"/>
        </w:tc>
        <w:tc>
          <w:tcPr>
            <w:tcW w:w="859" w:type="dxa"/>
          </w:tcPr>
          <w:p w:rsidR="00203943" w:rsidRDefault="00203943" w:rsidP="00E272BD"/>
        </w:tc>
        <w:tc>
          <w:tcPr>
            <w:tcW w:w="221" w:type="dxa"/>
          </w:tcPr>
          <w:p w:rsidR="00203943" w:rsidRDefault="00203943" w:rsidP="00E272BD"/>
        </w:tc>
        <w:tc>
          <w:tcPr>
            <w:tcW w:w="2988" w:type="dxa"/>
          </w:tcPr>
          <w:p w:rsidR="00203943" w:rsidRDefault="00203943" w:rsidP="00E272BD"/>
        </w:tc>
        <w:tc>
          <w:tcPr>
            <w:tcW w:w="538" w:type="dxa"/>
          </w:tcPr>
          <w:p w:rsidR="00203943" w:rsidRDefault="00203943" w:rsidP="00E272BD"/>
        </w:tc>
      </w:tr>
      <w:tr w:rsidR="0073603B" w:rsidTr="0073603B">
        <w:trPr>
          <w:gridAfter w:val="6"/>
          <w:wAfter w:w="5437" w:type="dxa"/>
          <w:trHeight w:hRule="exact" w:val="279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91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  <w:tr w:rsidR="0073603B" w:rsidTr="0073603B">
        <w:trPr>
          <w:gridAfter w:val="6"/>
          <w:wAfter w:w="5437" w:type="dxa"/>
          <w:trHeight w:hRule="exact" w:val="277"/>
        </w:trPr>
        <w:tc>
          <w:tcPr>
            <w:tcW w:w="231" w:type="dxa"/>
          </w:tcPr>
          <w:p w:rsidR="0073603B" w:rsidRDefault="0073603B" w:rsidP="00E272BD"/>
        </w:tc>
        <w:tc>
          <w:tcPr>
            <w:tcW w:w="859" w:type="dxa"/>
            <w:gridSpan w:val="2"/>
          </w:tcPr>
          <w:p w:rsidR="0073603B" w:rsidRDefault="0073603B" w:rsidP="00E272BD"/>
        </w:tc>
        <w:tc>
          <w:tcPr>
            <w:tcW w:w="221" w:type="dxa"/>
          </w:tcPr>
          <w:p w:rsidR="0073603B" w:rsidRDefault="0073603B" w:rsidP="00E272BD"/>
        </w:tc>
        <w:tc>
          <w:tcPr>
            <w:tcW w:w="2988" w:type="dxa"/>
            <w:gridSpan w:val="6"/>
          </w:tcPr>
          <w:p w:rsidR="0073603B" w:rsidRDefault="0073603B" w:rsidP="00E272BD"/>
        </w:tc>
        <w:tc>
          <w:tcPr>
            <w:tcW w:w="538" w:type="dxa"/>
            <w:gridSpan w:val="3"/>
          </w:tcPr>
          <w:p w:rsidR="0073603B" w:rsidRDefault="0073603B" w:rsidP="00E272BD"/>
        </w:tc>
      </w:tr>
    </w:tbl>
    <w:p w:rsidR="00203943" w:rsidRDefault="00203943" w:rsidP="002039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5"/>
        <w:gridCol w:w="7554"/>
      </w:tblGrid>
      <w:tr w:rsidR="0020394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03943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«Физика» является теоретическая и практическая подготовка будущих специалистов в области прикладной информатики в менеджменте;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20394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дисциплины состоят в ознакомлении студентов с основными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фи-зическими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203943" w:rsidTr="00E272BD">
        <w:trPr>
          <w:trHeight w:hRule="exact" w:val="277"/>
        </w:trPr>
        <w:tc>
          <w:tcPr>
            <w:tcW w:w="766" w:type="dxa"/>
          </w:tcPr>
          <w:p w:rsidR="00203943" w:rsidRDefault="00203943" w:rsidP="00E272BD"/>
        </w:tc>
        <w:tc>
          <w:tcPr>
            <w:tcW w:w="2071" w:type="dxa"/>
          </w:tcPr>
          <w:p w:rsidR="00203943" w:rsidRDefault="00203943" w:rsidP="00E272BD"/>
        </w:tc>
        <w:tc>
          <w:tcPr>
            <w:tcW w:w="7939" w:type="dxa"/>
          </w:tcPr>
          <w:p w:rsidR="00203943" w:rsidRDefault="00203943" w:rsidP="00E272BD"/>
        </w:tc>
      </w:tr>
      <w:tr w:rsidR="0020394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03943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</w:p>
        </w:tc>
      </w:tr>
      <w:tr w:rsidR="0020394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0394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20394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394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 картина мира</w:t>
            </w:r>
          </w:p>
        </w:tc>
      </w:tr>
      <w:tr w:rsidR="00203943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3943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03943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к самоорганизации и самообразованию</w:t>
            </w:r>
          </w:p>
        </w:tc>
      </w:tr>
      <w:tr w:rsidR="00203943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203943" w:rsidTr="00E272BD">
        <w:trPr>
          <w:trHeight w:hRule="exact" w:val="277"/>
        </w:trPr>
        <w:tc>
          <w:tcPr>
            <w:tcW w:w="766" w:type="dxa"/>
          </w:tcPr>
          <w:p w:rsidR="00203943" w:rsidRDefault="00203943" w:rsidP="00E272BD"/>
        </w:tc>
        <w:tc>
          <w:tcPr>
            <w:tcW w:w="2071" w:type="dxa"/>
          </w:tcPr>
          <w:p w:rsidR="00203943" w:rsidRDefault="00203943" w:rsidP="00E272BD"/>
        </w:tc>
        <w:tc>
          <w:tcPr>
            <w:tcW w:w="7939" w:type="dxa"/>
          </w:tcPr>
          <w:p w:rsidR="00203943" w:rsidRDefault="00203943" w:rsidP="00E272BD"/>
        </w:tc>
      </w:tr>
      <w:tr w:rsidR="00203943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0394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дискретности и непрерывности в природе;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динамических и статических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закономерностях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природе;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вероятности как об объективной характеристике природных систем;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фундаментальных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константах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естествознания;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соотношениях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теоретического в познании;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явлений изучаемых в различных курсах физики;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единстве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пространства и времени и их роли в познании окружающей природы;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исследователей в процесс развития физики и применения физических принципов в развитии техники;</w:t>
            </w:r>
          </w:p>
        </w:tc>
      </w:tr>
      <w:tr w:rsidR="0020394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/>
        </w:tc>
      </w:tr>
      <w:tr w:rsidR="0020394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3943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механики, электричества и магнетизма, колебаний и волн, квантовой и статистической физики и термодинамики при выполнении профессиональных видов деятельности, соответствующих ФГОС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ВО, применять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20394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аппарата физики для решения стандартных физических задач и задач прикладного характера;</w:t>
            </w:r>
          </w:p>
        </w:tc>
      </w:tr>
      <w:tr w:rsidR="0020394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 моделирования реальных процессов;</w:t>
            </w:r>
          </w:p>
        </w:tc>
      </w:tr>
      <w:tr w:rsidR="00203943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физических измерений, обработки экспериментальных данных.</w:t>
            </w:r>
          </w:p>
        </w:tc>
      </w:tr>
      <w:tr w:rsidR="00203943" w:rsidTr="00E272BD">
        <w:trPr>
          <w:trHeight w:hRule="exact" w:val="277"/>
        </w:trPr>
        <w:tc>
          <w:tcPr>
            <w:tcW w:w="766" w:type="dxa"/>
          </w:tcPr>
          <w:p w:rsidR="00203943" w:rsidRDefault="00203943" w:rsidP="00E272BD"/>
        </w:tc>
        <w:tc>
          <w:tcPr>
            <w:tcW w:w="2071" w:type="dxa"/>
          </w:tcPr>
          <w:p w:rsidR="00203943" w:rsidRDefault="00203943" w:rsidP="00E272BD"/>
        </w:tc>
        <w:tc>
          <w:tcPr>
            <w:tcW w:w="7939" w:type="dxa"/>
          </w:tcPr>
          <w:p w:rsidR="00203943" w:rsidRDefault="00203943" w:rsidP="00E272BD"/>
        </w:tc>
      </w:tr>
      <w:tr w:rsidR="0020394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03943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классической механики</w:t>
            </w:r>
          </w:p>
        </w:tc>
      </w:tr>
      <w:tr w:rsidR="00203943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Молекулярная физика и термодинамика</w:t>
            </w:r>
          </w:p>
        </w:tc>
      </w:tr>
    </w:tbl>
    <w:p w:rsidR="00203943" w:rsidRDefault="00203943" w:rsidP="002039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203943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3. Электричество и магнетизм</w:t>
            </w:r>
          </w:p>
        </w:tc>
      </w:tr>
      <w:tr w:rsidR="00203943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3943" w:rsidRDefault="00203943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Колебания и волны</w:t>
            </w:r>
          </w:p>
        </w:tc>
      </w:tr>
    </w:tbl>
    <w:p w:rsidR="00203943" w:rsidRDefault="00203943" w:rsidP="00203943"/>
    <w:p w:rsidR="005310DB" w:rsidRDefault="005310D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3"/>
        <w:gridCol w:w="1368"/>
        <w:gridCol w:w="72"/>
        <w:gridCol w:w="476"/>
        <w:gridCol w:w="141"/>
        <w:gridCol w:w="567"/>
        <w:gridCol w:w="340"/>
        <w:gridCol w:w="223"/>
        <w:gridCol w:w="869"/>
        <w:gridCol w:w="276"/>
        <w:gridCol w:w="662"/>
        <w:gridCol w:w="300"/>
        <w:gridCol w:w="441"/>
        <w:gridCol w:w="662"/>
        <w:gridCol w:w="285"/>
        <w:gridCol w:w="409"/>
        <w:gridCol w:w="681"/>
        <w:gridCol w:w="1733"/>
        <w:gridCol w:w="476"/>
      </w:tblGrid>
      <w:tr w:rsidR="00B97E8A" w:rsidTr="006F7E4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B97E8A" w:rsidRPr="00B11F8A" w:rsidTr="006F7E4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jc w:val="center"/>
            </w:pPr>
            <w:r w:rsidRPr="00B11F8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97E8A" w:rsidRPr="00B11F8A" w:rsidRDefault="00B97E8A" w:rsidP="00E272BD">
            <w:pPr>
              <w:spacing w:after="0" w:line="240" w:lineRule="auto"/>
              <w:jc w:val="center"/>
            </w:pPr>
            <w:r w:rsidRPr="00B11F8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97E8A" w:rsidRPr="00B11F8A" w:rsidRDefault="00B97E8A" w:rsidP="00E272BD">
            <w:pPr>
              <w:spacing w:after="0" w:line="240" w:lineRule="auto"/>
              <w:jc w:val="center"/>
            </w:pPr>
            <w:r w:rsidRPr="00B11F8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97E8A" w:rsidRPr="00B11F8A" w:rsidRDefault="00B97E8A" w:rsidP="00E272BD">
            <w:pPr>
              <w:spacing w:after="0" w:line="240" w:lineRule="auto"/>
              <w:jc w:val="center"/>
            </w:pPr>
            <w:r w:rsidRPr="00B11F8A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6F7E4A" w:rsidRPr="00B11F8A" w:rsidTr="006F7E4A">
        <w:trPr>
          <w:trHeight w:hRule="exact" w:val="1805"/>
        </w:trPr>
        <w:tc>
          <w:tcPr>
            <w:tcW w:w="293" w:type="dxa"/>
          </w:tcPr>
          <w:p w:rsidR="00B97E8A" w:rsidRPr="00B11F8A" w:rsidRDefault="00B97E8A" w:rsidP="00E272BD"/>
        </w:tc>
        <w:tc>
          <w:tcPr>
            <w:tcW w:w="1368" w:type="dxa"/>
          </w:tcPr>
          <w:p w:rsidR="00B97E8A" w:rsidRPr="00B11F8A" w:rsidRDefault="00B97E8A" w:rsidP="00E272BD"/>
        </w:tc>
        <w:tc>
          <w:tcPr>
            <w:tcW w:w="689" w:type="dxa"/>
            <w:gridSpan w:val="3"/>
          </w:tcPr>
          <w:p w:rsidR="00B97E8A" w:rsidRPr="00B11F8A" w:rsidRDefault="00B97E8A" w:rsidP="00E272BD"/>
        </w:tc>
        <w:tc>
          <w:tcPr>
            <w:tcW w:w="567" w:type="dxa"/>
          </w:tcPr>
          <w:p w:rsidR="00B97E8A" w:rsidRPr="00B11F8A" w:rsidRDefault="00B97E8A" w:rsidP="00E272BD"/>
        </w:tc>
        <w:tc>
          <w:tcPr>
            <w:tcW w:w="340" w:type="dxa"/>
          </w:tcPr>
          <w:p w:rsidR="00B97E8A" w:rsidRPr="00B11F8A" w:rsidRDefault="00B97E8A" w:rsidP="00E272BD"/>
        </w:tc>
        <w:tc>
          <w:tcPr>
            <w:tcW w:w="223" w:type="dxa"/>
          </w:tcPr>
          <w:p w:rsidR="00B97E8A" w:rsidRPr="00B11F8A" w:rsidRDefault="00B97E8A" w:rsidP="00E272BD"/>
        </w:tc>
        <w:tc>
          <w:tcPr>
            <w:tcW w:w="869" w:type="dxa"/>
          </w:tcPr>
          <w:p w:rsidR="00B97E8A" w:rsidRPr="00B11F8A" w:rsidRDefault="00B97E8A" w:rsidP="00E272BD"/>
        </w:tc>
        <w:tc>
          <w:tcPr>
            <w:tcW w:w="276" w:type="dxa"/>
          </w:tcPr>
          <w:p w:rsidR="00B97E8A" w:rsidRPr="00B11F8A" w:rsidRDefault="00B97E8A" w:rsidP="00E272BD"/>
        </w:tc>
        <w:tc>
          <w:tcPr>
            <w:tcW w:w="662" w:type="dxa"/>
          </w:tcPr>
          <w:p w:rsidR="00B97E8A" w:rsidRPr="00B11F8A" w:rsidRDefault="00B97E8A" w:rsidP="00E272BD"/>
        </w:tc>
        <w:tc>
          <w:tcPr>
            <w:tcW w:w="300" w:type="dxa"/>
          </w:tcPr>
          <w:p w:rsidR="00B97E8A" w:rsidRPr="00B11F8A" w:rsidRDefault="00B97E8A" w:rsidP="00E272BD"/>
        </w:tc>
        <w:tc>
          <w:tcPr>
            <w:tcW w:w="441" w:type="dxa"/>
          </w:tcPr>
          <w:p w:rsidR="00B97E8A" w:rsidRPr="00B11F8A" w:rsidRDefault="00B97E8A" w:rsidP="00E272BD"/>
        </w:tc>
        <w:tc>
          <w:tcPr>
            <w:tcW w:w="662" w:type="dxa"/>
          </w:tcPr>
          <w:p w:rsidR="00B97E8A" w:rsidRPr="00B11F8A" w:rsidRDefault="00B97E8A" w:rsidP="00E272BD"/>
        </w:tc>
        <w:tc>
          <w:tcPr>
            <w:tcW w:w="285" w:type="dxa"/>
          </w:tcPr>
          <w:p w:rsidR="00B97E8A" w:rsidRPr="00B11F8A" w:rsidRDefault="00B97E8A" w:rsidP="00E272BD"/>
        </w:tc>
        <w:tc>
          <w:tcPr>
            <w:tcW w:w="409" w:type="dxa"/>
          </w:tcPr>
          <w:p w:rsidR="00B97E8A" w:rsidRPr="00B11F8A" w:rsidRDefault="00B97E8A" w:rsidP="00E272BD"/>
        </w:tc>
        <w:tc>
          <w:tcPr>
            <w:tcW w:w="681" w:type="dxa"/>
          </w:tcPr>
          <w:p w:rsidR="00B97E8A" w:rsidRPr="00B11F8A" w:rsidRDefault="00B97E8A" w:rsidP="00E272BD"/>
        </w:tc>
        <w:tc>
          <w:tcPr>
            <w:tcW w:w="1733" w:type="dxa"/>
          </w:tcPr>
          <w:p w:rsidR="00B97E8A" w:rsidRPr="00B11F8A" w:rsidRDefault="00B97E8A" w:rsidP="00E272BD"/>
        </w:tc>
        <w:tc>
          <w:tcPr>
            <w:tcW w:w="476" w:type="dxa"/>
          </w:tcPr>
          <w:p w:rsidR="00B97E8A" w:rsidRPr="00B11F8A" w:rsidRDefault="00B97E8A" w:rsidP="00E272BD"/>
        </w:tc>
      </w:tr>
      <w:tr w:rsidR="00B97E8A" w:rsidTr="006F7E4A">
        <w:trPr>
          <w:trHeight w:hRule="exact" w:val="96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физкультурно-спортивное совершенствование</w:t>
            </w:r>
          </w:p>
        </w:tc>
      </w:tr>
      <w:tr w:rsidR="00B97E8A" w:rsidRPr="00B11F8A" w:rsidTr="006F7E4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B97E8A" w:rsidTr="006F7E4A">
        <w:trPr>
          <w:trHeight w:hRule="exact" w:val="277"/>
        </w:trPr>
        <w:tc>
          <w:tcPr>
            <w:tcW w:w="293" w:type="dxa"/>
          </w:tcPr>
          <w:p w:rsidR="00B97E8A" w:rsidRPr="00B11F8A" w:rsidRDefault="00B97E8A" w:rsidP="00E272BD"/>
        </w:tc>
        <w:tc>
          <w:tcPr>
            <w:tcW w:w="296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23" w:type="dxa"/>
          </w:tcPr>
          <w:p w:rsidR="00B97E8A" w:rsidRDefault="00B97E8A" w:rsidP="00E272BD"/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B97E8A" w:rsidTr="006F7E4A">
        <w:trPr>
          <w:trHeight w:hRule="exact" w:val="416"/>
        </w:trPr>
        <w:tc>
          <w:tcPr>
            <w:tcW w:w="293" w:type="dxa"/>
          </w:tcPr>
          <w:p w:rsidR="00B97E8A" w:rsidRDefault="00B97E8A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4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97E8A" w:rsidRPr="00B11F8A" w:rsidRDefault="00B97E8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B97E8A" w:rsidRDefault="00B97E8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F7E4A" w:rsidTr="006F7E4A">
        <w:trPr>
          <w:trHeight w:hRule="exact" w:val="396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689" w:type="dxa"/>
            <w:gridSpan w:val="3"/>
          </w:tcPr>
          <w:p w:rsidR="00B97E8A" w:rsidRDefault="00B97E8A" w:rsidP="00E272BD"/>
        </w:tc>
        <w:tc>
          <w:tcPr>
            <w:tcW w:w="567" w:type="dxa"/>
          </w:tcPr>
          <w:p w:rsidR="00B97E8A" w:rsidRDefault="00B97E8A" w:rsidP="00E272BD"/>
        </w:tc>
        <w:tc>
          <w:tcPr>
            <w:tcW w:w="340" w:type="dxa"/>
          </w:tcPr>
          <w:p w:rsidR="00B97E8A" w:rsidRDefault="00B97E8A" w:rsidP="00E272BD"/>
        </w:tc>
        <w:tc>
          <w:tcPr>
            <w:tcW w:w="223" w:type="dxa"/>
          </w:tcPr>
          <w:p w:rsidR="00B97E8A" w:rsidRDefault="00B97E8A" w:rsidP="00E272BD"/>
        </w:tc>
        <w:tc>
          <w:tcPr>
            <w:tcW w:w="6794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/>
        </w:tc>
      </w:tr>
      <w:tr w:rsidR="006F7E4A" w:rsidTr="006F7E4A">
        <w:trPr>
          <w:trHeight w:hRule="exact" w:val="555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6F7E4A" w:rsidP="00E272BD">
            <w:r>
              <w:t>Квалификация</w:t>
            </w:r>
          </w:p>
        </w:tc>
        <w:tc>
          <w:tcPr>
            <w:tcW w:w="689" w:type="dxa"/>
            <w:gridSpan w:val="3"/>
          </w:tcPr>
          <w:p w:rsidR="00B97E8A" w:rsidRDefault="00B97E8A" w:rsidP="00E272BD"/>
        </w:tc>
        <w:tc>
          <w:tcPr>
            <w:tcW w:w="567" w:type="dxa"/>
          </w:tcPr>
          <w:p w:rsidR="00B97E8A" w:rsidRDefault="00B97E8A" w:rsidP="00E272BD"/>
        </w:tc>
        <w:tc>
          <w:tcPr>
            <w:tcW w:w="340" w:type="dxa"/>
          </w:tcPr>
          <w:p w:rsidR="00B97E8A" w:rsidRDefault="00B97E8A" w:rsidP="00E272BD"/>
        </w:tc>
        <w:tc>
          <w:tcPr>
            <w:tcW w:w="223" w:type="dxa"/>
          </w:tcPr>
          <w:p w:rsidR="00B97E8A" w:rsidRDefault="00B97E8A" w:rsidP="00E272BD"/>
        </w:tc>
        <w:tc>
          <w:tcPr>
            <w:tcW w:w="869" w:type="dxa"/>
          </w:tcPr>
          <w:p w:rsidR="00B97E8A" w:rsidRDefault="006F7E4A" w:rsidP="00E272BD">
            <w:r>
              <w:t>бакалавр</w:t>
            </w:r>
          </w:p>
        </w:tc>
        <w:tc>
          <w:tcPr>
            <w:tcW w:w="276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B97E8A" w:rsidTr="006F7E4A">
        <w:trPr>
          <w:trHeight w:hRule="exact" w:val="277"/>
        </w:trPr>
        <w:tc>
          <w:tcPr>
            <w:tcW w:w="293" w:type="dxa"/>
          </w:tcPr>
          <w:p w:rsidR="00B97E8A" w:rsidRDefault="00B97E8A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F7E4A" w:rsidTr="006F7E4A">
        <w:trPr>
          <w:trHeight w:hRule="exact" w:val="416"/>
        </w:trPr>
        <w:tc>
          <w:tcPr>
            <w:tcW w:w="293" w:type="dxa"/>
          </w:tcPr>
          <w:p w:rsidR="00B97E8A" w:rsidRDefault="00B97E8A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416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689" w:type="dxa"/>
            <w:gridSpan w:val="3"/>
          </w:tcPr>
          <w:p w:rsidR="00B97E8A" w:rsidRDefault="00B97E8A" w:rsidP="00E272BD"/>
        </w:tc>
        <w:tc>
          <w:tcPr>
            <w:tcW w:w="567" w:type="dxa"/>
          </w:tcPr>
          <w:p w:rsidR="00B97E8A" w:rsidRDefault="00B97E8A" w:rsidP="00E272BD"/>
        </w:tc>
        <w:tc>
          <w:tcPr>
            <w:tcW w:w="340" w:type="dxa"/>
          </w:tcPr>
          <w:p w:rsidR="00B97E8A" w:rsidRDefault="00B97E8A" w:rsidP="00E272BD"/>
        </w:tc>
        <w:tc>
          <w:tcPr>
            <w:tcW w:w="223" w:type="dxa"/>
          </w:tcPr>
          <w:p w:rsidR="00B97E8A" w:rsidRDefault="00B97E8A" w:rsidP="00E272BD"/>
        </w:tc>
        <w:tc>
          <w:tcPr>
            <w:tcW w:w="869" w:type="dxa"/>
          </w:tcPr>
          <w:p w:rsidR="00B97E8A" w:rsidRDefault="00B97E8A" w:rsidP="00E272BD"/>
        </w:tc>
        <w:tc>
          <w:tcPr>
            <w:tcW w:w="276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277"/>
        </w:trPr>
        <w:tc>
          <w:tcPr>
            <w:tcW w:w="293" w:type="dxa"/>
          </w:tcPr>
          <w:p w:rsidR="00B97E8A" w:rsidRDefault="00B97E8A" w:rsidP="00E272BD"/>
        </w:tc>
        <w:tc>
          <w:tcPr>
            <w:tcW w:w="40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6F7E4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31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277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296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62" w:type="dxa"/>
          </w:tcPr>
          <w:p w:rsidR="00B97E8A" w:rsidRDefault="00B97E8A" w:rsidP="00E272BD"/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2823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</w:t>
            </w:r>
          </w:p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3</w:t>
            </w:r>
          </w:p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200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2823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355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428</w:t>
            </w:r>
          </w:p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487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6F7E4A" w:rsidRDefault="006F7E4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  <w:p w:rsidR="006F7E4A" w:rsidRDefault="006F7E4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6F7E4A" w:rsidTr="006F7E4A">
        <w:trPr>
          <w:trHeight w:hRule="exact" w:val="339"/>
        </w:trPr>
        <w:tc>
          <w:tcPr>
            <w:tcW w:w="293" w:type="dxa"/>
          </w:tcPr>
          <w:p w:rsidR="00B97E8A" w:rsidRDefault="00B97E8A" w:rsidP="00E272BD"/>
        </w:tc>
        <w:tc>
          <w:tcPr>
            <w:tcW w:w="1368" w:type="dxa"/>
          </w:tcPr>
          <w:p w:rsidR="00B97E8A" w:rsidRDefault="00B97E8A" w:rsidP="00E272BD"/>
        </w:tc>
        <w:tc>
          <w:tcPr>
            <w:tcW w:w="689" w:type="dxa"/>
            <w:gridSpan w:val="3"/>
          </w:tcPr>
          <w:p w:rsidR="00B97E8A" w:rsidRDefault="00B97E8A" w:rsidP="00E272BD"/>
        </w:tc>
        <w:tc>
          <w:tcPr>
            <w:tcW w:w="567" w:type="dxa"/>
          </w:tcPr>
          <w:p w:rsidR="00B97E8A" w:rsidRDefault="00B97E8A" w:rsidP="00E272BD"/>
        </w:tc>
        <w:tc>
          <w:tcPr>
            <w:tcW w:w="340" w:type="dxa"/>
          </w:tcPr>
          <w:p w:rsidR="00B97E8A" w:rsidRDefault="00B97E8A" w:rsidP="00E272BD"/>
        </w:tc>
        <w:tc>
          <w:tcPr>
            <w:tcW w:w="223" w:type="dxa"/>
          </w:tcPr>
          <w:p w:rsidR="00B97E8A" w:rsidRDefault="00B97E8A" w:rsidP="00E272BD"/>
        </w:tc>
        <w:tc>
          <w:tcPr>
            <w:tcW w:w="869" w:type="dxa"/>
          </w:tcPr>
          <w:p w:rsidR="00B97E8A" w:rsidRDefault="00B97E8A" w:rsidP="00E272BD"/>
        </w:tc>
        <w:tc>
          <w:tcPr>
            <w:tcW w:w="276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300" w:type="dxa"/>
          </w:tcPr>
          <w:p w:rsidR="00B97E8A" w:rsidRDefault="00B97E8A" w:rsidP="00E272BD"/>
        </w:tc>
        <w:tc>
          <w:tcPr>
            <w:tcW w:w="441" w:type="dxa"/>
          </w:tcPr>
          <w:p w:rsidR="00B97E8A" w:rsidRDefault="00B97E8A" w:rsidP="00E272BD"/>
        </w:tc>
        <w:tc>
          <w:tcPr>
            <w:tcW w:w="662" w:type="dxa"/>
          </w:tcPr>
          <w:p w:rsidR="00B97E8A" w:rsidRDefault="00B97E8A" w:rsidP="00E272BD"/>
        </w:tc>
        <w:tc>
          <w:tcPr>
            <w:tcW w:w="285" w:type="dxa"/>
          </w:tcPr>
          <w:p w:rsidR="00B97E8A" w:rsidRDefault="00B97E8A" w:rsidP="00E272BD"/>
        </w:tc>
        <w:tc>
          <w:tcPr>
            <w:tcW w:w="409" w:type="dxa"/>
          </w:tcPr>
          <w:p w:rsidR="00B97E8A" w:rsidRDefault="00B97E8A" w:rsidP="00E272BD"/>
        </w:tc>
        <w:tc>
          <w:tcPr>
            <w:tcW w:w="681" w:type="dxa"/>
          </w:tcPr>
          <w:p w:rsidR="00B97E8A" w:rsidRDefault="00B97E8A" w:rsidP="00E272BD"/>
        </w:tc>
        <w:tc>
          <w:tcPr>
            <w:tcW w:w="1733" w:type="dxa"/>
          </w:tcPr>
          <w:p w:rsidR="00B97E8A" w:rsidRDefault="00B97E8A" w:rsidP="00E272BD"/>
        </w:tc>
        <w:tc>
          <w:tcPr>
            <w:tcW w:w="476" w:type="dxa"/>
          </w:tcPr>
          <w:p w:rsidR="00B97E8A" w:rsidRDefault="00B97E8A" w:rsidP="00E272BD"/>
        </w:tc>
      </w:tr>
      <w:tr w:rsidR="00B97E8A" w:rsidRPr="00B11F8A" w:rsidTr="006F7E4A">
        <w:trPr>
          <w:trHeight w:hRule="exact" w:val="277"/>
        </w:trPr>
        <w:tc>
          <w:tcPr>
            <w:tcW w:w="293" w:type="dxa"/>
          </w:tcPr>
          <w:p w:rsidR="00B97E8A" w:rsidRDefault="00B97E8A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Грязнов Игорь Юрьевич</w:t>
            </w:r>
          </w:p>
        </w:tc>
      </w:tr>
      <w:tr w:rsidR="006F7E4A" w:rsidRPr="00B11F8A" w:rsidTr="006F7E4A">
        <w:trPr>
          <w:trHeight w:hRule="exact" w:val="1328"/>
        </w:trPr>
        <w:tc>
          <w:tcPr>
            <w:tcW w:w="293" w:type="dxa"/>
          </w:tcPr>
          <w:p w:rsidR="00B97E8A" w:rsidRPr="00B11F8A" w:rsidRDefault="00B97E8A" w:rsidP="00E272BD"/>
        </w:tc>
        <w:tc>
          <w:tcPr>
            <w:tcW w:w="1368" w:type="dxa"/>
          </w:tcPr>
          <w:p w:rsidR="00B97E8A" w:rsidRPr="00B11F8A" w:rsidRDefault="00B97E8A" w:rsidP="00E272BD"/>
        </w:tc>
        <w:tc>
          <w:tcPr>
            <w:tcW w:w="689" w:type="dxa"/>
            <w:gridSpan w:val="3"/>
          </w:tcPr>
          <w:p w:rsidR="00B97E8A" w:rsidRPr="00B11F8A" w:rsidRDefault="00B97E8A" w:rsidP="00E272BD"/>
        </w:tc>
        <w:tc>
          <w:tcPr>
            <w:tcW w:w="567" w:type="dxa"/>
          </w:tcPr>
          <w:p w:rsidR="00B97E8A" w:rsidRPr="00B11F8A" w:rsidRDefault="00B97E8A" w:rsidP="00E272BD"/>
        </w:tc>
        <w:tc>
          <w:tcPr>
            <w:tcW w:w="340" w:type="dxa"/>
          </w:tcPr>
          <w:p w:rsidR="00B97E8A" w:rsidRPr="00B11F8A" w:rsidRDefault="00B97E8A" w:rsidP="00E272BD"/>
        </w:tc>
        <w:tc>
          <w:tcPr>
            <w:tcW w:w="223" w:type="dxa"/>
          </w:tcPr>
          <w:p w:rsidR="00B97E8A" w:rsidRPr="00B11F8A" w:rsidRDefault="00B97E8A" w:rsidP="00E272BD"/>
        </w:tc>
        <w:tc>
          <w:tcPr>
            <w:tcW w:w="869" w:type="dxa"/>
          </w:tcPr>
          <w:p w:rsidR="00B97E8A" w:rsidRPr="00B11F8A" w:rsidRDefault="00B97E8A" w:rsidP="00E272BD"/>
        </w:tc>
        <w:tc>
          <w:tcPr>
            <w:tcW w:w="276" w:type="dxa"/>
          </w:tcPr>
          <w:p w:rsidR="00B97E8A" w:rsidRPr="00B11F8A" w:rsidRDefault="00B97E8A" w:rsidP="00E272BD"/>
        </w:tc>
        <w:tc>
          <w:tcPr>
            <w:tcW w:w="662" w:type="dxa"/>
          </w:tcPr>
          <w:p w:rsidR="00B97E8A" w:rsidRPr="00B11F8A" w:rsidRDefault="00B97E8A" w:rsidP="00E272BD"/>
        </w:tc>
        <w:tc>
          <w:tcPr>
            <w:tcW w:w="300" w:type="dxa"/>
          </w:tcPr>
          <w:p w:rsidR="00B97E8A" w:rsidRPr="00B11F8A" w:rsidRDefault="00B97E8A" w:rsidP="00E272BD"/>
        </w:tc>
        <w:tc>
          <w:tcPr>
            <w:tcW w:w="441" w:type="dxa"/>
          </w:tcPr>
          <w:p w:rsidR="00B97E8A" w:rsidRPr="00B11F8A" w:rsidRDefault="00B97E8A" w:rsidP="00E272BD"/>
        </w:tc>
        <w:tc>
          <w:tcPr>
            <w:tcW w:w="662" w:type="dxa"/>
          </w:tcPr>
          <w:p w:rsidR="00B97E8A" w:rsidRPr="00B11F8A" w:rsidRDefault="00B97E8A" w:rsidP="00E272BD"/>
        </w:tc>
        <w:tc>
          <w:tcPr>
            <w:tcW w:w="285" w:type="dxa"/>
          </w:tcPr>
          <w:p w:rsidR="00B97E8A" w:rsidRPr="00B11F8A" w:rsidRDefault="00B97E8A" w:rsidP="00E272BD"/>
        </w:tc>
        <w:tc>
          <w:tcPr>
            <w:tcW w:w="409" w:type="dxa"/>
          </w:tcPr>
          <w:p w:rsidR="00B97E8A" w:rsidRPr="00B11F8A" w:rsidRDefault="00B97E8A" w:rsidP="00E272BD"/>
        </w:tc>
        <w:tc>
          <w:tcPr>
            <w:tcW w:w="681" w:type="dxa"/>
          </w:tcPr>
          <w:p w:rsidR="00B97E8A" w:rsidRPr="00B11F8A" w:rsidRDefault="00B97E8A" w:rsidP="00E272BD"/>
        </w:tc>
        <w:tc>
          <w:tcPr>
            <w:tcW w:w="1733" w:type="dxa"/>
          </w:tcPr>
          <w:p w:rsidR="00B97E8A" w:rsidRPr="00B11F8A" w:rsidRDefault="00B97E8A" w:rsidP="00E272BD"/>
        </w:tc>
        <w:tc>
          <w:tcPr>
            <w:tcW w:w="476" w:type="dxa"/>
          </w:tcPr>
          <w:p w:rsidR="00B97E8A" w:rsidRPr="00B11F8A" w:rsidRDefault="00B97E8A" w:rsidP="00E272BD"/>
        </w:tc>
      </w:tr>
      <w:tr w:rsidR="006F7E4A" w:rsidRPr="00B11F8A" w:rsidTr="006F7E4A">
        <w:trPr>
          <w:gridAfter w:val="15"/>
          <w:wAfter w:w="8065" w:type="dxa"/>
          <w:trHeight w:hRule="exact" w:val="279"/>
        </w:trPr>
        <w:tc>
          <w:tcPr>
            <w:tcW w:w="1733" w:type="dxa"/>
            <w:gridSpan w:val="3"/>
          </w:tcPr>
          <w:p w:rsidR="006F7E4A" w:rsidRPr="00B11F8A" w:rsidRDefault="006F7E4A" w:rsidP="00E272BD"/>
        </w:tc>
        <w:tc>
          <w:tcPr>
            <w:tcW w:w="476" w:type="dxa"/>
          </w:tcPr>
          <w:p w:rsidR="006F7E4A" w:rsidRPr="00B11F8A" w:rsidRDefault="006F7E4A" w:rsidP="00E272BD"/>
        </w:tc>
      </w:tr>
      <w:tr w:rsidR="006F7E4A" w:rsidTr="006F7E4A">
        <w:trPr>
          <w:gridAfter w:val="15"/>
          <w:wAfter w:w="8065" w:type="dxa"/>
          <w:trHeight w:hRule="exact" w:val="291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91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</w:tbl>
    <w:p w:rsidR="00B97E8A" w:rsidRDefault="00B97E8A" w:rsidP="00B97E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5"/>
        <w:gridCol w:w="7554"/>
      </w:tblGrid>
      <w:tr w:rsidR="00B97E8A" w:rsidRPr="00B11F8A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B97E8A" w:rsidRPr="00B11F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«Профессиональное  физкультурно-спортивное совершенствование» является формирование у выпускника осознанного отношения к занятиям по избранному виду спорта и профессиональная подготовка студентов к будущей деятельности педагога по физической культуре.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B97E8A" w:rsidRPr="00B11F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баскетбола, на уровне, соответствующем специальности;</w:t>
            </w:r>
          </w:p>
        </w:tc>
      </w:tr>
      <w:tr w:rsidR="00B97E8A" w:rsidRPr="00B11F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в баскетболе;</w:t>
            </w:r>
          </w:p>
        </w:tc>
      </w:tr>
      <w:tr w:rsidR="00B97E8A" w:rsidRPr="00B11F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в баскетболе, необходимыми в профессиональной деятельности педагога по физической культуре;</w:t>
            </w:r>
          </w:p>
        </w:tc>
      </w:tr>
      <w:tr w:rsidR="00B97E8A" w:rsidRPr="00B11F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баскетболе,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B97E8A" w:rsidRPr="00B11F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умение планировать и проводить учебные занятия и соревнования по  избранному виду спорта  в рамках программы по физической культуре в учреждениях системы среднего общего полного образования.</w:t>
            </w:r>
          </w:p>
        </w:tc>
      </w:tr>
      <w:tr w:rsidR="00B97E8A" w:rsidRPr="00B11F8A" w:rsidTr="00E272BD">
        <w:trPr>
          <w:trHeight w:hRule="exact" w:val="277"/>
        </w:trPr>
        <w:tc>
          <w:tcPr>
            <w:tcW w:w="766" w:type="dxa"/>
          </w:tcPr>
          <w:p w:rsidR="00B97E8A" w:rsidRPr="00B11F8A" w:rsidRDefault="00B97E8A" w:rsidP="00E272BD"/>
        </w:tc>
        <w:tc>
          <w:tcPr>
            <w:tcW w:w="2071" w:type="dxa"/>
          </w:tcPr>
          <w:p w:rsidR="00B97E8A" w:rsidRPr="00B11F8A" w:rsidRDefault="00B97E8A" w:rsidP="00E272BD"/>
        </w:tc>
        <w:tc>
          <w:tcPr>
            <w:tcW w:w="7939" w:type="dxa"/>
          </w:tcPr>
          <w:p w:rsidR="00B97E8A" w:rsidRPr="00B11F8A" w:rsidRDefault="00B97E8A" w:rsidP="00E272BD"/>
        </w:tc>
      </w:tr>
      <w:tr w:rsidR="00B97E8A" w:rsidRPr="00B11F8A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B97E8A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B97E8A" w:rsidRPr="00B11F8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97E8A" w:rsidRPr="00B11F8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Pr="00B11F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11F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791C6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подготовка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разминка)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физкультурно-спортивной деятельности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8E369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  <w:r w:rsidR="00B97E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</w:t>
            </w:r>
          </w:p>
        </w:tc>
      </w:tr>
      <w:tr w:rsidR="00B97E8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B97E8A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7E8A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97E8A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B97E8A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B97E8A" w:rsidTr="00E272BD">
        <w:trPr>
          <w:trHeight w:hRule="exact" w:val="277"/>
        </w:trPr>
        <w:tc>
          <w:tcPr>
            <w:tcW w:w="766" w:type="dxa"/>
          </w:tcPr>
          <w:p w:rsidR="00B97E8A" w:rsidRDefault="00B97E8A" w:rsidP="00E272BD"/>
        </w:tc>
        <w:tc>
          <w:tcPr>
            <w:tcW w:w="2071" w:type="dxa"/>
          </w:tcPr>
          <w:p w:rsidR="00B97E8A" w:rsidRDefault="00B97E8A" w:rsidP="00E272BD"/>
        </w:tc>
        <w:tc>
          <w:tcPr>
            <w:tcW w:w="7939" w:type="dxa"/>
          </w:tcPr>
          <w:p w:rsidR="00B97E8A" w:rsidRDefault="00B97E8A" w:rsidP="00E272BD"/>
        </w:tc>
      </w:tr>
      <w:tr w:rsidR="00B97E8A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97E8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избранного вида спорта как жизненно необходимого навыка, а также как вида физических упражнений, имеющего оздоровительное и прикладное значение;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спортивных упражнений;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спортивных упражнений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избранном виде спорта;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спортом;</w:t>
            </w:r>
          </w:p>
        </w:tc>
      </w:tr>
    </w:tbl>
    <w:p w:rsidR="00B97E8A" w:rsidRDefault="00B97E8A" w:rsidP="00B97E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9509"/>
      </w:tblGrid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избранным видом спорта;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избранным видом спорта   в школе;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спортом;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спортом;</w:t>
            </w:r>
          </w:p>
        </w:tc>
      </w:tr>
      <w:tr w:rsidR="00B97E8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в избранном виде спорта.</w:t>
            </w:r>
          </w:p>
        </w:tc>
      </w:tr>
      <w:tr w:rsidR="00B97E8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97E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баскетбола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B97E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по баскетболу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7E8A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баскетболом,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баскетболом с различными категориями населения</w:t>
            </w:r>
          </w:p>
        </w:tc>
      </w:tr>
      <w:tr w:rsidR="00B97E8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практического выполнения упражнений, входящих в программу дисциплины «Профессиональное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 спортивное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совершенствование»;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 выполнением упражнений, входящих в программу дисциплины «Баскетбол и методика преподавания»;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применением специальной терминологии в процессе занятий, общения, воспитательной и консультационной работы;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организацией и проведением занятий и соревнований по баскетболу в соответствии с содержанием действующих программ и спецификой контингента занимающихся;</w:t>
            </w:r>
          </w:p>
        </w:tc>
      </w:tr>
      <w:tr w:rsidR="00B97E8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применением средств баскетбола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B97E8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обучения элементам техники.</w:t>
            </w:r>
          </w:p>
        </w:tc>
      </w:tr>
      <w:tr w:rsidR="00B97E8A" w:rsidTr="00E272BD">
        <w:trPr>
          <w:trHeight w:hRule="exact" w:val="277"/>
        </w:trPr>
        <w:tc>
          <w:tcPr>
            <w:tcW w:w="766" w:type="dxa"/>
          </w:tcPr>
          <w:p w:rsidR="00B97E8A" w:rsidRDefault="00B97E8A" w:rsidP="00E272BD"/>
        </w:tc>
        <w:tc>
          <w:tcPr>
            <w:tcW w:w="10009" w:type="dxa"/>
          </w:tcPr>
          <w:p w:rsidR="00B97E8A" w:rsidRDefault="00B97E8A" w:rsidP="00E272BD"/>
        </w:tc>
      </w:tr>
      <w:tr w:rsidR="00B97E8A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97E8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ПФСС в системе профессиональной подготовки будущих специалистов ФК и спорта</w:t>
            </w:r>
          </w:p>
        </w:tc>
      </w:tr>
      <w:tr w:rsidR="00B97E8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Характеристика избранного вида спорта</w:t>
            </w:r>
          </w:p>
        </w:tc>
      </w:tr>
      <w:tr w:rsidR="00B97E8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 Основы техники, стратегии и тактики в избранном виде спорта</w:t>
            </w:r>
          </w:p>
        </w:tc>
      </w:tr>
      <w:tr w:rsidR="00B97E8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Формы организации занятий в  избранном виде спорта</w:t>
            </w:r>
          </w:p>
        </w:tc>
      </w:tr>
      <w:tr w:rsidR="00B97E8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E8A" w:rsidRDefault="00B97E8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 тренировочные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занятия</w:t>
            </w:r>
          </w:p>
        </w:tc>
      </w:tr>
    </w:tbl>
    <w:p w:rsidR="00B97E8A" w:rsidRDefault="00B97E8A" w:rsidP="00B97E8A"/>
    <w:p w:rsidR="00B97E8A" w:rsidRDefault="00B97E8A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3"/>
        <w:gridCol w:w="1368"/>
        <w:gridCol w:w="72"/>
        <w:gridCol w:w="476"/>
        <w:gridCol w:w="141"/>
        <w:gridCol w:w="567"/>
        <w:gridCol w:w="340"/>
        <w:gridCol w:w="223"/>
        <w:gridCol w:w="869"/>
        <w:gridCol w:w="276"/>
        <w:gridCol w:w="662"/>
        <w:gridCol w:w="300"/>
        <w:gridCol w:w="441"/>
        <w:gridCol w:w="662"/>
        <w:gridCol w:w="285"/>
        <w:gridCol w:w="409"/>
        <w:gridCol w:w="681"/>
        <w:gridCol w:w="1733"/>
        <w:gridCol w:w="476"/>
      </w:tblGrid>
      <w:tr w:rsidR="0043102D" w:rsidTr="006F7E4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43102D" w:rsidRPr="00A841C1" w:rsidTr="006F7E4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jc w:val="center"/>
            </w:pPr>
            <w:r w:rsidRPr="00A841C1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3102D" w:rsidRPr="00A841C1" w:rsidRDefault="0043102D" w:rsidP="00E272BD">
            <w:pPr>
              <w:spacing w:after="0" w:line="240" w:lineRule="auto"/>
              <w:jc w:val="center"/>
            </w:pPr>
            <w:r w:rsidRPr="00A841C1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3102D" w:rsidRPr="00A841C1" w:rsidRDefault="0043102D" w:rsidP="00E272BD">
            <w:pPr>
              <w:spacing w:after="0" w:line="240" w:lineRule="auto"/>
              <w:jc w:val="center"/>
            </w:pPr>
            <w:r w:rsidRPr="00A841C1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3102D" w:rsidRPr="00A841C1" w:rsidRDefault="0043102D" w:rsidP="00E272BD">
            <w:pPr>
              <w:spacing w:after="0" w:line="240" w:lineRule="auto"/>
              <w:jc w:val="center"/>
            </w:pPr>
            <w:r w:rsidRPr="00A841C1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6F7E4A" w:rsidRPr="00A841C1" w:rsidTr="006F7E4A">
        <w:trPr>
          <w:trHeight w:hRule="exact" w:val="1805"/>
        </w:trPr>
        <w:tc>
          <w:tcPr>
            <w:tcW w:w="293" w:type="dxa"/>
          </w:tcPr>
          <w:p w:rsidR="0043102D" w:rsidRPr="00A841C1" w:rsidRDefault="0043102D" w:rsidP="00E272BD"/>
        </w:tc>
        <w:tc>
          <w:tcPr>
            <w:tcW w:w="1368" w:type="dxa"/>
          </w:tcPr>
          <w:p w:rsidR="0043102D" w:rsidRPr="00A841C1" w:rsidRDefault="0043102D" w:rsidP="00E272BD"/>
        </w:tc>
        <w:tc>
          <w:tcPr>
            <w:tcW w:w="689" w:type="dxa"/>
            <w:gridSpan w:val="3"/>
          </w:tcPr>
          <w:p w:rsidR="0043102D" w:rsidRPr="00A841C1" w:rsidRDefault="0043102D" w:rsidP="00E272BD"/>
        </w:tc>
        <w:tc>
          <w:tcPr>
            <w:tcW w:w="567" w:type="dxa"/>
          </w:tcPr>
          <w:p w:rsidR="0043102D" w:rsidRPr="00A841C1" w:rsidRDefault="0043102D" w:rsidP="00E272BD"/>
        </w:tc>
        <w:tc>
          <w:tcPr>
            <w:tcW w:w="340" w:type="dxa"/>
          </w:tcPr>
          <w:p w:rsidR="0043102D" w:rsidRPr="00A841C1" w:rsidRDefault="0043102D" w:rsidP="00E272BD"/>
        </w:tc>
        <w:tc>
          <w:tcPr>
            <w:tcW w:w="223" w:type="dxa"/>
          </w:tcPr>
          <w:p w:rsidR="0043102D" w:rsidRPr="00A841C1" w:rsidRDefault="0043102D" w:rsidP="00E272BD"/>
        </w:tc>
        <w:tc>
          <w:tcPr>
            <w:tcW w:w="869" w:type="dxa"/>
          </w:tcPr>
          <w:p w:rsidR="0043102D" w:rsidRPr="00A841C1" w:rsidRDefault="0043102D" w:rsidP="00E272BD"/>
        </w:tc>
        <w:tc>
          <w:tcPr>
            <w:tcW w:w="276" w:type="dxa"/>
          </w:tcPr>
          <w:p w:rsidR="0043102D" w:rsidRPr="00A841C1" w:rsidRDefault="0043102D" w:rsidP="00E272BD"/>
        </w:tc>
        <w:tc>
          <w:tcPr>
            <w:tcW w:w="662" w:type="dxa"/>
          </w:tcPr>
          <w:p w:rsidR="0043102D" w:rsidRPr="00A841C1" w:rsidRDefault="0043102D" w:rsidP="00E272BD"/>
        </w:tc>
        <w:tc>
          <w:tcPr>
            <w:tcW w:w="300" w:type="dxa"/>
          </w:tcPr>
          <w:p w:rsidR="0043102D" w:rsidRPr="00A841C1" w:rsidRDefault="0043102D" w:rsidP="00E272BD"/>
        </w:tc>
        <w:tc>
          <w:tcPr>
            <w:tcW w:w="441" w:type="dxa"/>
          </w:tcPr>
          <w:p w:rsidR="0043102D" w:rsidRPr="00A841C1" w:rsidRDefault="0043102D" w:rsidP="00E272BD"/>
        </w:tc>
        <w:tc>
          <w:tcPr>
            <w:tcW w:w="662" w:type="dxa"/>
          </w:tcPr>
          <w:p w:rsidR="0043102D" w:rsidRPr="00A841C1" w:rsidRDefault="0043102D" w:rsidP="00E272BD"/>
        </w:tc>
        <w:tc>
          <w:tcPr>
            <w:tcW w:w="285" w:type="dxa"/>
          </w:tcPr>
          <w:p w:rsidR="0043102D" w:rsidRPr="00A841C1" w:rsidRDefault="0043102D" w:rsidP="00E272BD"/>
        </w:tc>
        <w:tc>
          <w:tcPr>
            <w:tcW w:w="409" w:type="dxa"/>
          </w:tcPr>
          <w:p w:rsidR="0043102D" w:rsidRPr="00A841C1" w:rsidRDefault="0043102D" w:rsidP="00E272BD"/>
        </w:tc>
        <w:tc>
          <w:tcPr>
            <w:tcW w:w="681" w:type="dxa"/>
          </w:tcPr>
          <w:p w:rsidR="0043102D" w:rsidRPr="00A841C1" w:rsidRDefault="0043102D" w:rsidP="00E272BD"/>
        </w:tc>
        <w:tc>
          <w:tcPr>
            <w:tcW w:w="1733" w:type="dxa"/>
          </w:tcPr>
          <w:p w:rsidR="0043102D" w:rsidRPr="00A841C1" w:rsidRDefault="0043102D" w:rsidP="00E272BD"/>
        </w:tc>
        <w:tc>
          <w:tcPr>
            <w:tcW w:w="476" w:type="dxa"/>
          </w:tcPr>
          <w:p w:rsidR="0043102D" w:rsidRPr="00A841C1" w:rsidRDefault="0043102D" w:rsidP="00E272BD"/>
        </w:tc>
      </w:tr>
      <w:tr w:rsidR="0043102D" w:rsidTr="006F7E4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 физкультурно-спортивной деятельности</w:t>
            </w:r>
          </w:p>
        </w:tc>
      </w:tr>
      <w:tr w:rsidR="0043102D" w:rsidRPr="00A841C1" w:rsidTr="006F7E4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3102D" w:rsidTr="006F7E4A">
        <w:trPr>
          <w:trHeight w:hRule="exact" w:val="277"/>
        </w:trPr>
        <w:tc>
          <w:tcPr>
            <w:tcW w:w="293" w:type="dxa"/>
          </w:tcPr>
          <w:p w:rsidR="0043102D" w:rsidRPr="00A841C1" w:rsidRDefault="0043102D" w:rsidP="00E272BD"/>
        </w:tc>
        <w:tc>
          <w:tcPr>
            <w:tcW w:w="296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23" w:type="dxa"/>
          </w:tcPr>
          <w:p w:rsidR="0043102D" w:rsidRDefault="0043102D" w:rsidP="00E272BD"/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43102D" w:rsidTr="006F7E4A">
        <w:trPr>
          <w:trHeight w:hRule="exact" w:val="416"/>
        </w:trPr>
        <w:tc>
          <w:tcPr>
            <w:tcW w:w="293" w:type="dxa"/>
          </w:tcPr>
          <w:p w:rsidR="0043102D" w:rsidRDefault="0043102D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4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3102D" w:rsidRPr="00A841C1" w:rsidRDefault="0043102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43102D" w:rsidRDefault="0043102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6F7E4A" w:rsidTr="006F7E4A">
        <w:trPr>
          <w:trHeight w:hRule="exact" w:val="396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689" w:type="dxa"/>
            <w:gridSpan w:val="3"/>
          </w:tcPr>
          <w:p w:rsidR="0043102D" w:rsidRDefault="0043102D" w:rsidP="00E272BD"/>
        </w:tc>
        <w:tc>
          <w:tcPr>
            <w:tcW w:w="567" w:type="dxa"/>
          </w:tcPr>
          <w:p w:rsidR="0043102D" w:rsidRDefault="0043102D" w:rsidP="00E272BD"/>
        </w:tc>
        <w:tc>
          <w:tcPr>
            <w:tcW w:w="340" w:type="dxa"/>
          </w:tcPr>
          <w:p w:rsidR="0043102D" w:rsidRDefault="0043102D" w:rsidP="00E272BD"/>
        </w:tc>
        <w:tc>
          <w:tcPr>
            <w:tcW w:w="223" w:type="dxa"/>
          </w:tcPr>
          <w:p w:rsidR="0043102D" w:rsidRDefault="0043102D" w:rsidP="00E272BD"/>
        </w:tc>
        <w:tc>
          <w:tcPr>
            <w:tcW w:w="6794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/>
        </w:tc>
      </w:tr>
      <w:tr w:rsidR="006F7E4A" w:rsidTr="006F7E4A">
        <w:trPr>
          <w:trHeight w:hRule="exact" w:val="555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6F7E4A" w:rsidP="00E272BD">
            <w:r>
              <w:t>Квалификация</w:t>
            </w:r>
          </w:p>
        </w:tc>
        <w:tc>
          <w:tcPr>
            <w:tcW w:w="689" w:type="dxa"/>
            <w:gridSpan w:val="3"/>
          </w:tcPr>
          <w:p w:rsidR="0043102D" w:rsidRDefault="0043102D" w:rsidP="00E272BD"/>
        </w:tc>
        <w:tc>
          <w:tcPr>
            <w:tcW w:w="567" w:type="dxa"/>
          </w:tcPr>
          <w:p w:rsidR="0043102D" w:rsidRDefault="0043102D" w:rsidP="00E272BD"/>
        </w:tc>
        <w:tc>
          <w:tcPr>
            <w:tcW w:w="340" w:type="dxa"/>
          </w:tcPr>
          <w:p w:rsidR="0043102D" w:rsidRDefault="0043102D" w:rsidP="00E272BD"/>
        </w:tc>
        <w:tc>
          <w:tcPr>
            <w:tcW w:w="223" w:type="dxa"/>
          </w:tcPr>
          <w:p w:rsidR="0043102D" w:rsidRDefault="0043102D" w:rsidP="00E272BD"/>
        </w:tc>
        <w:tc>
          <w:tcPr>
            <w:tcW w:w="869" w:type="dxa"/>
          </w:tcPr>
          <w:p w:rsidR="0043102D" w:rsidRDefault="006F7E4A" w:rsidP="00E272BD">
            <w:r>
              <w:t>бакалавр</w:t>
            </w:r>
          </w:p>
        </w:tc>
        <w:tc>
          <w:tcPr>
            <w:tcW w:w="276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43102D" w:rsidTr="006F7E4A">
        <w:trPr>
          <w:trHeight w:hRule="exact" w:val="277"/>
        </w:trPr>
        <w:tc>
          <w:tcPr>
            <w:tcW w:w="293" w:type="dxa"/>
          </w:tcPr>
          <w:p w:rsidR="0043102D" w:rsidRDefault="0043102D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F7E4A" w:rsidTr="006F7E4A">
        <w:trPr>
          <w:trHeight w:hRule="exact" w:val="416"/>
        </w:trPr>
        <w:tc>
          <w:tcPr>
            <w:tcW w:w="293" w:type="dxa"/>
          </w:tcPr>
          <w:p w:rsidR="0043102D" w:rsidRDefault="0043102D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1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416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689" w:type="dxa"/>
            <w:gridSpan w:val="3"/>
          </w:tcPr>
          <w:p w:rsidR="0043102D" w:rsidRDefault="0043102D" w:rsidP="00E272BD"/>
        </w:tc>
        <w:tc>
          <w:tcPr>
            <w:tcW w:w="567" w:type="dxa"/>
          </w:tcPr>
          <w:p w:rsidR="0043102D" w:rsidRDefault="0043102D" w:rsidP="00E272BD"/>
        </w:tc>
        <w:tc>
          <w:tcPr>
            <w:tcW w:w="340" w:type="dxa"/>
          </w:tcPr>
          <w:p w:rsidR="0043102D" w:rsidRDefault="0043102D" w:rsidP="00E272BD"/>
        </w:tc>
        <w:tc>
          <w:tcPr>
            <w:tcW w:w="223" w:type="dxa"/>
          </w:tcPr>
          <w:p w:rsidR="0043102D" w:rsidRDefault="0043102D" w:rsidP="00E272BD"/>
        </w:tc>
        <w:tc>
          <w:tcPr>
            <w:tcW w:w="869" w:type="dxa"/>
          </w:tcPr>
          <w:p w:rsidR="0043102D" w:rsidRDefault="0043102D" w:rsidP="00E272BD"/>
        </w:tc>
        <w:tc>
          <w:tcPr>
            <w:tcW w:w="276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277"/>
        </w:trPr>
        <w:tc>
          <w:tcPr>
            <w:tcW w:w="293" w:type="dxa"/>
          </w:tcPr>
          <w:p w:rsidR="0043102D" w:rsidRDefault="0043102D" w:rsidP="00E272BD"/>
        </w:tc>
        <w:tc>
          <w:tcPr>
            <w:tcW w:w="405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6F7E4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31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277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296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62" w:type="dxa"/>
          </w:tcPr>
          <w:p w:rsidR="0043102D" w:rsidRDefault="0043102D" w:rsidP="00E272BD"/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2823" w:type="dxa"/>
            <w:gridSpan w:val="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1, 2</w:t>
            </w:r>
          </w:p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3</w:t>
            </w:r>
          </w:p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200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2823" w:type="dxa"/>
            <w:gridSpan w:val="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355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428</w:t>
            </w:r>
          </w:p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467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26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6F7E4A" w:rsidRDefault="006F7E4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9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  <w:p w:rsidR="006F7E4A" w:rsidRDefault="006F7E4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6F7E4A" w:rsidTr="006F7E4A">
        <w:trPr>
          <w:trHeight w:hRule="exact" w:val="339"/>
        </w:trPr>
        <w:tc>
          <w:tcPr>
            <w:tcW w:w="293" w:type="dxa"/>
          </w:tcPr>
          <w:p w:rsidR="0043102D" w:rsidRDefault="0043102D" w:rsidP="00E272BD"/>
        </w:tc>
        <w:tc>
          <w:tcPr>
            <w:tcW w:w="1368" w:type="dxa"/>
          </w:tcPr>
          <w:p w:rsidR="0043102D" w:rsidRDefault="0043102D" w:rsidP="00E272BD"/>
        </w:tc>
        <w:tc>
          <w:tcPr>
            <w:tcW w:w="689" w:type="dxa"/>
            <w:gridSpan w:val="3"/>
          </w:tcPr>
          <w:p w:rsidR="0043102D" w:rsidRDefault="0043102D" w:rsidP="00E272BD"/>
        </w:tc>
        <w:tc>
          <w:tcPr>
            <w:tcW w:w="567" w:type="dxa"/>
          </w:tcPr>
          <w:p w:rsidR="0043102D" w:rsidRDefault="0043102D" w:rsidP="00E272BD"/>
        </w:tc>
        <w:tc>
          <w:tcPr>
            <w:tcW w:w="340" w:type="dxa"/>
          </w:tcPr>
          <w:p w:rsidR="0043102D" w:rsidRDefault="0043102D" w:rsidP="00E272BD"/>
        </w:tc>
        <w:tc>
          <w:tcPr>
            <w:tcW w:w="223" w:type="dxa"/>
          </w:tcPr>
          <w:p w:rsidR="0043102D" w:rsidRDefault="0043102D" w:rsidP="00E272BD"/>
        </w:tc>
        <w:tc>
          <w:tcPr>
            <w:tcW w:w="869" w:type="dxa"/>
          </w:tcPr>
          <w:p w:rsidR="0043102D" w:rsidRDefault="0043102D" w:rsidP="00E272BD"/>
        </w:tc>
        <w:tc>
          <w:tcPr>
            <w:tcW w:w="276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300" w:type="dxa"/>
          </w:tcPr>
          <w:p w:rsidR="0043102D" w:rsidRDefault="0043102D" w:rsidP="00E272BD"/>
        </w:tc>
        <w:tc>
          <w:tcPr>
            <w:tcW w:w="441" w:type="dxa"/>
          </w:tcPr>
          <w:p w:rsidR="0043102D" w:rsidRDefault="0043102D" w:rsidP="00E272BD"/>
        </w:tc>
        <w:tc>
          <w:tcPr>
            <w:tcW w:w="662" w:type="dxa"/>
          </w:tcPr>
          <w:p w:rsidR="0043102D" w:rsidRDefault="0043102D" w:rsidP="00E272BD"/>
        </w:tc>
        <w:tc>
          <w:tcPr>
            <w:tcW w:w="285" w:type="dxa"/>
          </w:tcPr>
          <w:p w:rsidR="0043102D" w:rsidRDefault="0043102D" w:rsidP="00E272BD"/>
        </w:tc>
        <w:tc>
          <w:tcPr>
            <w:tcW w:w="409" w:type="dxa"/>
          </w:tcPr>
          <w:p w:rsidR="0043102D" w:rsidRDefault="0043102D" w:rsidP="00E272BD"/>
        </w:tc>
        <w:tc>
          <w:tcPr>
            <w:tcW w:w="681" w:type="dxa"/>
          </w:tcPr>
          <w:p w:rsidR="0043102D" w:rsidRDefault="0043102D" w:rsidP="00E272BD"/>
        </w:tc>
        <w:tc>
          <w:tcPr>
            <w:tcW w:w="1733" w:type="dxa"/>
          </w:tcPr>
          <w:p w:rsidR="0043102D" w:rsidRDefault="0043102D" w:rsidP="00E272BD"/>
        </w:tc>
        <w:tc>
          <w:tcPr>
            <w:tcW w:w="476" w:type="dxa"/>
          </w:tcPr>
          <w:p w:rsidR="0043102D" w:rsidRDefault="0043102D" w:rsidP="00E272BD"/>
        </w:tc>
      </w:tr>
      <w:tr w:rsidR="0043102D" w:rsidRPr="00A841C1" w:rsidTr="006F7E4A">
        <w:trPr>
          <w:trHeight w:hRule="exact" w:val="277"/>
        </w:trPr>
        <w:tc>
          <w:tcPr>
            <w:tcW w:w="293" w:type="dxa"/>
          </w:tcPr>
          <w:p w:rsidR="0043102D" w:rsidRDefault="0043102D" w:rsidP="00E272BD"/>
        </w:tc>
        <w:tc>
          <w:tcPr>
            <w:tcW w:w="318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</w:t>
            </w:r>
            <w:proofErr w:type="gramStart"/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Реутова Ольга Викторовна</w:t>
            </w:r>
          </w:p>
        </w:tc>
      </w:tr>
      <w:tr w:rsidR="006F7E4A" w:rsidRPr="00A841C1" w:rsidTr="006F7E4A">
        <w:trPr>
          <w:trHeight w:hRule="exact" w:val="1738"/>
        </w:trPr>
        <w:tc>
          <w:tcPr>
            <w:tcW w:w="293" w:type="dxa"/>
          </w:tcPr>
          <w:p w:rsidR="0043102D" w:rsidRPr="00A841C1" w:rsidRDefault="0043102D" w:rsidP="00E272BD"/>
        </w:tc>
        <w:tc>
          <w:tcPr>
            <w:tcW w:w="1368" w:type="dxa"/>
          </w:tcPr>
          <w:p w:rsidR="0043102D" w:rsidRPr="00A841C1" w:rsidRDefault="0043102D" w:rsidP="00E272BD"/>
        </w:tc>
        <w:tc>
          <w:tcPr>
            <w:tcW w:w="689" w:type="dxa"/>
            <w:gridSpan w:val="3"/>
          </w:tcPr>
          <w:p w:rsidR="0043102D" w:rsidRPr="00A841C1" w:rsidRDefault="0043102D" w:rsidP="00E272BD"/>
        </w:tc>
        <w:tc>
          <w:tcPr>
            <w:tcW w:w="567" w:type="dxa"/>
          </w:tcPr>
          <w:p w:rsidR="0043102D" w:rsidRPr="00A841C1" w:rsidRDefault="0043102D" w:rsidP="00E272BD"/>
        </w:tc>
        <w:tc>
          <w:tcPr>
            <w:tcW w:w="340" w:type="dxa"/>
          </w:tcPr>
          <w:p w:rsidR="0043102D" w:rsidRPr="00A841C1" w:rsidRDefault="0043102D" w:rsidP="00E272BD"/>
        </w:tc>
        <w:tc>
          <w:tcPr>
            <w:tcW w:w="223" w:type="dxa"/>
          </w:tcPr>
          <w:p w:rsidR="0043102D" w:rsidRPr="00A841C1" w:rsidRDefault="0043102D" w:rsidP="00E272BD"/>
        </w:tc>
        <w:tc>
          <w:tcPr>
            <w:tcW w:w="869" w:type="dxa"/>
          </w:tcPr>
          <w:p w:rsidR="0043102D" w:rsidRPr="00A841C1" w:rsidRDefault="0043102D" w:rsidP="00E272BD"/>
        </w:tc>
        <w:tc>
          <w:tcPr>
            <w:tcW w:w="276" w:type="dxa"/>
          </w:tcPr>
          <w:p w:rsidR="0043102D" w:rsidRPr="00A841C1" w:rsidRDefault="0043102D" w:rsidP="00E272BD"/>
        </w:tc>
        <w:tc>
          <w:tcPr>
            <w:tcW w:w="662" w:type="dxa"/>
          </w:tcPr>
          <w:p w:rsidR="0043102D" w:rsidRPr="00A841C1" w:rsidRDefault="0043102D" w:rsidP="00E272BD"/>
        </w:tc>
        <w:tc>
          <w:tcPr>
            <w:tcW w:w="300" w:type="dxa"/>
          </w:tcPr>
          <w:p w:rsidR="0043102D" w:rsidRPr="00A841C1" w:rsidRDefault="0043102D" w:rsidP="00E272BD"/>
        </w:tc>
        <w:tc>
          <w:tcPr>
            <w:tcW w:w="441" w:type="dxa"/>
          </w:tcPr>
          <w:p w:rsidR="0043102D" w:rsidRPr="00A841C1" w:rsidRDefault="0043102D" w:rsidP="00E272BD"/>
        </w:tc>
        <w:tc>
          <w:tcPr>
            <w:tcW w:w="662" w:type="dxa"/>
          </w:tcPr>
          <w:p w:rsidR="0043102D" w:rsidRPr="00A841C1" w:rsidRDefault="0043102D" w:rsidP="00E272BD"/>
        </w:tc>
        <w:tc>
          <w:tcPr>
            <w:tcW w:w="285" w:type="dxa"/>
          </w:tcPr>
          <w:p w:rsidR="0043102D" w:rsidRPr="00A841C1" w:rsidRDefault="0043102D" w:rsidP="00E272BD"/>
        </w:tc>
        <w:tc>
          <w:tcPr>
            <w:tcW w:w="409" w:type="dxa"/>
          </w:tcPr>
          <w:p w:rsidR="0043102D" w:rsidRPr="00A841C1" w:rsidRDefault="0043102D" w:rsidP="00E272BD"/>
        </w:tc>
        <w:tc>
          <w:tcPr>
            <w:tcW w:w="681" w:type="dxa"/>
          </w:tcPr>
          <w:p w:rsidR="0043102D" w:rsidRPr="00A841C1" w:rsidRDefault="0043102D" w:rsidP="00E272BD"/>
        </w:tc>
        <w:tc>
          <w:tcPr>
            <w:tcW w:w="1733" w:type="dxa"/>
          </w:tcPr>
          <w:p w:rsidR="0043102D" w:rsidRPr="00A841C1" w:rsidRDefault="0043102D" w:rsidP="00E272BD"/>
        </w:tc>
        <w:tc>
          <w:tcPr>
            <w:tcW w:w="476" w:type="dxa"/>
          </w:tcPr>
          <w:p w:rsidR="0043102D" w:rsidRPr="00A841C1" w:rsidRDefault="0043102D" w:rsidP="00E272BD"/>
        </w:tc>
      </w:tr>
      <w:tr w:rsidR="006F7E4A" w:rsidRPr="00A841C1" w:rsidTr="006F7E4A">
        <w:trPr>
          <w:gridAfter w:val="15"/>
          <w:wAfter w:w="8065" w:type="dxa"/>
          <w:trHeight w:hRule="exact" w:val="279"/>
        </w:trPr>
        <w:tc>
          <w:tcPr>
            <w:tcW w:w="1733" w:type="dxa"/>
            <w:gridSpan w:val="3"/>
          </w:tcPr>
          <w:p w:rsidR="006F7E4A" w:rsidRPr="00A841C1" w:rsidRDefault="006F7E4A" w:rsidP="00E272BD"/>
        </w:tc>
        <w:tc>
          <w:tcPr>
            <w:tcW w:w="476" w:type="dxa"/>
          </w:tcPr>
          <w:p w:rsidR="006F7E4A" w:rsidRPr="00A841C1" w:rsidRDefault="006F7E4A" w:rsidP="00E272BD"/>
        </w:tc>
      </w:tr>
      <w:tr w:rsidR="006F7E4A" w:rsidTr="006F7E4A">
        <w:trPr>
          <w:gridAfter w:val="15"/>
          <w:wAfter w:w="8065" w:type="dxa"/>
          <w:trHeight w:hRule="exact" w:val="291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91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  <w:tr w:rsidR="006F7E4A" w:rsidTr="006F7E4A">
        <w:trPr>
          <w:gridAfter w:val="15"/>
          <w:wAfter w:w="8065" w:type="dxa"/>
          <w:trHeight w:hRule="exact" w:val="277"/>
        </w:trPr>
        <w:tc>
          <w:tcPr>
            <w:tcW w:w="1733" w:type="dxa"/>
            <w:gridSpan w:val="3"/>
          </w:tcPr>
          <w:p w:rsidR="006F7E4A" w:rsidRDefault="006F7E4A" w:rsidP="00E272BD"/>
        </w:tc>
        <w:tc>
          <w:tcPr>
            <w:tcW w:w="476" w:type="dxa"/>
          </w:tcPr>
          <w:p w:rsidR="006F7E4A" w:rsidRDefault="006F7E4A" w:rsidP="00E272BD"/>
        </w:tc>
      </w:tr>
    </w:tbl>
    <w:p w:rsidR="0043102D" w:rsidRDefault="0043102D" w:rsidP="004310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57"/>
        <w:gridCol w:w="7557"/>
      </w:tblGrid>
      <w:tr w:rsidR="0043102D" w:rsidRPr="00A841C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дисциплины: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Предметные:</w:t>
            </w:r>
          </w:p>
        </w:tc>
      </w:tr>
      <w:tr w:rsidR="0043102D" w:rsidRPr="00A841C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фундаментального представления профессионально-ориентированных знаний, умений и навыков, составляющих основу становления специалиста по  физической культуре;</w:t>
            </w:r>
          </w:p>
        </w:tc>
      </w:tr>
      <w:tr w:rsidR="0043102D" w:rsidRPr="00A841C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физической культуре.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Личностные:</w:t>
            </w:r>
          </w:p>
        </w:tc>
      </w:tr>
      <w:tr w:rsidR="0043102D" w:rsidRPr="00A841C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развитие способности к логическому, аналитическому, критическому мышлению;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саморазвитию;</w:t>
            </w:r>
          </w:p>
        </w:tc>
      </w:tr>
      <w:tr w:rsidR="0043102D" w:rsidRPr="00A841C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общих способностей: общения и сотрудничества, точности и продуктивности  в решении задач.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3102D" w:rsidRPr="00A841C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Pr="00A841C1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841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-овладеть основами  знаний по технологии физкультурно-спортивной деятельности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освоить  методологические основы  обучения (принципы,  средства, методы, формы организации занятий)  в контексте содержания будущей профессии  в области физической культуры;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 умения  практической  реализации основных теоретико-методических положений  в профессиональной деятельности;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умений.</w:t>
            </w:r>
          </w:p>
        </w:tc>
      </w:tr>
      <w:tr w:rsidR="0043102D" w:rsidTr="00E272BD">
        <w:trPr>
          <w:trHeight w:hRule="exact" w:val="277"/>
        </w:trPr>
        <w:tc>
          <w:tcPr>
            <w:tcW w:w="766" w:type="dxa"/>
          </w:tcPr>
          <w:p w:rsidR="0043102D" w:rsidRDefault="0043102D" w:rsidP="00E272BD"/>
        </w:tc>
        <w:tc>
          <w:tcPr>
            <w:tcW w:w="2071" w:type="dxa"/>
          </w:tcPr>
          <w:p w:rsidR="0043102D" w:rsidRDefault="0043102D" w:rsidP="00E272BD"/>
        </w:tc>
        <w:tc>
          <w:tcPr>
            <w:tcW w:w="7939" w:type="dxa"/>
          </w:tcPr>
          <w:p w:rsidR="0043102D" w:rsidRDefault="0043102D" w:rsidP="00E272BD"/>
        </w:tc>
      </w:tr>
      <w:tr w:rsidR="0043102D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43102D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.В.ДВ.04</w:t>
            </w:r>
          </w:p>
        </w:tc>
      </w:tr>
      <w:tr w:rsidR="0043102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43102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3102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Биомеханика</w:t>
            </w:r>
          </w:p>
        </w:tc>
      </w:tr>
      <w:tr w:rsidR="0043102D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102D" w:rsidTr="00E272BD">
        <w:trPr>
          <w:trHeight w:hRule="exact" w:val="75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3102D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готовностью к обеспечению охраны жизни и здоровья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43102D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43102D" w:rsidTr="00E272BD">
        <w:trPr>
          <w:trHeight w:hRule="exact" w:val="277"/>
        </w:trPr>
        <w:tc>
          <w:tcPr>
            <w:tcW w:w="766" w:type="dxa"/>
          </w:tcPr>
          <w:p w:rsidR="0043102D" w:rsidRDefault="0043102D" w:rsidP="00E272BD"/>
        </w:tc>
        <w:tc>
          <w:tcPr>
            <w:tcW w:w="2071" w:type="dxa"/>
          </w:tcPr>
          <w:p w:rsidR="0043102D" w:rsidRDefault="0043102D" w:rsidP="00E272BD"/>
        </w:tc>
        <w:tc>
          <w:tcPr>
            <w:tcW w:w="7939" w:type="dxa"/>
          </w:tcPr>
          <w:p w:rsidR="0043102D" w:rsidRDefault="0043102D" w:rsidP="00E272BD"/>
        </w:tc>
      </w:tr>
      <w:tr w:rsidR="0043102D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3102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разработки и практического применения физкультурно-спортивных технологий.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принципы применения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физкультурно-спортивных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техно-логий.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-объект исследования научной дисциплины технологии физкультурно-спортивной деятельности.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-характеристики важнейших проблем, предполагающих определение факторов, влияющих на стратегию долгосрочного планирования двигательной деятельности при разработке физкультурно-спортивных технологий.</w:t>
            </w:r>
          </w:p>
        </w:tc>
      </w:tr>
      <w:tr w:rsidR="0043102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-применять современные методы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экспресс-диагностики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функцио-нального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состояния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теоретические сведения,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поло-женные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их основу.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-применять физические упражнения,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используемых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физической культуре;</w:t>
            </w:r>
          </w:p>
        </w:tc>
      </w:tr>
    </w:tbl>
    <w:p w:rsidR="0043102D" w:rsidRDefault="0043102D" w:rsidP="004310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-давать оценку особенностей физкультурно-спортивных технологий физической культуры;</w:t>
            </w:r>
          </w:p>
        </w:tc>
      </w:tr>
      <w:tr w:rsidR="0043102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-уметь разрабатывать технологии физкультурно-спортивной деятельности в спорте.</w:t>
            </w:r>
          </w:p>
        </w:tc>
      </w:tr>
      <w:tr w:rsidR="0043102D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понимание основных понятий, методов и методик физической культуры;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  знания закономерностей физического развития при организации занятий с детьми;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знаний;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-обучения плаванию, гимнастическим упражнения,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легкоатлетиче-ским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и лыжным видам спорта;</w:t>
            </w:r>
          </w:p>
        </w:tc>
      </w:tr>
      <w:tr w:rsidR="0043102D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 проведению   проектной работы по созданию учебной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устанавливать междисциплинарные связи;</w:t>
            </w:r>
          </w:p>
        </w:tc>
      </w:tr>
      <w:tr w:rsidR="0043102D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получать и расширять  научные знания в области физической культуры;</w:t>
            </w:r>
          </w:p>
        </w:tc>
      </w:tr>
      <w:tr w:rsidR="0043102D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-демонстрировать самостоятельность в процессе обучения и самоконтроля для приобретения новых знаний.</w:t>
            </w:r>
          </w:p>
        </w:tc>
      </w:tr>
      <w:tr w:rsidR="0043102D" w:rsidTr="00E272BD">
        <w:trPr>
          <w:trHeight w:hRule="exact" w:val="277"/>
        </w:trPr>
        <w:tc>
          <w:tcPr>
            <w:tcW w:w="766" w:type="dxa"/>
          </w:tcPr>
          <w:p w:rsidR="0043102D" w:rsidRDefault="0043102D" w:rsidP="00E272BD"/>
        </w:tc>
        <w:tc>
          <w:tcPr>
            <w:tcW w:w="10009" w:type="dxa"/>
          </w:tcPr>
          <w:p w:rsidR="0043102D" w:rsidRDefault="0043102D" w:rsidP="00E272BD"/>
        </w:tc>
      </w:tr>
      <w:tr w:rsidR="0043102D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3102D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Технологии физкультурно-спортивной деятельности как научная дисциплина. Основы теории и методики преподавания гимнастики.</w:t>
            </w:r>
          </w:p>
        </w:tc>
      </w:tr>
      <w:tr w:rsidR="0043102D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легкой атлетики как вида спорта. Техника легкоатлетических видов спорта. Методика обучения технике легкоатлетических видов спорта.</w:t>
            </w:r>
          </w:p>
        </w:tc>
      </w:tr>
      <w:tr w:rsidR="0043102D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техники передвижения на лыжах. Методика обучения способам  передвижения на лыжах. Общие закономерности плавания. Техника и методика обучения плаванию.</w:t>
            </w:r>
          </w:p>
        </w:tc>
      </w:tr>
      <w:tr w:rsidR="0043102D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02D" w:rsidRDefault="0043102D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 Преемственность и последовательность в системе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тренировочно-соревновательной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 в спортивных играх.</w:t>
            </w:r>
          </w:p>
        </w:tc>
      </w:tr>
    </w:tbl>
    <w:p w:rsidR="0043102D" w:rsidRDefault="0043102D" w:rsidP="0043102D"/>
    <w:p w:rsidR="0043102D" w:rsidRDefault="0043102D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C168D4" w:rsidTr="0006731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168D4" w:rsidRPr="00B54D84" w:rsidTr="00067316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jc w:val="center"/>
            </w:pPr>
            <w:r w:rsidRPr="00B54D8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168D4" w:rsidRPr="00B54D84" w:rsidRDefault="00C168D4" w:rsidP="00E272BD">
            <w:pPr>
              <w:spacing w:after="0" w:line="240" w:lineRule="auto"/>
              <w:jc w:val="center"/>
            </w:pPr>
            <w:r w:rsidRPr="00B54D8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168D4" w:rsidRPr="00B54D84" w:rsidRDefault="00C168D4" w:rsidP="00E272BD">
            <w:pPr>
              <w:spacing w:after="0" w:line="240" w:lineRule="auto"/>
              <w:jc w:val="center"/>
            </w:pPr>
            <w:r w:rsidRPr="00B54D8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168D4" w:rsidRPr="00B54D84" w:rsidRDefault="00C168D4" w:rsidP="00E272BD">
            <w:pPr>
              <w:spacing w:after="0" w:line="240" w:lineRule="auto"/>
              <w:jc w:val="center"/>
            </w:pPr>
            <w:r w:rsidRPr="00B54D8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67316" w:rsidRPr="00B54D84" w:rsidTr="00067316">
        <w:trPr>
          <w:trHeight w:hRule="exact" w:val="1805"/>
        </w:trPr>
        <w:tc>
          <w:tcPr>
            <w:tcW w:w="328" w:type="dxa"/>
          </w:tcPr>
          <w:p w:rsidR="00C168D4" w:rsidRPr="00B54D84" w:rsidRDefault="00C168D4" w:rsidP="00E272BD"/>
        </w:tc>
        <w:tc>
          <w:tcPr>
            <w:tcW w:w="1368" w:type="dxa"/>
            <w:gridSpan w:val="3"/>
          </w:tcPr>
          <w:p w:rsidR="00C168D4" w:rsidRPr="00B54D84" w:rsidRDefault="00C168D4" w:rsidP="00E272BD"/>
        </w:tc>
        <w:tc>
          <w:tcPr>
            <w:tcW w:w="767" w:type="dxa"/>
          </w:tcPr>
          <w:p w:rsidR="00C168D4" w:rsidRPr="00B54D84" w:rsidRDefault="00C168D4" w:rsidP="00E272BD"/>
        </w:tc>
        <w:tc>
          <w:tcPr>
            <w:tcW w:w="670" w:type="dxa"/>
          </w:tcPr>
          <w:p w:rsidR="00C168D4" w:rsidRPr="00B54D84" w:rsidRDefault="00C168D4" w:rsidP="00E272BD"/>
        </w:tc>
        <w:tc>
          <w:tcPr>
            <w:tcW w:w="182" w:type="dxa"/>
          </w:tcPr>
          <w:p w:rsidR="00C168D4" w:rsidRPr="00B54D84" w:rsidRDefault="00C168D4" w:rsidP="00E272BD"/>
        </w:tc>
        <w:tc>
          <w:tcPr>
            <w:tcW w:w="163" w:type="dxa"/>
          </w:tcPr>
          <w:p w:rsidR="00C168D4" w:rsidRPr="00B54D84" w:rsidRDefault="00C168D4" w:rsidP="00E272BD"/>
        </w:tc>
        <w:tc>
          <w:tcPr>
            <w:tcW w:w="869" w:type="dxa"/>
            <w:gridSpan w:val="2"/>
          </w:tcPr>
          <w:p w:rsidR="00C168D4" w:rsidRPr="00B54D84" w:rsidRDefault="00C168D4" w:rsidP="00E272BD"/>
        </w:tc>
        <w:tc>
          <w:tcPr>
            <w:tcW w:w="284" w:type="dxa"/>
            <w:gridSpan w:val="2"/>
          </w:tcPr>
          <w:p w:rsidR="00C168D4" w:rsidRPr="00B54D84" w:rsidRDefault="00C168D4" w:rsidP="00E272BD"/>
        </w:tc>
        <w:tc>
          <w:tcPr>
            <w:tcW w:w="386" w:type="dxa"/>
          </w:tcPr>
          <w:p w:rsidR="00C168D4" w:rsidRPr="00B54D84" w:rsidRDefault="00C168D4" w:rsidP="00E272BD"/>
        </w:tc>
        <w:tc>
          <w:tcPr>
            <w:tcW w:w="352" w:type="dxa"/>
          </w:tcPr>
          <w:p w:rsidR="00C168D4" w:rsidRPr="00B54D84" w:rsidRDefault="00C168D4" w:rsidP="00E272BD"/>
        </w:tc>
        <w:tc>
          <w:tcPr>
            <w:tcW w:w="318" w:type="dxa"/>
          </w:tcPr>
          <w:p w:rsidR="00C168D4" w:rsidRPr="00B54D84" w:rsidRDefault="00C168D4" w:rsidP="00E272BD"/>
        </w:tc>
        <w:tc>
          <w:tcPr>
            <w:tcW w:w="856" w:type="dxa"/>
          </w:tcPr>
          <w:p w:rsidR="00C168D4" w:rsidRPr="00B54D84" w:rsidRDefault="00C168D4" w:rsidP="00E272BD"/>
        </w:tc>
        <w:tc>
          <w:tcPr>
            <w:tcW w:w="220" w:type="dxa"/>
          </w:tcPr>
          <w:p w:rsidR="00C168D4" w:rsidRPr="00B54D84" w:rsidRDefault="00C168D4" w:rsidP="00E272BD"/>
        </w:tc>
        <w:tc>
          <w:tcPr>
            <w:tcW w:w="2976" w:type="dxa"/>
          </w:tcPr>
          <w:p w:rsidR="00C168D4" w:rsidRPr="00B54D84" w:rsidRDefault="00C168D4" w:rsidP="00E272BD"/>
        </w:tc>
        <w:tc>
          <w:tcPr>
            <w:tcW w:w="535" w:type="dxa"/>
          </w:tcPr>
          <w:p w:rsidR="00C168D4" w:rsidRPr="00B54D84" w:rsidRDefault="00C168D4" w:rsidP="00E272BD"/>
        </w:tc>
      </w:tr>
      <w:tr w:rsidR="00C168D4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методика преподавания</w:t>
            </w:r>
          </w:p>
        </w:tc>
      </w:tr>
      <w:tr w:rsidR="00C168D4" w:rsidRPr="00B54D84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168D4" w:rsidTr="00067316">
        <w:trPr>
          <w:trHeight w:hRule="exact" w:val="277"/>
        </w:trPr>
        <w:tc>
          <w:tcPr>
            <w:tcW w:w="328" w:type="dxa"/>
          </w:tcPr>
          <w:p w:rsidR="00C168D4" w:rsidRPr="00B54D84" w:rsidRDefault="00C168D4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C168D4" w:rsidRDefault="00C168D4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C168D4" w:rsidTr="00067316">
        <w:trPr>
          <w:trHeight w:hRule="exact" w:val="416"/>
        </w:trPr>
        <w:tc>
          <w:tcPr>
            <w:tcW w:w="328" w:type="dxa"/>
          </w:tcPr>
          <w:p w:rsidR="00C168D4" w:rsidRDefault="00C168D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168D4" w:rsidRPr="00B54D84" w:rsidRDefault="00C168D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168D4" w:rsidRDefault="00C168D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67316" w:rsidTr="00067316">
        <w:trPr>
          <w:trHeight w:hRule="exact" w:val="396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767" w:type="dxa"/>
          </w:tcPr>
          <w:p w:rsidR="00C168D4" w:rsidRDefault="00C168D4" w:rsidP="00E272BD"/>
        </w:tc>
        <w:tc>
          <w:tcPr>
            <w:tcW w:w="670" w:type="dxa"/>
          </w:tcPr>
          <w:p w:rsidR="00C168D4" w:rsidRDefault="00C168D4" w:rsidP="00E272BD"/>
        </w:tc>
        <w:tc>
          <w:tcPr>
            <w:tcW w:w="182" w:type="dxa"/>
          </w:tcPr>
          <w:p w:rsidR="00C168D4" w:rsidRDefault="00C168D4" w:rsidP="00E272BD"/>
        </w:tc>
        <w:tc>
          <w:tcPr>
            <w:tcW w:w="163" w:type="dxa"/>
          </w:tcPr>
          <w:p w:rsidR="00C168D4" w:rsidRDefault="00C168D4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/>
        </w:tc>
      </w:tr>
      <w:tr w:rsidR="00067316" w:rsidTr="00067316">
        <w:trPr>
          <w:trHeight w:hRule="exact" w:val="555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067316" w:rsidP="00E272BD">
            <w:r>
              <w:t>Квалификация</w:t>
            </w:r>
          </w:p>
        </w:tc>
        <w:tc>
          <w:tcPr>
            <w:tcW w:w="767" w:type="dxa"/>
          </w:tcPr>
          <w:p w:rsidR="00C168D4" w:rsidRDefault="00C168D4" w:rsidP="00E272BD"/>
        </w:tc>
        <w:tc>
          <w:tcPr>
            <w:tcW w:w="670" w:type="dxa"/>
          </w:tcPr>
          <w:p w:rsidR="00C168D4" w:rsidRDefault="00C168D4" w:rsidP="00E272BD"/>
        </w:tc>
        <w:tc>
          <w:tcPr>
            <w:tcW w:w="182" w:type="dxa"/>
          </w:tcPr>
          <w:p w:rsidR="00C168D4" w:rsidRDefault="00C168D4" w:rsidP="00E272BD"/>
        </w:tc>
        <w:tc>
          <w:tcPr>
            <w:tcW w:w="163" w:type="dxa"/>
          </w:tcPr>
          <w:p w:rsidR="00C168D4" w:rsidRDefault="00C168D4" w:rsidP="00E272BD"/>
        </w:tc>
        <w:tc>
          <w:tcPr>
            <w:tcW w:w="869" w:type="dxa"/>
            <w:gridSpan w:val="2"/>
          </w:tcPr>
          <w:p w:rsidR="00C168D4" w:rsidRDefault="00067316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C168D4" w:rsidRDefault="00C168D4" w:rsidP="00E272BD"/>
        </w:tc>
        <w:tc>
          <w:tcPr>
            <w:tcW w:w="386" w:type="dxa"/>
          </w:tcPr>
          <w:p w:rsidR="00C168D4" w:rsidRDefault="00C168D4" w:rsidP="00E272BD"/>
        </w:tc>
        <w:tc>
          <w:tcPr>
            <w:tcW w:w="352" w:type="dxa"/>
          </w:tcPr>
          <w:p w:rsidR="00C168D4" w:rsidRDefault="00C168D4" w:rsidP="00E272BD"/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C168D4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C168D4" w:rsidRDefault="00C168D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767" w:type="dxa"/>
          </w:tcPr>
          <w:p w:rsidR="00C168D4" w:rsidRDefault="00C168D4" w:rsidP="00E272BD"/>
        </w:tc>
        <w:tc>
          <w:tcPr>
            <w:tcW w:w="670" w:type="dxa"/>
          </w:tcPr>
          <w:p w:rsidR="00C168D4" w:rsidRDefault="00C168D4" w:rsidP="00E272BD"/>
        </w:tc>
        <w:tc>
          <w:tcPr>
            <w:tcW w:w="182" w:type="dxa"/>
          </w:tcPr>
          <w:p w:rsidR="00C168D4" w:rsidRDefault="00C168D4" w:rsidP="00E272BD"/>
        </w:tc>
        <w:tc>
          <w:tcPr>
            <w:tcW w:w="163" w:type="dxa"/>
          </w:tcPr>
          <w:p w:rsidR="00C168D4" w:rsidRDefault="00C168D4" w:rsidP="00E272BD"/>
        </w:tc>
        <w:tc>
          <w:tcPr>
            <w:tcW w:w="869" w:type="dxa"/>
            <w:gridSpan w:val="2"/>
          </w:tcPr>
          <w:p w:rsidR="00C168D4" w:rsidRDefault="00C168D4" w:rsidP="00E272BD"/>
        </w:tc>
        <w:tc>
          <w:tcPr>
            <w:tcW w:w="284" w:type="dxa"/>
            <w:gridSpan w:val="2"/>
          </w:tcPr>
          <w:p w:rsidR="00C168D4" w:rsidRDefault="00C168D4" w:rsidP="00E272BD"/>
        </w:tc>
        <w:tc>
          <w:tcPr>
            <w:tcW w:w="386" w:type="dxa"/>
          </w:tcPr>
          <w:p w:rsidR="00C168D4" w:rsidRDefault="00C168D4" w:rsidP="00E272BD"/>
        </w:tc>
        <w:tc>
          <w:tcPr>
            <w:tcW w:w="352" w:type="dxa"/>
          </w:tcPr>
          <w:p w:rsidR="00C168D4" w:rsidRDefault="00C168D4" w:rsidP="00E272BD"/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C168D4" w:rsidRDefault="00C168D4" w:rsidP="00E272BD"/>
        </w:tc>
        <w:tc>
          <w:tcPr>
            <w:tcW w:w="352" w:type="dxa"/>
          </w:tcPr>
          <w:p w:rsidR="00C168D4" w:rsidRDefault="00C168D4" w:rsidP="00E272BD"/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C168D4" w:rsidRDefault="00C168D4" w:rsidP="00E272BD"/>
        </w:tc>
        <w:tc>
          <w:tcPr>
            <w:tcW w:w="1368" w:type="dxa"/>
            <w:gridSpan w:val="3"/>
          </w:tcPr>
          <w:p w:rsidR="00C168D4" w:rsidRDefault="00C168D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C168D4" w:rsidRDefault="00C168D4" w:rsidP="00E272BD"/>
        </w:tc>
        <w:tc>
          <w:tcPr>
            <w:tcW w:w="856" w:type="dxa"/>
          </w:tcPr>
          <w:p w:rsidR="00C168D4" w:rsidRDefault="00C168D4" w:rsidP="00E272BD"/>
        </w:tc>
        <w:tc>
          <w:tcPr>
            <w:tcW w:w="220" w:type="dxa"/>
          </w:tcPr>
          <w:p w:rsidR="00C168D4" w:rsidRDefault="00C168D4" w:rsidP="00E272BD"/>
        </w:tc>
        <w:tc>
          <w:tcPr>
            <w:tcW w:w="2976" w:type="dxa"/>
          </w:tcPr>
          <w:p w:rsidR="00C168D4" w:rsidRDefault="00C168D4" w:rsidP="00E272BD"/>
        </w:tc>
        <w:tc>
          <w:tcPr>
            <w:tcW w:w="535" w:type="dxa"/>
          </w:tcPr>
          <w:p w:rsidR="00C168D4" w:rsidRDefault="00C168D4" w:rsidP="00E272BD"/>
        </w:tc>
      </w:tr>
      <w:tr w:rsidR="00C168D4" w:rsidRPr="00B54D84" w:rsidTr="00067316">
        <w:trPr>
          <w:trHeight w:hRule="exact" w:val="277"/>
        </w:trPr>
        <w:tc>
          <w:tcPr>
            <w:tcW w:w="328" w:type="dxa"/>
          </w:tcPr>
          <w:p w:rsidR="00C168D4" w:rsidRDefault="00C168D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доцент, Жемчуг Юрий Станиславович</w:t>
            </w:r>
          </w:p>
        </w:tc>
      </w:tr>
      <w:tr w:rsidR="00067316" w:rsidRPr="00B54D84" w:rsidTr="00067316">
        <w:trPr>
          <w:trHeight w:hRule="exact" w:val="1938"/>
        </w:trPr>
        <w:tc>
          <w:tcPr>
            <w:tcW w:w="328" w:type="dxa"/>
          </w:tcPr>
          <w:p w:rsidR="00C168D4" w:rsidRPr="00B54D84" w:rsidRDefault="00C168D4" w:rsidP="00E272BD"/>
        </w:tc>
        <w:tc>
          <w:tcPr>
            <w:tcW w:w="1368" w:type="dxa"/>
            <w:gridSpan w:val="3"/>
          </w:tcPr>
          <w:p w:rsidR="00C168D4" w:rsidRPr="00B54D84" w:rsidRDefault="00C168D4" w:rsidP="00E272BD"/>
        </w:tc>
        <w:tc>
          <w:tcPr>
            <w:tcW w:w="767" w:type="dxa"/>
          </w:tcPr>
          <w:p w:rsidR="00C168D4" w:rsidRPr="00B54D84" w:rsidRDefault="00C168D4" w:rsidP="00E272BD"/>
        </w:tc>
        <w:tc>
          <w:tcPr>
            <w:tcW w:w="670" w:type="dxa"/>
          </w:tcPr>
          <w:p w:rsidR="00C168D4" w:rsidRPr="00B54D84" w:rsidRDefault="00C168D4" w:rsidP="00E272BD"/>
        </w:tc>
        <w:tc>
          <w:tcPr>
            <w:tcW w:w="182" w:type="dxa"/>
          </w:tcPr>
          <w:p w:rsidR="00C168D4" w:rsidRPr="00B54D84" w:rsidRDefault="00C168D4" w:rsidP="00E272BD"/>
        </w:tc>
        <w:tc>
          <w:tcPr>
            <w:tcW w:w="163" w:type="dxa"/>
          </w:tcPr>
          <w:p w:rsidR="00C168D4" w:rsidRPr="00B54D84" w:rsidRDefault="00C168D4" w:rsidP="00E272BD"/>
        </w:tc>
        <w:tc>
          <w:tcPr>
            <w:tcW w:w="869" w:type="dxa"/>
            <w:gridSpan w:val="2"/>
          </w:tcPr>
          <w:p w:rsidR="00C168D4" w:rsidRPr="00B54D84" w:rsidRDefault="00C168D4" w:rsidP="00E272BD"/>
        </w:tc>
        <w:tc>
          <w:tcPr>
            <w:tcW w:w="284" w:type="dxa"/>
            <w:gridSpan w:val="2"/>
          </w:tcPr>
          <w:p w:rsidR="00C168D4" w:rsidRPr="00B54D84" w:rsidRDefault="00C168D4" w:rsidP="00E272BD"/>
        </w:tc>
        <w:tc>
          <w:tcPr>
            <w:tcW w:w="386" w:type="dxa"/>
          </w:tcPr>
          <w:p w:rsidR="00C168D4" w:rsidRPr="00B54D84" w:rsidRDefault="00C168D4" w:rsidP="00E272BD"/>
        </w:tc>
        <w:tc>
          <w:tcPr>
            <w:tcW w:w="352" w:type="dxa"/>
          </w:tcPr>
          <w:p w:rsidR="00C168D4" w:rsidRPr="00B54D84" w:rsidRDefault="00C168D4" w:rsidP="00E272BD"/>
        </w:tc>
        <w:tc>
          <w:tcPr>
            <w:tcW w:w="318" w:type="dxa"/>
          </w:tcPr>
          <w:p w:rsidR="00C168D4" w:rsidRPr="00B54D84" w:rsidRDefault="00C168D4" w:rsidP="00E272BD"/>
        </w:tc>
        <w:tc>
          <w:tcPr>
            <w:tcW w:w="856" w:type="dxa"/>
          </w:tcPr>
          <w:p w:rsidR="00C168D4" w:rsidRPr="00B54D84" w:rsidRDefault="00C168D4" w:rsidP="00E272BD"/>
        </w:tc>
        <w:tc>
          <w:tcPr>
            <w:tcW w:w="220" w:type="dxa"/>
          </w:tcPr>
          <w:p w:rsidR="00C168D4" w:rsidRPr="00B54D84" w:rsidRDefault="00C168D4" w:rsidP="00E272BD"/>
        </w:tc>
        <w:tc>
          <w:tcPr>
            <w:tcW w:w="2976" w:type="dxa"/>
          </w:tcPr>
          <w:p w:rsidR="00C168D4" w:rsidRPr="00B54D84" w:rsidRDefault="00C168D4" w:rsidP="00E272BD"/>
        </w:tc>
        <w:tc>
          <w:tcPr>
            <w:tcW w:w="535" w:type="dxa"/>
          </w:tcPr>
          <w:p w:rsidR="00C168D4" w:rsidRPr="00B54D84" w:rsidRDefault="00C168D4" w:rsidP="00E272BD"/>
        </w:tc>
      </w:tr>
      <w:tr w:rsidR="00067316" w:rsidRPr="00B54D84" w:rsidTr="00067316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067316" w:rsidRPr="00B54D84" w:rsidRDefault="00067316" w:rsidP="00E272BD"/>
        </w:tc>
        <w:tc>
          <w:tcPr>
            <w:tcW w:w="220" w:type="dxa"/>
          </w:tcPr>
          <w:p w:rsidR="00067316" w:rsidRPr="00B54D84" w:rsidRDefault="00067316" w:rsidP="00E272BD"/>
        </w:tc>
        <w:tc>
          <w:tcPr>
            <w:tcW w:w="2976" w:type="dxa"/>
            <w:gridSpan w:val="6"/>
          </w:tcPr>
          <w:p w:rsidR="00067316" w:rsidRPr="00B54D84" w:rsidRDefault="00067316" w:rsidP="00E272BD"/>
        </w:tc>
        <w:tc>
          <w:tcPr>
            <w:tcW w:w="535" w:type="dxa"/>
            <w:gridSpan w:val="2"/>
          </w:tcPr>
          <w:p w:rsidR="00067316" w:rsidRPr="00B54D84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</w:tbl>
    <w:p w:rsidR="00C168D4" w:rsidRDefault="00C168D4" w:rsidP="00C168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7"/>
        <w:gridCol w:w="7553"/>
      </w:tblGrid>
      <w:tr w:rsidR="00C168D4" w:rsidRPr="00B54D8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168D4" w:rsidRPr="00B54D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proofErr w:type="spellStart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преподавания» является освоение студентом основных </w:t>
            </w:r>
            <w:proofErr w:type="gramStart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 тактических</w:t>
            </w:r>
            <w:proofErr w:type="gramEnd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приёмов в </w:t>
            </w:r>
            <w:proofErr w:type="spellStart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А также ознакомить с организацией и проведением соревнований по </w:t>
            </w:r>
            <w:proofErr w:type="spellStart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168D4" w:rsidRPr="00B54D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−ознакомление с историей возникновения </w:t>
            </w:r>
            <w:proofErr w:type="spellStart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68D4" w:rsidRPr="00B54D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−подготовка студентов к самостоятельному использованию полученных знаний и сформированных умений на дисциплине в профессиональной деятельности.</w:t>
            </w:r>
          </w:p>
        </w:tc>
      </w:tr>
      <w:tr w:rsidR="00C168D4" w:rsidRPr="00B54D84" w:rsidTr="00E272BD">
        <w:trPr>
          <w:trHeight w:hRule="exact" w:val="277"/>
        </w:trPr>
        <w:tc>
          <w:tcPr>
            <w:tcW w:w="766" w:type="dxa"/>
          </w:tcPr>
          <w:p w:rsidR="00C168D4" w:rsidRPr="00B54D84" w:rsidRDefault="00C168D4" w:rsidP="00E272BD"/>
        </w:tc>
        <w:tc>
          <w:tcPr>
            <w:tcW w:w="2071" w:type="dxa"/>
          </w:tcPr>
          <w:p w:rsidR="00C168D4" w:rsidRPr="00B54D84" w:rsidRDefault="00C168D4" w:rsidP="00E272BD"/>
        </w:tc>
        <w:tc>
          <w:tcPr>
            <w:tcW w:w="7939" w:type="dxa"/>
          </w:tcPr>
          <w:p w:rsidR="00C168D4" w:rsidRPr="00B54D84" w:rsidRDefault="00C168D4" w:rsidP="00E272BD"/>
        </w:tc>
      </w:tr>
      <w:tr w:rsidR="00C168D4" w:rsidRPr="00B54D8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168D4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C168D4" w:rsidRPr="00B54D8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C168D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C168D4" w:rsidRPr="00B54D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Pr="00B54D8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B54D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C168D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C168D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68D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168D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C168D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C168D4" w:rsidTr="00E272BD">
        <w:trPr>
          <w:trHeight w:hRule="exact" w:val="277"/>
        </w:trPr>
        <w:tc>
          <w:tcPr>
            <w:tcW w:w="766" w:type="dxa"/>
          </w:tcPr>
          <w:p w:rsidR="00C168D4" w:rsidRDefault="00C168D4" w:rsidP="00E272BD"/>
        </w:tc>
        <w:tc>
          <w:tcPr>
            <w:tcW w:w="2071" w:type="dxa"/>
          </w:tcPr>
          <w:p w:rsidR="00C168D4" w:rsidRDefault="00C168D4" w:rsidP="00E272BD"/>
        </w:tc>
        <w:tc>
          <w:tcPr>
            <w:tcW w:w="7939" w:type="dxa"/>
          </w:tcPr>
          <w:p w:rsidR="00C168D4" w:rsidRDefault="00C168D4" w:rsidP="00E272BD"/>
        </w:tc>
      </w:tr>
      <w:tr w:rsidR="00C168D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168D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−историю возникновения и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России и за рубежом;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−основы техники и тактики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также требования к их рациональным вариантам;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−основные принципы, средства и методы обучения и начальной тренировки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68D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−нормы и правила безопасных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различными категориями населения.</w:t>
            </w:r>
          </w:p>
        </w:tc>
      </w:tr>
      <w:tr w:rsidR="00C168D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68D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C168D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C168D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−оценивать эффективность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C168D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−осуществлять организацию и проведение соревнований, индивидуальных и коллективных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различными категориями населения.</w:t>
            </w:r>
          </w:p>
        </w:tc>
      </w:tr>
      <w:tr w:rsidR="00C168D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−методикой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168D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/>
        </w:tc>
      </w:tr>
      <w:tr w:rsidR="00C168D4" w:rsidTr="00E272BD">
        <w:trPr>
          <w:trHeight w:hRule="exact" w:val="277"/>
        </w:trPr>
        <w:tc>
          <w:tcPr>
            <w:tcW w:w="766" w:type="dxa"/>
          </w:tcPr>
          <w:p w:rsidR="00C168D4" w:rsidRDefault="00C168D4" w:rsidP="00E272BD"/>
        </w:tc>
        <w:tc>
          <w:tcPr>
            <w:tcW w:w="2071" w:type="dxa"/>
          </w:tcPr>
          <w:p w:rsidR="00C168D4" w:rsidRDefault="00C168D4" w:rsidP="00E272BD"/>
        </w:tc>
        <w:tc>
          <w:tcPr>
            <w:tcW w:w="7939" w:type="dxa"/>
          </w:tcPr>
          <w:p w:rsidR="00C168D4" w:rsidRDefault="00C168D4" w:rsidP="00E272BD"/>
        </w:tc>
      </w:tr>
      <w:tr w:rsidR="00C168D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168D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учебный предмет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C168D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Основы техники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</w:tbl>
    <w:p w:rsidR="00C168D4" w:rsidRDefault="00C168D4" w:rsidP="00C168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C168D4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Раздел 3. Тактическая подготовка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флорболе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C168D4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68D4" w:rsidRDefault="00C168D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C168D4" w:rsidRDefault="00C168D4" w:rsidP="00C168D4"/>
    <w:p w:rsidR="00C168D4" w:rsidRDefault="00C168D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891D08" w:rsidTr="0006731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91D08" w:rsidRPr="00981996" w:rsidTr="00067316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jc w:val="center"/>
            </w:pPr>
            <w:r w:rsidRPr="0098199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91D08" w:rsidRPr="00981996" w:rsidRDefault="00891D08" w:rsidP="00E272BD">
            <w:pPr>
              <w:spacing w:after="0" w:line="240" w:lineRule="auto"/>
              <w:jc w:val="center"/>
            </w:pPr>
            <w:r w:rsidRPr="0098199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91D08" w:rsidRPr="00981996" w:rsidRDefault="00891D08" w:rsidP="00E272BD">
            <w:pPr>
              <w:spacing w:after="0" w:line="240" w:lineRule="auto"/>
              <w:jc w:val="center"/>
            </w:pPr>
            <w:r w:rsidRPr="0098199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91D08" w:rsidRPr="00981996" w:rsidRDefault="00891D08" w:rsidP="00E272BD">
            <w:pPr>
              <w:spacing w:after="0" w:line="240" w:lineRule="auto"/>
              <w:jc w:val="center"/>
            </w:pPr>
            <w:r w:rsidRPr="00981996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67316" w:rsidRPr="00981996" w:rsidTr="00067316">
        <w:trPr>
          <w:trHeight w:hRule="exact" w:val="1805"/>
        </w:trPr>
        <w:tc>
          <w:tcPr>
            <w:tcW w:w="328" w:type="dxa"/>
          </w:tcPr>
          <w:p w:rsidR="00891D08" w:rsidRPr="00981996" w:rsidRDefault="00891D08" w:rsidP="00E272BD"/>
        </w:tc>
        <w:tc>
          <w:tcPr>
            <w:tcW w:w="1368" w:type="dxa"/>
            <w:gridSpan w:val="3"/>
          </w:tcPr>
          <w:p w:rsidR="00891D08" w:rsidRPr="00981996" w:rsidRDefault="00891D08" w:rsidP="00E272BD"/>
        </w:tc>
        <w:tc>
          <w:tcPr>
            <w:tcW w:w="767" w:type="dxa"/>
          </w:tcPr>
          <w:p w:rsidR="00891D08" w:rsidRPr="00981996" w:rsidRDefault="00891D08" w:rsidP="00E272BD"/>
        </w:tc>
        <w:tc>
          <w:tcPr>
            <w:tcW w:w="670" w:type="dxa"/>
          </w:tcPr>
          <w:p w:rsidR="00891D08" w:rsidRPr="00981996" w:rsidRDefault="00891D08" w:rsidP="00E272BD"/>
        </w:tc>
        <w:tc>
          <w:tcPr>
            <w:tcW w:w="182" w:type="dxa"/>
          </w:tcPr>
          <w:p w:rsidR="00891D08" w:rsidRPr="00981996" w:rsidRDefault="00891D08" w:rsidP="00E272BD"/>
        </w:tc>
        <w:tc>
          <w:tcPr>
            <w:tcW w:w="163" w:type="dxa"/>
          </w:tcPr>
          <w:p w:rsidR="00891D08" w:rsidRPr="00981996" w:rsidRDefault="00891D08" w:rsidP="00E272BD"/>
        </w:tc>
        <w:tc>
          <w:tcPr>
            <w:tcW w:w="869" w:type="dxa"/>
            <w:gridSpan w:val="2"/>
          </w:tcPr>
          <w:p w:rsidR="00891D08" w:rsidRPr="00981996" w:rsidRDefault="00891D08" w:rsidP="00E272BD"/>
        </w:tc>
        <w:tc>
          <w:tcPr>
            <w:tcW w:w="284" w:type="dxa"/>
            <w:gridSpan w:val="2"/>
          </w:tcPr>
          <w:p w:rsidR="00891D08" w:rsidRPr="00981996" w:rsidRDefault="00891D08" w:rsidP="00E272BD"/>
        </w:tc>
        <w:tc>
          <w:tcPr>
            <w:tcW w:w="386" w:type="dxa"/>
          </w:tcPr>
          <w:p w:rsidR="00891D08" w:rsidRPr="00981996" w:rsidRDefault="00891D08" w:rsidP="00E272BD"/>
        </w:tc>
        <w:tc>
          <w:tcPr>
            <w:tcW w:w="352" w:type="dxa"/>
          </w:tcPr>
          <w:p w:rsidR="00891D08" w:rsidRPr="00981996" w:rsidRDefault="00891D08" w:rsidP="00E272BD"/>
        </w:tc>
        <w:tc>
          <w:tcPr>
            <w:tcW w:w="318" w:type="dxa"/>
          </w:tcPr>
          <w:p w:rsidR="00891D08" w:rsidRPr="00981996" w:rsidRDefault="00891D08" w:rsidP="00E272BD"/>
        </w:tc>
        <w:tc>
          <w:tcPr>
            <w:tcW w:w="856" w:type="dxa"/>
          </w:tcPr>
          <w:p w:rsidR="00891D08" w:rsidRPr="00981996" w:rsidRDefault="00891D08" w:rsidP="00E272BD"/>
        </w:tc>
        <w:tc>
          <w:tcPr>
            <w:tcW w:w="220" w:type="dxa"/>
          </w:tcPr>
          <w:p w:rsidR="00891D08" w:rsidRPr="00981996" w:rsidRDefault="00891D08" w:rsidP="00E272BD"/>
        </w:tc>
        <w:tc>
          <w:tcPr>
            <w:tcW w:w="2976" w:type="dxa"/>
          </w:tcPr>
          <w:p w:rsidR="00891D08" w:rsidRPr="00981996" w:rsidRDefault="00891D08" w:rsidP="00E272BD"/>
        </w:tc>
        <w:tc>
          <w:tcPr>
            <w:tcW w:w="535" w:type="dxa"/>
          </w:tcPr>
          <w:p w:rsidR="00891D08" w:rsidRPr="00981996" w:rsidRDefault="00891D08" w:rsidP="00E272BD"/>
        </w:tc>
      </w:tr>
      <w:tr w:rsidR="00891D08" w:rsidRPr="00981996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3D563E" w:rsidP="003D563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Теоретические основы </w:t>
            </w:r>
            <w:r w:rsidRPr="0098199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преподавания 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х</w:t>
            </w:r>
            <w:r w:rsidR="00891D08" w:rsidRPr="0098199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окке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</w:t>
            </w:r>
            <w:r w:rsidR="00891D08" w:rsidRPr="0098199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с мячом методика </w:t>
            </w:r>
          </w:p>
        </w:tc>
      </w:tr>
      <w:tr w:rsidR="00891D08" w:rsidRPr="00981996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91D08" w:rsidTr="00067316">
        <w:trPr>
          <w:trHeight w:hRule="exact" w:val="277"/>
        </w:trPr>
        <w:tc>
          <w:tcPr>
            <w:tcW w:w="328" w:type="dxa"/>
          </w:tcPr>
          <w:p w:rsidR="00891D08" w:rsidRPr="00981996" w:rsidRDefault="00891D08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891D08" w:rsidRDefault="00891D08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91D08" w:rsidTr="00067316">
        <w:trPr>
          <w:trHeight w:hRule="exact" w:val="416"/>
        </w:trPr>
        <w:tc>
          <w:tcPr>
            <w:tcW w:w="328" w:type="dxa"/>
          </w:tcPr>
          <w:p w:rsidR="00891D08" w:rsidRDefault="00891D0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91D08" w:rsidRPr="00981996" w:rsidRDefault="00891D0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91D08" w:rsidRDefault="00891D0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67316" w:rsidTr="00067316">
        <w:trPr>
          <w:trHeight w:hRule="exact" w:val="396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767" w:type="dxa"/>
          </w:tcPr>
          <w:p w:rsidR="00891D08" w:rsidRDefault="00891D08" w:rsidP="00E272BD"/>
        </w:tc>
        <w:tc>
          <w:tcPr>
            <w:tcW w:w="670" w:type="dxa"/>
          </w:tcPr>
          <w:p w:rsidR="00891D08" w:rsidRDefault="00891D08" w:rsidP="00E272BD"/>
        </w:tc>
        <w:tc>
          <w:tcPr>
            <w:tcW w:w="182" w:type="dxa"/>
          </w:tcPr>
          <w:p w:rsidR="00891D08" w:rsidRDefault="00891D08" w:rsidP="00E272BD"/>
        </w:tc>
        <w:tc>
          <w:tcPr>
            <w:tcW w:w="163" w:type="dxa"/>
          </w:tcPr>
          <w:p w:rsidR="00891D08" w:rsidRDefault="00891D08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/>
        </w:tc>
      </w:tr>
      <w:tr w:rsidR="00067316" w:rsidTr="00067316">
        <w:trPr>
          <w:trHeight w:hRule="exact" w:val="555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067316" w:rsidP="00E272BD">
            <w:r>
              <w:t>Квалификация</w:t>
            </w:r>
          </w:p>
        </w:tc>
        <w:tc>
          <w:tcPr>
            <w:tcW w:w="767" w:type="dxa"/>
          </w:tcPr>
          <w:p w:rsidR="00891D08" w:rsidRDefault="00891D08" w:rsidP="00E272BD"/>
        </w:tc>
        <w:tc>
          <w:tcPr>
            <w:tcW w:w="670" w:type="dxa"/>
          </w:tcPr>
          <w:p w:rsidR="00891D08" w:rsidRDefault="00891D08" w:rsidP="00E272BD"/>
        </w:tc>
        <w:tc>
          <w:tcPr>
            <w:tcW w:w="182" w:type="dxa"/>
          </w:tcPr>
          <w:p w:rsidR="00891D08" w:rsidRDefault="00891D08" w:rsidP="00E272BD"/>
        </w:tc>
        <w:tc>
          <w:tcPr>
            <w:tcW w:w="163" w:type="dxa"/>
          </w:tcPr>
          <w:p w:rsidR="00891D08" w:rsidRDefault="00891D08" w:rsidP="00E272BD"/>
        </w:tc>
        <w:tc>
          <w:tcPr>
            <w:tcW w:w="869" w:type="dxa"/>
            <w:gridSpan w:val="2"/>
          </w:tcPr>
          <w:p w:rsidR="00891D08" w:rsidRDefault="00067316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891D08" w:rsidRDefault="00891D08" w:rsidP="00E272BD"/>
        </w:tc>
        <w:tc>
          <w:tcPr>
            <w:tcW w:w="386" w:type="dxa"/>
          </w:tcPr>
          <w:p w:rsidR="00891D08" w:rsidRDefault="00891D08" w:rsidP="00E272BD"/>
        </w:tc>
        <w:tc>
          <w:tcPr>
            <w:tcW w:w="352" w:type="dxa"/>
          </w:tcPr>
          <w:p w:rsidR="00891D08" w:rsidRDefault="00891D08" w:rsidP="00E272BD"/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891D08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891D08" w:rsidRDefault="00891D0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767" w:type="dxa"/>
          </w:tcPr>
          <w:p w:rsidR="00891D08" w:rsidRDefault="00891D08" w:rsidP="00E272BD"/>
        </w:tc>
        <w:tc>
          <w:tcPr>
            <w:tcW w:w="670" w:type="dxa"/>
          </w:tcPr>
          <w:p w:rsidR="00891D08" w:rsidRDefault="00891D08" w:rsidP="00E272BD"/>
        </w:tc>
        <w:tc>
          <w:tcPr>
            <w:tcW w:w="182" w:type="dxa"/>
          </w:tcPr>
          <w:p w:rsidR="00891D08" w:rsidRDefault="00891D08" w:rsidP="00E272BD"/>
        </w:tc>
        <w:tc>
          <w:tcPr>
            <w:tcW w:w="163" w:type="dxa"/>
          </w:tcPr>
          <w:p w:rsidR="00891D08" w:rsidRDefault="00891D08" w:rsidP="00E272BD"/>
        </w:tc>
        <w:tc>
          <w:tcPr>
            <w:tcW w:w="869" w:type="dxa"/>
            <w:gridSpan w:val="2"/>
          </w:tcPr>
          <w:p w:rsidR="00891D08" w:rsidRDefault="00891D08" w:rsidP="00E272BD"/>
        </w:tc>
        <w:tc>
          <w:tcPr>
            <w:tcW w:w="284" w:type="dxa"/>
            <w:gridSpan w:val="2"/>
          </w:tcPr>
          <w:p w:rsidR="00891D08" w:rsidRDefault="00891D08" w:rsidP="00E272BD"/>
        </w:tc>
        <w:tc>
          <w:tcPr>
            <w:tcW w:w="386" w:type="dxa"/>
          </w:tcPr>
          <w:p w:rsidR="00891D08" w:rsidRDefault="00891D08" w:rsidP="00E272BD"/>
        </w:tc>
        <w:tc>
          <w:tcPr>
            <w:tcW w:w="352" w:type="dxa"/>
          </w:tcPr>
          <w:p w:rsidR="00891D08" w:rsidRDefault="00891D08" w:rsidP="00E272BD"/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891D08" w:rsidRDefault="00891D08" w:rsidP="00E272BD"/>
        </w:tc>
        <w:tc>
          <w:tcPr>
            <w:tcW w:w="352" w:type="dxa"/>
          </w:tcPr>
          <w:p w:rsidR="00891D08" w:rsidRDefault="00891D08" w:rsidP="00E272BD"/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891D08" w:rsidRDefault="00891D08" w:rsidP="00E272BD"/>
        </w:tc>
        <w:tc>
          <w:tcPr>
            <w:tcW w:w="1368" w:type="dxa"/>
            <w:gridSpan w:val="3"/>
          </w:tcPr>
          <w:p w:rsidR="00891D08" w:rsidRDefault="00891D0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891D08" w:rsidRDefault="00891D08" w:rsidP="00E272BD"/>
        </w:tc>
        <w:tc>
          <w:tcPr>
            <w:tcW w:w="856" w:type="dxa"/>
          </w:tcPr>
          <w:p w:rsidR="00891D08" w:rsidRDefault="00891D08" w:rsidP="00E272BD"/>
        </w:tc>
        <w:tc>
          <w:tcPr>
            <w:tcW w:w="220" w:type="dxa"/>
          </w:tcPr>
          <w:p w:rsidR="00891D08" w:rsidRDefault="00891D08" w:rsidP="00E272BD"/>
        </w:tc>
        <w:tc>
          <w:tcPr>
            <w:tcW w:w="2976" w:type="dxa"/>
          </w:tcPr>
          <w:p w:rsidR="00891D08" w:rsidRDefault="00891D08" w:rsidP="00E272BD"/>
        </w:tc>
        <w:tc>
          <w:tcPr>
            <w:tcW w:w="535" w:type="dxa"/>
          </w:tcPr>
          <w:p w:rsidR="00891D08" w:rsidRDefault="00891D08" w:rsidP="00E272BD"/>
        </w:tc>
      </w:tr>
      <w:tr w:rsidR="00891D08" w:rsidRPr="00981996" w:rsidTr="00067316">
        <w:trPr>
          <w:trHeight w:hRule="exact" w:val="277"/>
        </w:trPr>
        <w:tc>
          <w:tcPr>
            <w:tcW w:w="328" w:type="dxa"/>
          </w:tcPr>
          <w:p w:rsidR="00891D08" w:rsidRDefault="00891D0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Соколов В.В.</w:t>
            </w:r>
          </w:p>
        </w:tc>
      </w:tr>
      <w:tr w:rsidR="00067316" w:rsidRPr="00981996" w:rsidTr="00067316">
        <w:trPr>
          <w:trHeight w:hRule="exact" w:val="1938"/>
        </w:trPr>
        <w:tc>
          <w:tcPr>
            <w:tcW w:w="328" w:type="dxa"/>
          </w:tcPr>
          <w:p w:rsidR="00891D08" w:rsidRPr="00981996" w:rsidRDefault="00891D08" w:rsidP="00E272BD"/>
        </w:tc>
        <w:tc>
          <w:tcPr>
            <w:tcW w:w="1368" w:type="dxa"/>
            <w:gridSpan w:val="3"/>
          </w:tcPr>
          <w:p w:rsidR="00891D08" w:rsidRPr="00981996" w:rsidRDefault="00891D08" w:rsidP="00E272BD"/>
        </w:tc>
        <w:tc>
          <w:tcPr>
            <w:tcW w:w="767" w:type="dxa"/>
          </w:tcPr>
          <w:p w:rsidR="00891D08" w:rsidRPr="00981996" w:rsidRDefault="00891D08" w:rsidP="00E272BD"/>
        </w:tc>
        <w:tc>
          <w:tcPr>
            <w:tcW w:w="670" w:type="dxa"/>
          </w:tcPr>
          <w:p w:rsidR="00891D08" w:rsidRPr="00981996" w:rsidRDefault="00891D08" w:rsidP="00E272BD"/>
        </w:tc>
        <w:tc>
          <w:tcPr>
            <w:tcW w:w="182" w:type="dxa"/>
          </w:tcPr>
          <w:p w:rsidR="00891D08" w:rsidRPr="00981996" w:rsidRDefault="00891D08" w:rsidP="00E272BD"/>
        </w:tc>
        <w:tc>
          <w:tcPr>
            <w:tcW w:w="163" w:type="dxa"/>
          </w:tcPr>
          <w:p w:rsidR="00891D08" w:rsidRPr="00981996" w:rsidRDefault="00891D08" w:rsidP="00E272BD"/>
        </w:tc>
        <w:tc>
          <w:tcPr>
            <w:tcW w:w="869" w:type="dxa"/>
            <w:gridSpan w:val="2"/>
          </w:tcPr>
          <w:p w:rsidR="00891D08" w:rsidRPr="00981996" w:rsidRDefault="00891D08" w:rsidP="00E272BD"/>
        </w:tc>
        <w:tc>
          <w:tcPr>
            <w:tcW w:w="284" w:type="dxa"/>
            <w:gridSpan w:val="2"/>
          </w:tcPr>
          <w:p w:rsidR="00891D08" w:rsidRPr="00981996" w:rsidRDefault="00891D08" w:rsidP="00E272BD"/>
        </w:tc>
        <w:tc>
          <w:tcPr>
            <w:tcW w:w="386" w:type="dxa"/>
          </w:tcPr>
          <w:p w:rsidR="00891D08" w:rsidRPr="00981996" w:rsidRDefault="00891D08" w:rsidP="00E272BD"/>
        </w:tc>
        <w:tc>
          <w:tcPr>
            <w:tcW w:w="352" w:type="dxa"/>
          </w:tcPr>
          <w:p w:rsidR="00891D08" w:rsidRPr="00981996" w:rsidRDefault="00891D08" w:rsidP="00E272BD"/>
        </w:tc>
        <w:tc>
          <w:tcPr>
            <w:tcW w:w="318" w:type="dxa"/>
          </w:tcPr>
          <w:p w:rsidR="00891D08" w:rsidRPr="00981996" w:rsidRDefault="00891D08" w:rsidP="00E272BD"/>
        </w:tc>
        <w:tc>
          <w:tcPr>
            <w:tcW w:w="856" w:type="dxa"/>
          </w:tcPr>
          <w:p w:rsidR="00891D08" w:rsidRPr="00981996" w:rsidRDefault="00891D08" w:rsidP="00E272BD"/>
        </w:tc>
        <w:tc>
          <w:tcPr>
            <w:tcW w:w="220" w:type="dxa"/>
          </w:tcPr>
          <w:p w:rsidR="00891D08" w:rsidRPr="00981996" w:rsidRDefault="00891D08" w:rsidP="00E272BD"/>
        </w:tc>
        <w:tc>
          <w:tcPr>
            <w:tcW w:w="2976" w:type="dxa"/>
          </w:tcPr>
          <w:p w:rsidR="00891D08" w:rsidRPr="00981996" w:rsidRDefault="00891D08" w:rsidP="00E272BD"/>
        </w:tc>
        <w:tc>
          <w:tcPr>
            <w:tcW w:w="535" w:type="dxa"/>
          </w:tcPr>
          <w:p w:rsidR="00891D08" w:rsidRPr="00981996" w:rsidRDefault="00891D08" w:rsidP="00E272BD"/>
        </w:tc>
      </w:tr>
      <w:tr w:rsidR="00067316" w:rsidRPr="00981996" w:rsidTr="00067316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067316" w:rsidRPr="00981996" w:rsidRDefault="00067316" w:rsidP="00E272BD"/>
        </w:tc>
        <w:tc>
          <w:tcPr>
            <w:tcW w:w="220" w:type="dxa"/>
          </w:tcPr>
          <w:p w:rsidR="00067316" w:rsidRPr="00981996" w:rsidRDefault="00067316" w:rsidP="00E272BD"/>
        </w:tc>
        <w:tc>
          <w:tcPr>
            <w:tcW w:w="2976" w:type="dxa"/>
            <w:gridSpan w:val="6"/>
          </w:tcPr>
          <w:p w:rsidR="00067316" w:rsidRPr="00981996" w:rsidRDefault="00067316" w:rsidP="00E272BD"/>
        </w:tc>
        <w:tc>
          <w:tcPr>
            <w:tcW w:w="535" w:type="dxa"/>
            <w:gridSpan w:val="2"/>
          </w:tcPr>
          <w:p w:rsidR="00067316" w:rsidRPr="00981996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</w:tbl>
    <w:p w:rsidR="00891D08" w:rsidRDefault="00891D08" w:rsidP="00891D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7"/>
        <w:gridCol w:w="7553"/>
      </w:tblGrid>
      <w:tr w:rsidR="00891D08" w:rsidRPr="0098199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91D08" w:rsidRPr="0098199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r w:rsidR="009C7E12" w:rsidRPr="009C7E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хоккея с мячом</w:t>
            </w: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освоение студентом основных технико- тактических приёмов в хоккеи с шайбой. А также ознакомить с организацией и проведением соревнований по хоккею с мячом.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91D08" w:rsidRPr="0098199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1.Ознакомление с историей возникновения хоккея.</w:t>
            </w:r>
          </w:p>
        </w:tc>
      </w:tr>
      <w:tr w:rsidR="00891D08" w:rsidRPr="0098199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2.Подготовка студентов к самостоятельному использованию полученных знаний и сформированных умений на дисциплине в профессиональной деятельности.</w:t>
            </w:r>
          </w:p>
        </w:tc>
      </w:tr>
      <w:tr w:rsidR="00891D08" w:rsidRPr="00981996" w:rsidTr="00E272BD">
        <w:trPr>
          <w:trHeight w:hRule="exact" w:val="277"/>
        </w:trPr>
        <w:tc>
          <w:tcPr>
            <w:tcW w:w="766" w:type="dxa"/>
          </w:tcPr>
          <w:p w:rsidR="00891D08" w:rsidRPr="00981996" w:rsidRDefault="00891D08" w:rsidP="00E272BD"/>
        </w:tc>
        <w:tc>
          <w:tcPr>
            <w:tcW w:w="2071" w:type="dxa"/>
          </w:tcPr>
          <w:p w:rsidR="00891D08" w:rsidRPr="00981996" w:rsidRDefault="00891D08" w:rsidP="00E272BD"/>
        </w:tc>
        <w:tc>
          <w:tcPr>
            <w:tcW w:w="7939" w:type="dxa"/>
          </w:tcPr>
          <w:p w:rsidR="00891D08" w:rsidRPr="00981996" w:rsidRDefault="00891D08" w:rsidP="00E272BD"/>
        </w:tc>
      </w:tr>
      <w:tr w:rsidR="00891D08" w:rsidRPr="0098199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91D08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891D08" w:rsidRPr="0098199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9819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Гандбол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891D08" w:rsidRPr="0098199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Pr="00981996" w:rsidRDefault="006C7B9C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891D0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</w:tr>
      <w:tr w:rsidR="00891D0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</w:t>
            </w:r>
          </w:p>
        </w:tc>
      </w:tr>
      <w:tr w:rsidR="00891D0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Элективные курсы по физической культуре</w:t>
            </w:r>
          </w:p>
        </w:tc>
      </w:tr>
      <w:tr w:rsidR="00891D08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1D08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91D08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91D08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891D08" w:rsidTr="00E272BD">
        <w:trPr>
          <w:trHeight w:hRule="exact" w:val="277"/>
        </w:trPr>
        <w:tc>
          <w:tcPr>
            <w:tcW w:w="766" w:type="dxa"/>
          </w:tcPr>
          <w:p w:rsidR="00891D08" w:rsidRDefault="00891D08" w:rsidP="00E272BD"/>
        </w:tc>
        <w:tc>
          <w:tcPr>
            <w:tcW w:w="2071" w:type="dxa"/>
          </w:tcPr>
          <w:p w:rsidR="00891D08" w:rsidRDefault="00891D08" w:rsidP="00E272BD"/>
        </w:tc>
        <w:tc>
          <w:tcPr>
            <w:tcW w:w="7939" w:type="dxa"/>
          </w:tcPr>
          <w:p w:rsidR="00891D08" w:rsidRDefault="00891D08" w:rsidP="00E272BD"/>
        </w:tc>
      </w:tr>
      <w:tr w:rsidR="00891D08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91D0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хоккея  в России и за рубежом;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хоккея с шайбой, а также требования к их рациональным вариантам;</w:t>
            </w:r>
          </w:p>
        </w:tc>
      </w:tr>
      <w:tr w:rsidR="00891D0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хоккеи;</w:t>
            </w:r>
          </w:p>
        </w:tc>
      </w:tr>
      <w:tr w:rsidR="00891D0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хоккею с различными категориями населения.</w:t>
            </w:r>
          </w:p>
        </w:tc>
      </w:tr>
      <w:tr w:rsidR="00891D0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1D08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891D08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891D08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891D08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891D0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1D0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хоккею.</w:t>
            </w:r>
          </w:p>
        </w:tc>
      </w:tr>
    </w:tbl>
    <w:p w:rsidR="00891D08" w:rsidRDefault="00891D08" w:rsidP="00891D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891D08" w:rsidTr="00E272BD">
        <w:trPr>
          <w:trHeight w:hRule="exact" w:val="277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4. СТРУКТУРА И СОДЕРЖАНИЕ ДИСЦИПЛИНЫ (МОДУЛЯ)</w:t>
            </w:r>
          </w:p>
        </w:tc>
      </w:tr>
      <w:tr w:rsidR="00891D0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791C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учебный предмет </w:t>
            </w:r>
            <w:r w:rsidR="00791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Теоретические основы преподавания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хокке</w:t>
            </w:r>
            <w:r w:rsidR="00791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мячом</w:t>
            </w:r>
          </w:p>
        </w:tc>
      </w:tr>
      <w:tr w:rsidR="00891D0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в хоккеи</w:t>
            </w:r>
          </w:p>
        </w:tc>
      </w:tr>
      <w:tr w:rsidR="00891D0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хоккее</w:t>
            </w:r>
          </w:p>
        </w:tc>
      </w:tr>
      <w:tr w:rsidR="00891D08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D08" w:rsidRDefault="00891D0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</w:t>
            </w:r>
          </w:p>
        </w:tc>
      </w:tr>
    </w:tbl>
    <w:p w:rsidR="00891D08" w:rsidRDefault="00891D08" w:rsidP="00891D08"/>
    <w:p w:rsidR="00891D08" w:rsidRDefault="00891D0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176820" w:rsidTr="0006731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176820" w:rsidRPr="003C56E9" w:rsidTr="00067316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</w:pPr>
            <w:r w:rsidRPr="003C56E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76820" w:rsidRPr="003C56E9" w:rsidRDefault="00176820" w:rsidP="00E272BD">
            <w:pPr>
              <w:spacing w:after="0" w:line="240" w:lineRule="auto"/>
              <w:jc w:val="center"/>
            </w:pPr>
            <w:r w:rsidRPr="003C56E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76820" w:rsidRPr="003C56E9" w:rsidRDefault="00176820" w:rsidP="00E272BD">
            <w:pPr>
              <w:spacing w:after="0" w:line="240" w:lineRule="auto"/>
              <w:jc w:val="center"/>
            </w:pPr>
            <w:r w:rsidRPr="003C56E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76820" w:rsidRPr="003C56E9" w:rsidRDefault="00176820" w:rsidP="00E272BD">
            <w:pPr>
              <w:spacing w:after="0" w:line="240" w:lineRule="auto"/>
              <w:jc w:val="center"/>
            </w:pPr>
            <w:r w:rsidRPr="003C56E9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67316" w:rsidRPr="003C56E9" w:rsidTr="00067316">
        <w:trPr>
          <w:trHeight w:hRule="exact" w:val="1805"/>
        </w:trPr>
        <w:tc>
          <w:tcPr>
            <w:tcW w:w="328" w:type="dxa"/>
          </w:tcPr>
          <w:p w:rsidR="00176820" w:rsidRPr="003C56E9" w:rsidRDefault="00176820" w:rsidP="00E272BD"/>
        </w:tc>
        <w:tc>
          <w:tcPr>
            <w:tcW w:w="1368" w:type="dxa"/>
            <w:gridSpan w:val="3"/>
          </w:tcPr>
          <w:p w:rsidR="00176820" w:rsidRPr="003C56E9" w:rsidRDefault="00176820" w:rsidP="00E272BD"/>
        </w:tc>
        <w:tc>
          <w:tcPr>
            <w:tcW w:w="767" w:type="dxa"/>
          </w:tcPr>
          <w:p w:rsidR="00176820" w:rsidRPr="003C56E9" w:rsidRDefault="00176820" w:rsidP="00E272BD"/>
        </w:tc>
        <w:tc>
          <w:tcPr>
            <w:tcW w:w="670" w:type="dxa"/>
          </w:tcPr>
          <w:p w:rsidR="00176820" w:rsidRPr="003C56E9" w:rsidRDefault="00176820" w:rsidP="00E272BD"/>
        </w:tc>
        <w:tc>
          <w:tcPr>
            <w:tcW w:w="182" w:type="dxa"/>
          </w:tcPr>
          <w:p w:rsidR="00176820" w:rsidRPr="003C56E9" w:rsidRDefault="00176820" w:rsidP="00E272BD"/>
        </w:tc>
        <w:tc>
          <w:tcPr>
            <w:tcW w:w="163" w:type="dxa"/>
          </w:tcPr>
          <w:p w:rsidR="00176820" w:rsidRPr="003C56E9" w:rsidRDefault="00176820" w:rsidP="00E272BD"/>
        </w:tc>
        <w:tc>
          <w:tcPr>
            <w:tcW w:w="869" w:type="dxa"/>
            <w:gridSpan w:val="2"/>
          </w:tcPr>
          <w:p w:rsidR="00176820" w:rsidRPr="003C56E9" w:rsidRDefault="00176820" w:rsidP="00E272BD"/>
        </w:tc>
        <w:tc>
          <w:tcPr>
            <w:tcW w:w="284" w:type="dxa"/>
            <w:gridSpan w:val="2"/>
          </w:tcPr>
          <w:p w:rsidR="00176820" w:rsidRPr="003C56E9" w:rsidRDefault="00176820" w:rsidP="00E272BD"/>
        </w:tc>
        <w:tc>
          <w:tcPr>
            <w:tcW w:w="386" w:type="dxa"/>
          </w:tcPr>
          <w:p w:rsidR="00176820" w:rsidRPr="003C56E9" w:rsidRDefault="00176820" w:rsidP="00E272BD"/>
        </w:tc>
        <w:tc>
          <w:tcPr>
            <w:tcW w:w="352" w:type="dxa"/>
          </w:tcPr>
          <w:p w:rsidR="00176820" w:rsidRPr="003C56E9" w:rsidRDefault="00176820" w:rsidP="00E272BD"/>
        </w:tc>
        <w:tc>
          <w:tcPr>
            <w:tcW w:w="318" w:type="dxa"/>
          </w:tcPr>
          <w:p w:rsidR="00176820" w:rsidRPr="003C56E9" w:rsidRDefault="00176820" w:rsidP="00E272BD"/>
        </w:tc>
        <w:tc>
          <w:tcPr>
            <w:tcW w:w="856" w:type="dxa"/>
          </w:tcPr>
          <w:p w:rsidR="00176820" w:rsidRPr="003C56E9" w:rsidRDefault="00176820" w:rsidP="00E272BD"/>
        </w:tc>
        <w:tc>
          <w:tcPr>
            <w:tcW w:w="220" w:type="dxa"/>
          </w:tcPr>
          <w:p w:rsidR="00176820" w:rsidRPr="003C56E9" w:rsidRDefault="00176820" w:rsidP="00E272BD"/>
        </w:tc>
        <w:tc>
          <w:tcPr>
            <w:tcW w:w="2976" w:type="dxa"/>
          </w:tcPr>
          <w:p w:rsidR="00176820" w:rsidRPr="003C56E9" w:rsidRDefault="00176820" w:rsidP="00E272BD"/>
        </w:tc>
        <w:tc>
          <w:tcPr>
            <w:tcW w:w="535" w:type="dxa"/>
          </w:tcPr>
          <w:p w:rsidR="00176820" w:rsidRPr="003C56E9" w:rsidRDefault="00176820" w:rsidP="00E272BD"/>
        </w:tc>
      </w:tr>
      <w:tr w:rsidR="00176820" w:rsidRPr="003C56E9" w:rsidTr="00C33387">
        <w:trPr>
          <w:trHeight w:hRule="exact" w:val="921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33387" w:rsidRDefault="00C33387" w:rsidP="00C33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Теоретические основы </w:t>
            </w:r>
            <w:r w:rsidRPr="003C56E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преподавания</w:t>
            </w:r>
          </w:p>
          <w:p w:rsidR="00176820" w:rsidRPr="003C56E9" w:rsidRDefault="00C33387" w:rsidP="00C3338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</w:t>
            </w:r>
            <w:r w:rsidR="00176820" w:rsidRPr="003C56E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онькобежн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ого</w:t>
            </w:r>
            <w:r w:rsidR="00176820" w:rsidRPr="003C56E9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спорт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</w:t>
            </w:r>
          </w:p>
        </w:tc>
      </w:tr>
      <w:tr w:rsidR="00176820" w:rsidRPr="003C56E9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176820" w:rsidTr="00067316">
        <w:trPr>
          <w:trHeight w:hRule="exact" w:val="277"/>
        </w:trPr>
        <w:tc>
          <w:tcPr>
            <w:tcW w:w="328" w:type="dxa"/>
          </w:tcPr>
          <w:p w:rsidR="00176820" w:rsidRPr="003C56E9" w:rsidRDefault="00176820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176820" w:rsidRDefault="00176820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176820" w:rsidTr="00067316">
        <w:trPr>
          <w:trHeight w:hRule="exact" w:val="416"/>
        </w:trPr>
        <w:tc>
          <w:tcPr>
            <w:tcW w:w="328" w:type="dxa"/>
          </w:tcPr>
          <w:p w:rsidR="00176820" w:rsidRDefault="0017682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176820" w:rsidRPr="003C56E9" w:rsidRDefault="0017682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176820" w:rsidRDefault="0017682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67316" w:rsidTr="00067316">
        <w:trPr>
          <w:trHeight w:hRule="exact" w:val="396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767" w:type="dxa"/>
          </w:tcPr>
          <w:p w:rsidR="00176820" w:rsidRDefault="00176820" w:rsidP="00E272BD"/>
        </w:tc>
        <w:tc>
          <w:tcPr>
            <w:tcW w:w="670" w:type="dxa"/>
          </w:tcPr>
          <w:p w:rsidR="00176820" w:rsidRDefault="00176820" w:rsidP="00E272BD"/>
        </w:tc>
        <w:tc>
          <w:tcPr>
            <w:tcW w:w="182" w:type="dxa"/>
          </w:tcPr>
          <w:p w:rsidR="00176820" w:rsidRDefault="00176820" w:rsidP="00E272BD"/>
        </w:tc>
        <w:tc>
          <w:tcPr>
            <w:tcW w:w="163" w:type="dxa"/>
          </w:tcPr>
          <w:p w:rsidR="00176820" w:rsidRDefault="00176820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/>
        </w:tc>
      </w:tr>
      <w:tr w:rsidR="00067316" w:rsidTr="00067316">
        <w:trPr>
          <w:trHeight w:hRule="exact" w:val="555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067316" w:rsidP="00E272BD">
            <w:r>
              <w:t>Квалификация</w:t>
            </w:r>
          </w:p>
        </w:tc>
        <w:tc>
          <w:tcPr>
            <w:tcW w:w="767" w:type="dxa"/>
          </w:tcPr>
          <w:p w:rsidR="00176820" w:rsidRDefault="00176820" w:rsidP="00E272BD"/>
        </w:tc>
        <w:tc>
          <w:tcPr>
            <w:tcW w:w="670" w:type="dxa"/>
          </w:tcPr>
          <w:p w:rsidR="00176820" w:rsidRDefault="00176820" w:rsidP="00E272BD"/>
        </w:tc>
        <w:tc>
          <w:tcPr>
            <w:tcW w:w="182" w:type="dxa"/>
          </w:tcPr>
          <w:p w:rsidR="00176820" w:rsidRDefault="00176820" w:rsidP="00E272BD"/>
        </w:tc>
        <w:tc>
          <w:tcPr>
            <w:tcW w:w="163" w:type="dxa"/>
          </w:tcPr>
          <w:p w:rsidR="00176820" w:rsidRDefault="00176820" w:rsidP="00E272BD"/>
        </w:tc>
        <w:tc>
          <w:tcPr>
            <w:tcW w:w="869" w:type="dxa"/>
            <w:gridSpan w:val="2"/>
          </w:tcPr>
          <w:p w:rsidR="00176820" w:rsidRDefault="00067316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176820" w:rsidRDefault="00176820" w:rsidP="00E272BD"/>
        </w:tc>
        <w:tc>
          <w:tcPr>
            <w:tcW w:w="386" w:type="dxa"/>
          </w:tcPr>
          <w:p w:rsidR="00176820" w:rsidRDefault="00176820" w:rsidP="00E272BD"/>
        </w:tc>
        <w:tc>
          <w:tcPr>
            <w:tcW w:w="352" w:type="dxa"/>
          </w:tcPr>
          <w:p w:rsidR="00176820" w:rsidRDefault="00176820" w:rsidP="00E272BD"/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176820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176820" w:rsidRDefault="0017682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767" w:type="dxa"/>
          </w:tcPr>
          <w:p w:rsidR="00176820" w:rsidRDefault="00176820" w:rsidP="00E272BD"/>
        </w:tc>
        <w:tc>
          <w:tcPr>
            <w:tcW w:w="670" w:type="dxa"/>
          </w:tcPr>
          <w:p w:rsidR="00176820" w:rsidRDefault="00176820" w:rsidP="00E272BD"/>
        </w:tc>
        <w:tc>
          <w:tcPr>
            <w:tcW w:w="182" w:type="dxa"/>
          </w:tcPr>
          <w:p w:rsidR="00176820" w:rsidRDefault="00176820" w:rsidP="00E272BD"/>
        </w:tc>
        <w:tc>
          <w:tcPr>
            <w:tcW w:w="163" w:type="dxa"/>
          </w:tcPr>
          <w:p w:rsidR="00176820" w:rsidRDefault="00176820" w:rsidP="00E272BD"/>
        </w:tc>
        <w:tc>
          <w:tcPr>
            <w:tcW w:w="869" w:type="dxa"/>
            <w:gridSpan w:val="2"/>
          </w:tcPr>
          <w:p w:rsidR="00176820" w:rsidRDefault="00176820" w:rsidP="00E272BD"/>
        </w:tc>
        <w:tc>
          <w:tcPr>
            <w:tcW w:w="284" w:type="dxa"/>
            <w:gridSpan w:val="2"/>
          </w:tcPr>
          <w:p w:rsidR="00176820" w:rsidRDefault="00176820" w:rsidP="00E272BD"/>
        </w:tc>
        <w:tc>
          <w:tcPr>
            <w:tcW w:w="386" w:type="dxa"/>
          </w:tcPr>
          <w:p w:rsidR="00176820" w:rsidRDefault="00176820" w:rsidP="00E272BD"/>
        </w:tc>
        <w:tc>
          <w:tcPr>
            <w:tcW w:w="352" w:type="dxa"/>
          </w:tcPr>
          <w:p w:rsidR="00176820" w:rsidRDefault="00176820" w:rsidP="00E272BD"/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176820" w:rsidRDefault="00176820" w:rsidP="00E272BD"/>
        </w:tc>
        <w:tc>
          <w:tcPr>
            <w:tcW w:w="352" w:type="dxa"/>
          </w:tcPr>
          <w:p w:rsidR="00176820" w:rsidRDefault="00176820" w:rsidP="00E272BD"/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176820" w:rsidRDefault="00176820" w:rsidP="00E272BD"/>
        </w:tc>
        <w:tc>
          <w:tcPr>
            <w:tcW w:w="1368" w:type="dxa"/>
            <w:gridSpan w:val="3"/>
          </w:tcPr>
          <w:p w:rsidR="00176820" w:rsidRDefault="0017682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176820" w:rsidRDefault="00176820" w:rsidP="00E272BD"/>
        </w:tc>
        <w:tc>
          <w:tcPr>
            <w:tcW w:w="856" w:type="dxa"/>
          </w:tcPr>
          <w:p w:rsidR="00176820" w:rsidRDefault="00176820" w:rsidP="00E272BD"/>
        </w:tc>
        <w:tc>
          <w:tcPr>
            <w:tcW w:w="220" w:type="dxa"/>
          </w:tcPr>
          <w:p w:rsidR="00176820" w:rsidRDefault="00176820" w:rsidP="00E272BD"/>
        </w:tc>
        <w:tc>
          <w:tcPr>
            <w:tcW w:w="2976" w:type="dxa"/>
          </w:tcPr>
          <w:p w:rsidR="00176820" w:rsidRDefault="00176820" w:rsidP="00E272BD"/>
        </w:tc>
        <w:tc>
          <w:tcPr>
            <w:tcW w:w="535" w:type="dxa"/>
          </w:tcPr>
          <w:p w:rsidR="00176820" w:rsidRDefault="00176820" w:rsidP="00E272BD"/>
        </w:tc>
      </w:tr>
      <w:tr w:rsidR="00176820" w:rsidRPr="003C56E9" w:rsidTr="00067316">
        <w:trPr>
          <w:trHeight w:hRule="exact" w:val="277"/>
        </w:trPr>
        <w:tc>
          <w:tcPr>
            <w:tcW w:w="328" w:type="dxa"/>
          </w:tcPr>
          <w:p w:rsidR="00176820" w:rsidRDefault="0017682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Соколов В.В.</w:t>
            </w:r>
          </w:p>
        </w:tc>
      </w:tr>
      <w:tr w:rsidR="00067316" w:rsidRPr="003C56E9" w:rsidTr="00067316">
        <w:trPr>
          <w:trHeight w:hRule="exact" w:val="1938"/>
        </w:trPr>
        <w:tc>
          <w:tcPr>
            <w:tcW w:w="328" w:type="dxa"/>
          </w:tcPr>
          <w:p w:rsidR="00176820" w:rsidRPr="003C56E9" w:rsidRDefault="00176820" w:rsidP="00E272BD"/>
        </w:tc>
        <w:tc>
          <w:tcPr>
            <w:tcW w:w="1368" w:type="dxa"/>
            <w:gridSpan w:val="3"/>
          </w:tcPr>
          <w:p w:rsidR="00176820" w:rsidRPr="003C56E9" w:rsidRDefault="00176820" w:rsidP="00E272BD"/>
        </w:tc>
        <w:tc>
          <w:tcPr>
            <w:tcW w:w="767" w:type="dxa"/>
          </w:tcPr>
          <w:p w:rsidR="00176820" w:rsidRPr="003C56E9" w:rsidRDefault="00176820" w:rsidP="00E272BD"/>
        </w:tc>
        <w:tc>
          <w:tcPr>
            <w:tcW w:w="670" w:type="dxa"/>
          </w:tcPr>
          <w:p w:rsidR="00176820" w:rsidRPr="003C56E9" w:rsidRDefault="00176820" w:rsidP="00E272BD"/>
        </w:tc>
        <w:tc>
          <w:tcPr>
            <w:tcW w:w="182" w:type="dxa"/>
          </w:tcPr>
          <w:p w:rsidR="00176820" w:rsidRPr="003C56E9" w:rsidRDefault="00176820" w:rsidP="00E272BD"/>
        </w:tc>
        <w:tc>
          <w:tcPr>
            <w:tcW w:w="163" w:type="dxa"/>
          </w:tcPr>
          <w:p w:rsidR="00176820" w:rsidRPr="003C56E9" w:rsidRDefault="00176820" w:rsidP="00E272BD"/>
        </w:tc>
        <w:tc>
          <w:tcPr>
            <w:tcW w:w="869" w:type="dxa"/>
            <w:gridSpan w:val="2"/>
          </w:tcPr>
          <w:p w:rsidR="00176820" w:rsidRPr="003C56E9" w:rsidRDefault="00176820" w:rsidP="00E272BD"/>
        </w:tc>
        <w:tc>
          <w:tcPr>
            <w:tcW w:w="284" w:type="dxa"/>
            <w:gridSpan w:val="2"/>
          </w:tcPr>
          <w:p w:rsidR="00176820" w:rsidRPr="003C56E9" w:rsidRDefault="00176820" w:rsidP="00E272BD"/>
        </w:tc>
        <w:tc>
          <w:tcPr>
            <w:tcW w:w="386" w:type="dxa"/>
          </w:tcPr>
          <w:p w:rsidR="00176820" w:rsidRPr="003C56E9" w:rsidRDefault="00176820" w:rsidP="00E272BD"/>
        </w:tc>
        <w:tc>
          <w:tcPr>
            <w:tcW w:w="352" w:type="dxa"/>
          </w:tcPr>
          <w:p w:rsidR="00176820" w:rsidRPr="003C56E9" w:rsidRDefault="00176820" w:rsidP="00E272BD"/>
        </w:tc>
        <w:tc>
          <w:tcPr>
            <w:tcW w:w="318" w:type="dxa"/>
          </w:tcPr>
          <w:p w:rsidR="00176820" w:rsidRPr="003C56E9" w:rsidRDefault="00176820" w:rsidP="00E272BD"/>
        </w:tc>
        <w:tc>
          <w:tcPr>
            <w:tcW w:w="856" w:type="dxa"/>
          </w:tcPr>
          <w:p w:rsidR="00176820" w:rsidRPr="003C56E9" w:rsidRDefault="00176820" w:rsidP="00E272BD"/>
        </w:tc>
        <w:tc>
          <w:tcPr>
            <w:tcW w:w="220" w:type="dxa"/>
          </w:tcPr>
          <w:p w:rsidR="00176820" w:rsidRPr="003C56E9" w:rsidRDefault="00176820" w:rsidP="00E272BD"/>
        </w:tc>
        <w:tc>
          <w:tcPr>
            <w:tcW w:w="2976" w:type="dxa"/>
          </w:tcPr>
          <w:p w:rsidR="00176820" w:rsidRPr="003C56E9" w:rsidRDefault="00176820" w:rsidP="00E272BD"/>
        </w:tc>
        <w:tc>
          <w:tcPr>
            <w:tcW w:w="535" w:type="dxa"/>
          </w:tcPr>
          <w:p w:rsidR="00176820" w:rsidRPr="003C56E9" w:rsidRDefault="00176820" w:rsidP="00E272BD"/>
        </w:tc>
      </w:tr>
      <w:tr w:rsidR="00067316" w:rsidRPr="003C56E9" w:rsidTr="00067316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067316" w:rsidRPr="003C56E9" w:rsidRDefault="00067316" w:rsidP="00E272BD"/>
        </w:tc>
        <w:tc>
          <w:tcPr>
            <w:tcW w:w="220" w:type="dxa"/>
          </w:tcPr>
          <w:p w:rsidR="00067316" w:rsidRPr="003C56E9" w:rsidRDefault="00067316" w:rsidP="00E272BD"/>
        </w:tc>
        <w:tc>
          <w:tcPr>
            <w:tcW w:w="2976" w:type="dxa"/>
            <w:gridSpan w:val="6"/>
          </w:tcPr>
          <w:p w:rsidR="00067316" w:rsidRPr="003C56E9" w:rsidRDefault="00067316" w:rsidP="00E272BD"/>
        </w:tc>
        <w:tc>
          <w:tcPr>
            <w:tcW w:w="535" w:type="dxa"/>
            <w:gridSpan w:val="2"/>
          </w:tcPr>
          <w:p w:rsidR="00067316" w:rsidRPr="003C56E9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</w:tbl>
    <w:p w:rsidR="00176820" w:rsidRDefault="00176820" w:rsidP="001768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176820" w:rsidRPr="003C56E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формирование у студентов профессиональных педагогических и организационных навыков, знаний, форм и методов с учащимися общеобразовательных школ.</w:t>
            </w:r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дисциплины.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Уметь показать </w:t>
            </w:r>
            <w:proofErr w:type="gramStart"/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 бега на коньках.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Уметь анализировать процесс формирования двигательных навыков на основе современной техники бега на коньках.</w:t>
            </w:r>
          </w:p>
        </w:tc>
      </w:tr>
      <w:tr w:rsidR="00176820" w:rsidRPr="003C56E9" w:rsidTr="00E272BD">
        <w:trPr>
          <w:trHeight w:hRule="exact" w:val="277"/>
        </w:trPr>
        <w:tc>
          <w:tcPr>
            <w:tcW w:w="766" w:type="dxa"/>
          </w:tcPr>
          <w:p w:rsidR="00176820" w:rsidRPr="003C56E9" w:rsidRDefault="00176820" w:rsidP="00E272BD"/>
        </w:tc>
        <w:tc>
          <w:tcPr>
            <w:tcW w:w="2071" w:type="dxa"/>
          </w:tcPr>
          <w:p w:rsidR="00176820" w:rsidRPr="003C56E9" w:rsidRDefault="00176820" w:rsidP="00E272BD"/>
        </w:tc>
        <w:tc>
          <w:tcPr>
            <w:tcW w:w="7939" w:type="dxa"/>
          </w:tcPr>
          <w:p w:rsidR="00176820" w:rsidRPr="003C56E9" w:rsidRDefault="00176820" w:rsidP="00E272BD"/>
        </w:tc>
      </w:tr>
      <w:tr w:rsidR="00176820" w:rsidRPr="003C56E9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17682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176820" w:rsidRPr="003C56E9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8E369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  <w:r w:rsidR="001768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</w:t>
            </w:r>
          </w:p>
        </w:tc>
      </w:tr>
      <w:tr w:rsidR="0017682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17682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17682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массажа</w:t>
            </w:r>
          </w:p>
        </w:tc>
      </w:tr>
      <w:tr w:rsidR="00176820" w:rsidRPr="003C56E9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76820" w:rsidRPr="003C56E9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176820" w:rsidRPr="003C56E9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176820" w:rsidRPr="003C56E9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176820" w:rsidRPr="003C56E9" w:rsidTr="00E272BD">
        <w:trPr>
          <w:trHeight w:hRule="exact" w:val="277"/>
        </w:trPr>
        <w:tc>
          <w:tcPr>
            <w:tcW w:w="766" w:type="dxa"/>
          </w:tcPr>
          <w:p w:rsidR="00176820" w:rsidRPr="003C56E9" w:rsidRDefault="00176820" w:rsidP="00E272BD"/>
        </w:tc>
        <w:tc>
          <w:tcPr>
            <w:tcW w:w="2071" w:type="dxa"/>
          </w:tcPr>
          <w:p w:rsidR="00176820" w:rsidRPr="003C56E9" w:rsidRDefault="00176820" w:rsidP="00E272BD"/>
        </w:tc>
        <w:tc>
          <w:tcPr>
            <w:tcW w:w="7939" w:type="dxa"/>
          </w:tcPr>
          <w:p w:rsidR="00176820" w:rsidRPr="003C56E9" w:rsidRDefault="00176820" w:rsidP="00E272BD"/>
        </w:tc>
      </w:tr>
      <w:tr w:rsidR="00176820" w:rsidRPr="003C56E9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7682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в конькобежном спорте;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конькобежного спорта;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в конькобежном спорте;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в школе;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конькобежным спортом;</w:t>
            </w:r>
          </w:p>
        </w:tc>
      </w:tr>
      <w:tr w:rsidR="00176820" w:rsidRPr="003C56E9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конькобежным спортом.</w:t>
            </w:r>
          </w:p>
        </w:tc>
      </w:tr>
      <w:tr w:rsidR="0017682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6820" w:rsidRPr="003C56E9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конькобежным спортом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конькобежным спортом,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конькобежным спортом, оказывать первую доврачебную помощь пострадавшим;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конькобежным спортом.</w:t>
            </w:r>
          </w:p>
        </w:tc>
      </w:tr>
      <w:tr w:rsidR="0017682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</w:tbl>
    <w:p w:rsidR="00176820" w:rsidRPr="003C56E9" w:rsidRDefault="00176820" w:rsidP="00176820">
      <w:pPr>
        <w:rPr>
          <w:sz w:val="0"/>
          <w:szCs w:val="0"/>
        </w:rPr>
      </w:pPr>
      <w:r w:rsidRPr="003C56E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9513"/>
      </w:tblGrid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конькобежного спорта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176820" w:rsidRPr="003C56E9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176820" w:rsidRPr="003C56E9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176820" w:rsidRPr="003C56E9" w:rsidTr="00E272BD">
        <w:trPr>
          <w:trHeight w:hRule="exact" w:val="277"/>
        </w:trPr>
        <w:tc>
          <w:tcPr>
            <w:tcW w:w="766" w:type="dxa"/>
          </w:tcPr>
          <w:p w:rsidR="00176820" w:rsidRPr="003C56E9" w:rsidRDefault="00176820" w:rsidP="00E272BD"/>
        </w:tc>
        <w:tc>
          <w:tcPr>
            <w:tcW w:w="10009" w:type="dxa"/>
          </w:tcPr>
          <w:p w:rsidR="00176820" w:rsidRPr="003C56E9" w:rsidRDefault="00176820" w:rsidP="00E272BD"/>
        </w:tc>
      </w:tr>
      <w:tr w:rsidR="00176820" w:rsidRPr="003C56E9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7682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Техника торможения.</w:t>
            </w:r>
          </w:p>
        </w:tc>
      </w:tr>
      <w:tr w:rsidR="00176820" w:rsidRPr="003C56E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Техника бега по </w:t>
            </w:r>
            <w:proofErr w:type="gramStart"/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прямой</w:t>
            </w:r>
            <w:proofErr w:type="gramEnd"/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</w:tr>
      <w:tr w:rsidR="00176820" w:rsidRPr="003C56E9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Pr="003C56E9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C56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Техника бега по повороту.</w:t>
            </w:r>
          </w:p>
        </w:tc>
      </w:tr>
      <w:tr w:rsidR="0017682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820" w:rsidRDefault="0017682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Дистанция 500 м.</w:t>
            </w:r>
          </w:p>
        </w:tc>
      </w:tr>
    </w:tbl>
    <w:p w:rsidR="00176820" w:rsidRDefault="00176820" w:rsidP="00176820"/>
    <w:p w:rsidR="00176820" w:rsidRDefault="0017682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A64B60" w:rsidTr="0006731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A64B60" w:rsidRPr="00235627" w:rsidTr="00067316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jc w:val="center"/>
            </w:pPr>
            <w:r w:rsidRPr="0023562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64B60" w:rsidRPr="00235627" w:rsidRDefault="00A64B60" w:rsidP="00E272BD">
            <w:pPr>
              <w:spacing w:after="0" w:line="240" w:lineRule="auto"/>
              <w:jc w:val="center"/>
            </w:pPr>
            <w:r w:rsidRPr="0023562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64B60" w:rsidRPr="00235627" w:rsidRDefault="00A64B60" w:rsidP="00E272BD">
            <w:pPr>
              <w:spacing w:after="0" w:line="240" w:lineRule="auto"/>
              <w:jc w:val="center"/>
            </w:pPr>
            <w:r w:rsidRPr="0023562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64B60" w:rsidRPr="00235627" w:rsidRDefault="00A64B60" w:rsidP="00E272BD">
            <w:pPr>
              <w:spacing w:after="0" w:line="240" w:lineRule="auto"/>
              <w:jc w:val="center"/>
            </w:pPr>
            <w:r w:rsidRPr="0023562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067316" w:rsidRPr="00235627" w:rsidTr="00067316">
        <w:trPr>
          <w:trHeight w:hRule="exact" w:val="1805"/>
        </w:trPr>
        <w:tc>
          <w:tcPr>
            <w:tcW w:w="328" w:type="dxa"/>
          </w:tcPr>
          <w:p w:rsidR="00A64B60" w:rsidRPr="00235627" w:rsidRDefault="00A64B60" w:rsidP="00E272BD"/>
        </w:tc>
        <w:tc>
          <w:tcPr>
            <w:tcW w:w="1368" w:type="dxa"/>
            <w:gridSpan w:val="3"/>
          </w:tcPr>
          <w:p w:rsidR="00A64B60" w:rsidRPr="00235627" w:rsidRDefault="00A64B60" w:rsidP="00E272BD"/>
        </w:tc>
        <w:tc>
          <w:tcPr>
            <w:tcW w:w="767" w:type="dxa"/>
          </w:tcPr>
          <w:p w:rsidR="00A64B60" w:rsidRPr="00235627" w:rsidRDefault="00A64B60" w:rsidP="00E272BD"/>
        </w:tc>
        <w:tc>
          <w:tcPr>
            <w:tcW w:w="670" w:type="dxa"/>
          </w:tcPr>
          <w:p w:rsidR="00A64B60" w:rsidRPr="00235627" w:rsidRDefault="00A64B60" w:rsidP="00E272BD"/>
        </w:tc>
        <w:tc>
          <w:tcPr>
            <w:tcW w:w="182" w:type="dxa"/>
          </w:tcPr>
          <w:p w:rsidR="00A64B60" w:rsidRPr="00235627" w:rsidRDefault="00A64B60" w:rsidP="00E272BD"/>
        </w:tc>
        <w:tc>
          <w:tcPr>
            <w:tcW w:w="163" w:type="dxa"/>
          </w:tcPr>
          <w:p w:rsidR="00A64B60" w:rsidRPr="00235627" w:rsidRDefault="00A64B60" w:rsidP="00E272BD"/>
        </w:tc>
        <w:tc>
          <w:tcPr>
            <w:tcW w:w="869" w:type="dxa"/>
            <w:gridSpan w:val="2"/>
          </w:tcPr>
          <w:p w:rsidR="00A64B60" w:rsidRPr="00235627" w:rsidRDefault="00A64B60" w:rsidP="00E272BD"/>
        </w:tc>
        <w:tc>
          <w:tcPr>
            <w:tcW w:w="284" w:type="dxa"/>
            <w:gridSpan w:val="2"/>
          </w:tcPr>
          <w:p w:rsidR="00A64B60" w:rsidRPr="00235627" w:rsidRDefault="00A64B60" w:rsidP="00E272BD"/>
        </w:tc>
        <w:tc>
          <w:tcPr>
            <w:tcW w:w="386" w:type="dxa"/>
          </w:tcPr>
          <w:p w:rsidR="00A64B60" w:rsidRPr="00235627" w:rsidRDefault="00A64B60" w:rsidP="00E272BD"/>
        </w:tc>
        <w:tc>
          <w:tcPr>
            <w:tcW w:w="352" w:type="dxa"/>
          </w:tcPr>
          <w:p w:rsidR="00A64B60" w:rsidRPr="00235627" w:rsidRDefault="00A64B60" w:rsidP="00E272BD"/>
        </w:tc>
        <w:tc>
          <w:tcPr>
            <w:tcW w:w="318" w:type="dxa"/>
          </w:tcPr>
          <w:p w:rsidR="00A64B60" w:rsidRPr="00235627" w:rsidRDefault="00A64B60" w:rsidP="00E272BD"/>
        </w:tc>
        <w:tc>
          <w:tcPr>
            <w:tcW w:w="856" w:type="dxa"/>
          </w:tcPr>
          <w:p w:rsidR="00A64B60" w:rsidRPr="00235627" w:rsidRDefault="00A64B60" w:rsidP="00E272BD"/>
        </w:tc>
        <w:tc>
          <w:tcPr>
            <w:tcW w:w="220" w:type="dxa"/>
          </w:tcPr>
          <w:p w:rsidR="00A64B60" w:rsidRPr="00235627" w:rsidRDefault="00A64B60" w:rsidP="00E272BD"/>
        </w:tc>
        <w:tc>
          <w:tcPr>
            <w:tcW w:w="2976" w:type="dxa"/>
          </w:tcPr>
          <w:p w:rsidR="00A64B60" w:rsidRPr="00235627" w:rsidRDefault="00A64B60" w:rsidP="00E272BD"/>
        </w:tc>
        <w:tc>
          <w:tcPr>
            <w:tcW w:w="535" w:type="dxa"/>
          </w:tcPr>
          <w:p w:rsidR="00A64B60" w:rsidRPr="00235627" w:rsidRDefault="00A64B60" w:rsidP="00E272BD"/>
        </w:tc>
      </w:tr>
      <w:tr w:rsidR="00A64B60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824A84" w:rsidP="00824A8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преподавания ш</w:t>
            </w:r>
            <w:r w:rsidR="00A64B6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орт-трек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</w:t>
            </w:r>
          </w:p>
        </w:tc>
      </w:tr>
      <w:tr w:rsidR="00A64B60" w:rsidRPr="00235627" w:rsidTr="00067316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A64B60" w:rsidTr="00067316">
        <w:trPr>
          <w:trHeight w:hRule="exact" w:val="277"/>
        </w:trPr>
        <w:tc>
          <w:tcPr>
            <w:tcW w:w="328" w:type="dxa"/>
          </w:tcPr>
          <w:p w:rsidR="00A64B60" w:rsidRPr="00235627" w:rsidRDefault="00A64B60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A64B60" w:rsidRDefault="00A64B60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A64B60" w:rsidTr="00067316">
        <w:trPr>
          <w:trHeight w:hRule="exact" w:val="416"/>
        </w:trPr>
        <w:tc>
          <w:tcPr>
            <w:tcW w:w="328" w:type="dxa"/>
          </w:tcPr>
          <w:p w:rsidR="00A64B60" w:rsidRDefault="00A64B6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64B60" w:rsidRPr="00235627" w:rsidRDefault="00A64B6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A64B60" w:rsidRDefault="00A64B6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067316" w:rsidTr="00067316">
        <w:trPr>
          <w:trHeight w:hRule="exact" w:val="396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767" w:type="dxa"/>
          </w:tcPr>
          <w:p w:rsidR="00A64B60" w:rsidRDefault="00A64B60" w:rsidP="00E272BD"/>
        </w:tc>
        <w:tc>
          <w:tcPr>
            <w:tcW w:w="670" w:type="dxa"/>
          </w:tcPr>
          <w:p w:rsidR="00A64B60" w:rsidRDefault="00A64B60" w:rsidP="00E272BD"/>
        </w:tc>
        <w:tc>
          <w:tcPr>
            <w:tcW w:w="182" w:type="dxa"/>
          </w:tcPr>
          <w:p w:rsidR="00A64B60" w:rsidRDefault="00A64B60" w:rsidP="00E272BD"/>
        </w:tc>
        <w:tc>
          <w:tcPr>
            <w:tcW w:w="163" w:type="dxa"/>
          </w:tcPr>
          <w:p w:rsidR="00A64B60" w:rsidRDefault="00A64B60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/>
        </w:tc>
      </w:tr>
      <w:tr w:rsidR="00067316" w:rsidTr="00067316">
        <w:trPr>
          <w:trHeight w:hRule="exact" w:val="555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067316" w:rsidP="00E272BD">
            <w:r>
              <w:t>Квалификация</w:t>
            </w:r>
          </w:p>
        </w:tc>
        <w:tc>
          <w:tcPr>
            <w:tcW w:w="767" w:type="dxa"/>
          </w:tcPr>
          <w:p w:rsidR="00A64B60" w:rsidRDefault="00A64B60" w:rsidP="00E272BD"/>
        </w:tc>
        <w:tc>
          <w:tcPr>
            <w:tcW w:w="670" w:type="dxa"/>
          </w:tcPr>
          <w:p w:rsidR="00A64B60" w:rsidRDefault="00A64B60" w:rsidP="00E272BD"/>
        </w:tc>
        <w:tc>
          <w:tcPr>
            <w:tcW w:w="182" w:type="dxa"/>
          </w:tcPr>
          <w:p w:rsidR="00A64B60" w:rsidRDefault="00A64B60" w:rsidP="00E272BD"/>
        </w:tc>
        <w:tc>
          <w:tcPr>
            <w:tcW w:w="163" w:type="dxa"/>
          </w:tcPr>
          <w:p w:rsidR="00A64B60" w:rsidRDefault="00A64B60" w:rsidP="00E272BD"/>
        </w:tc>
        <w:tc>
          <w:tcPr>
            <w:tcW w:w="869" w:type="dxa"/>
            <w:gridSpan w:val="2"/>
          </w:tcPr>
          <w:p w:rsidR="00A64B60" w:rsidRDefault="00067316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A64B60" w:rsidRDefault="00A64B60" w:rsidP="00E272BD"/>
        </w:tc>
        <w:tc>
          <w:tcPr>
            <w:tcW w:w="386" w:type="dxa"/>
          </w:tcPr>
          <w:p w:rsidR="00A64B60" w:rsidRDefault="00A64B60" w:rsidP="00E272BD"/>
        </w:tc>
        <w:tc>
          <w:tcPr>
            <w:tcW w:w="352" w:type="dxa"/>
          </w:tcPr>
          <w:p w:rsidR="00A64B60" w:rsidRDefault="00A64B60" w:rsidP="00E272BD"/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A64B60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A64B60" w:rsidRDefault="00A64B6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767" w:type="dxa"/>
          </w:tcPr>
          <w:p w:rsidR="00A64B60" w:rsidRDefault="00A64B60" w:rsidP="00E272BD"/>
        </w:tc>
        <w:tc>
          <w:tcPr>
            <w:tcW w:w="670" w:type="dxa"/>
          </w:tcPr>
          <w:p w:rsidR="00A64B60" w:rsidRDefault="00A64B60" w:rsidP="00E272BD"/>
        </w:tc>
        <w:tc>
          <w:tcPr>
            <w:tcW w:w="182" w:type="dxa"/>
          </w:tcPr>
          <w:p w:rsidR="00A64B60" w:rsidRDefault="00A64B60" w:rsidP="00E272BD"/>
        </w:tc>
        <w:tc>
          <w:tcPr>
            <w:tcW w:w="163" w:type="dxa"/>
          </w:tcPr>
          <w:p w:rsidR="00A64B60" w:rsidRDefault="00A64B60" w:rsidP="00E272BD"/>
        </w:tc>
        <w:tc>
          <w:tcPr>
            <w:tcW w:w="869" w:type="dxa"/>
            <w:gridSpan w:val="2"/>
          </w:tcPr>
          <w:p w:rsidR="00A64B60" w:rsidRDefault="00A64B60" w:rsidP="00E272BD"/>
        </w:tc>
        <w:tc>
          <w:tcPr>
            <w:tcW w:w="284" w:type="dxa"/>
            <w:gridSpan w:val="2"/>
          </w:tcPr>
          <w:p w:rsidR="00A64B60" w:rsidRDefault="00A64B60" w:rsidP="00E272BD"/>
        </w:tc>
        <w:tc>
          <w:tcPr>
            <w:tcW w:w="386" w:type="dxa"/>
          </w:tcPr>
          <w:p w:rsidR="00A64B60" w:rsidRDefault="00A64B60" w:rsidP="00E272BD"/>
        </w:tc>
        <w:tc>
          <w:tcPr>
            <w:tcW w:w="352" w:type="dxa"/>
          </w:tcPr>
          <w:p w:rsidR="00A64B60" w:rsidRDefault="00A64B60" w:rsidP="00E272BD"/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A64B60" w:rsidRDefault="00A64B60" w:rsidP="00E272BD"/>
        </w:tc>
        <w:tc>
          <w:tcPr>
            <w:tcW w:w="352" w:type="dxa"/>
          </w:tcPr>
          <w:p w:rsidR="00A64B60" w:rsidRDefault="00A64B60" w:rsidP="00E272BD"/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067316" w:rsidTr="00067316">
        <w:trPr>
          <w:trHeight w:hRule="exact" w:val="416"/>
        </w:trPr>
        <w:tc>
          <w:tcPr>
            <w:tcW w:w="328" w:type="dxa"/>
          </w:tcPr>
          <w:p w:rsidR="00A64B60" w:rsidRDefault="00A64B60" w:rsidP="00E272BD"/>
        </w:tc>
        <w:tc>
          <w:tcPr>
            <w:tcW w:w="1368" w:type="dxa"/>
            <w:gridSpan w:val="3"/>
          </w:tcPr>
          <w:p w:rsidR="00A64B60" w:rsidRDefault="00A64B6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A64B60" w:rsidRDefault="00A64B60" w:rsidP="00E272BD"/>
        </w:tc>
        <w:tc>
          <w:tcPr>
            <w:tcW w:w="856" w:type="dxa"/>
          </w:tcPr>
          <w:p w:rsidR="00A64B60" w:rsidRDefault="00A64B60" w:rsidP="00E272BD"/>
        </w:tc>
        <w:tc>
          <w:tcPr>
            <w:tcW w:w="220" w:type="dxa"/>
          </w:tcPr>
          <w:p w:rsidR="00A64B60" w:rsidRDefault="00A64B60" w:rsidP="00E272BD"/>
        </w:tc>
        <w:tc>
          <w:tcPr>
            <w:tcW w:w="2976" w:type="dxa"/>
          </w:tcPr>
          <w:p w:rsidR="00A64B60" w:rsidRDefault="00A64B60" w:rsidP="00E272BD"/>
        </w:tc>
        <w:tc>
          <w:tcPr>
            <w:tcW w:w="535" w:type="dxa"/>
          </w:tcPr>
          <w:p w:rsidR="00A64B60" w:rsidRDefault="00A64B60" w:rsidP="00E272BD"/>
        </w:tc>
      </w:tr>
      <w:tr w:rsidR="00A64B60" w:rsidRPr="00235627" w:rsidTr="00067316">
        <w:trPr>
          <w:trHeight w:hRule="exact" w:val="277"/>
        </w:trPr>
        <w:tc>
          <w:tcPr>
            <w:tcW w:w="328" w:type="dxa"/>
          </w:tcPr>
          <w:p w:rsidR="00A64B60" w:rsidRDefault="00A64B6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Соколов В.В.</w:t>
            </w:r>
          </w:p>
        </w:tc>
      </w:tr>
      <w:tr w:rsidR="00067316" w:rsidRPr="00235627" w:rsidTr="00067316">
        <w:trPr>
          <w:trHeight w:hRule="exact" w:val="1938"/>
        </w:trPr>
        <w:tc>
          <w:tcPr>
            <w:tcW w:w="328" w:type="dxa"/>
          </w:tcPr>
          <w:p w:rsidR="00A64B60" w:rsidRPr="00235627" w:rsidRDefault="00A64B60" w:rsidP="00E272BD"/>
        </w:tc>
        <w:tc>
          <w:tcPr>
            <w:tcW w:w="1368" w:type="dxa"/>
            <w:gridSpan w:val="3"/>
          </w:tcPr>
          <w:p w:rsidR="00A64B60" w:rsidRPr="00235627" w:rsidRDefault="00A64B60" w:rsidP="00E272BD"/>
        </w:tc>
        <w:tc>
          <w:tcPr>
            <w:tcW w:w="767" w:type="dxa"/>
          </w:tcPr>
          <w:p w:rsidR="00A64B60" w:rsidRPr="00235627" w:rsidRDefault="00A64B60" w:rsidP="00E272BD"/>
        </w:tc>
        <w:tc>
          <w:tcPr>
            <w:tcW w:w="670" w:type="dxa"/>
          </w:tcPr>
          <w:p w:rsidR="00A64B60" w:rsidRPr="00235627" w:rsidRDefault="00A64B60" w:rsidP="00E272BD"/>
        </w:tc>
        <w:tc>
          <w:tcPr>
            <w:tcW w:w="182" w:type="dxa"/>
          </w:tcPr>
          <w:p w:rsidR="00A64B60" w:rsidRPr="00235627" w:rsidRDefault="00A64B60" w:rsidP="00E272BD"/>
        </w:tc>
        <w:tc>
          <w:tcPr>
            <w:tcW w:w="163" w:type="dxa"/>
          </w:tcPr>
          <w:p w:rsidR="00A64B60" w:rsidRPr="00235627" w:rsidRDefault="00A64B60" w:rsidP="00E272BD"/>
        </w:tc>
        <w:tc>
          <w:tcPr>
            <w:tcW w:w="869" w:type="dxa"/>
            <w:gridSpan w:val="2"/>
          </w:tcPr>
          <w:p w:rsidR="00A64B60" w:rsidRPr="00235627" w:rsidRDefault="00A64B60" w:rsidP="00E272BD"/>
        </w:tc>
        <w:tc>
          <w:tcPr>
            <w:tcW w:w="284" w:type="dxa"/>
            <w:gridSpan w:val="2"/>
          </w:tcPr>
          <w:p w:rsidR="00A64B60" w:rsidRPr="00235627" w:rsidRDefault="00A64B60" w:rsidP="00E272BD"/>
        </w:tc>
        <w:tc>
          <w:tcPr>
            <w:tcW w:w="386" w:type="dxa"/>
          </w:tcPr>
          <w:p w:rsidR="00A64B60" w:rsidRPr="00235627" w:rsidRDefault="00A64B60" w:rsidP="00E272BD"/>
        </w:tc>
        <w:tc>
          <w:tcPr>
            <w:tcW w:w="352" w:type="dxa"/>
          </w:tcPr>
          <w:p w:rsidR="00A64B60" w:rsidRPr="00235627" w:rsidRDefault="00A64B60" w:rsidP="00E272BD"/>
        </w:tc>
        <w:tc>
          <w:tcPr>
            <w:tcW w:w="318" w:type="dxa"/>
          </w:tcPr>
          <w:p w:rsidR="00A64B60" w:rsidRPr="00235627" w:rsidRDefault="00A64B60" w:rsidP="00E272BD"/>
        </w:tc>
        <w:tc>
          <w:tcPr>
            <w:tcW w:w="856" w:type="dxa"/>
          </w:tcPr>
          <w:p w:rsidR="00A64B60" w:rsidRPr="00235627" w:rsidRDefault="00A64B60" w:rsidP="00E272BD"/>
        </w:tc>
        <w:tc>
          <w:tcPr>
            <w:tcW w:w="220" w:type="dxa"/>
          </w:tcPr>
          <w:p w:rsidR="00A64B60" w:rsidRPr="00235627" w:rsidRDefault="00A64B60" w:rsidP="00E272BD"/>
        </w:tc>
        <w:tc>
          <w:tcPr>
            <w:tcW w:w="2976" w:type="dxa"/>
          </w:tcPr>
          <w:p w:rsidR="00A64B60" w:rsidRPr="00235627" w:rsidRDefault="00A64B60" w:rsidP="00E272BD"/>
        </w:tc>
        <w:tc>
          <w:tcPr>
            <w:tcW w:w="535" w:type="dxa"/>
          </w:tcPr>
          <w:p w:rsidR="00A64B60" w:rsidRPr="00235627" w:rsidRDefault="00A64B60" w:rsidP="00E272BD"/>
        </w:tc>
      </w:tr>
      <w:tr w:rsidR="00067316" w:rsidRPr="00235627" w:rsidTr="00067316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067316" w:rsidRPr="00235627" w:rsidRDefault="00067316" w:rsidP="00E272BD"/>
        </w:tc>
        <w:tc>
          <w:tcPr>
            <w:tcW w:w="220" w:type="dxa"/>
          </w:tcPr>
          <w:p w:rsidR="00067316" w:rsidRPr="00235627" w:rsidRDefault="00067316" w:rsidP="00E272BD"/>
        </w:tc>
        <w:tc>
          <w:tcPr>
            <w:tcW w:w="2976" w:type="dxa"/>
            <w:gridSpan w:val="6"/>
          </w:tcPr>
          <w:p w:rsidR="00067316" w:rsidRPr="00235627" w:rsidRDefault="00067316" w:rsidP="00E272BD"/>
        </w:tc>
        <w:tc>
          <w:tcPr>
            <w:tcW w:w="535" w:type="dxa"/>
            <w:gridSpan w:val="2"/>
          </w:tcPr>
          <w:p w:rsidR="00067316" w:rsidRPr="00235627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  <w:tr w:rsidR="00067316" w:rsidTr="00067316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067316" w:rsidRDefault="00067316" w:rsidP="00E272BD"/>
        </w:tc>
        <w:tc>
          <w:tcPr>
            <w:tcW w:w="220" w:type="dxa"/>
          </w:tcPr>
          <w:p w:rsidR="00067316" w:rsidRDefault="00067316" w:rsidP="00E272BD"/>
        </w:tc>
        <w:tc>
          <w:tcPr>
            <w:tcW w:w="2976" w:type="dxa"/>
            <w:gridSpan w:val="6"/>
          </w:tcPr>
          <w:p w:rsidR="00067316" w:rsidRDefault="00067316" w:rsidP="00E272BD"/>
        </w:tc>
        <w:tc>
          <w:tcPr>
            <w:tcW w:w="535" w:type="dxa"/>
            <w:gridSpan w:val="2"/>
          </w:tcPr>
          <w:p w:rsidR="00067316" w:rsidRDefault="00067316" w:rsidP="00E272BD"/>
        </w:tc>
      </w:tr>
    </w:tbl>
    <w:p w:rsidR="00A64B60" w:rsidRDefault="00A64B60" w:rsidP="00A64B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57"/>
        <w:gridCol w:w="7556"/>
      </w:tblGrid>
      <w:tr w:rsidR="00A64B60" w:rsidRPr="0023562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A64B60" w:rsidRPr="00235627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курса «</w:t>
            </w:r>
            <w:r w:rsidR="00824A84" w:rsidRPr="00824A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шорт-трека</w:t>
            </w: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способствует формированию у студентов профессиональных педагогических и организационных навыков, знаний, форм и методов с учащимися общеобразовательных школ. Вооружает их специальными знаниями теории и методики основ спортивной тренировки и спортивного соревнования, обучения, воспитания и развитие человека в процессе занятий физической культурой и спортом, формирование личности человека.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дисциплины.</w:t>
            </w:r>
          </w:p>
        </w:tc>
      </w:tr>
      <w:tr w:rsidR="00A64B60" w:rsidRPr="0023562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курса предусматривает сведения овладение студентами профессионально-педагогическими навыками и умениями:</w:t>
            </w:r>
          </w:p>
        </w:tc>
      </w:tr>
      <w:tr w:rsidR="00A64B60" w:rsidRPr="0023562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Уметь показать </w:t>
            </w:r>
            <w:proofErr w:type="gramStart"/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элементы техники бега на коньках.</w:t>
            </w:r>
          </w:p>
        </w:tc>
      </w:tr>
      <w:tr w:rsidR="00A64B60" w:rsidRPr="0023562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Уметь анализировать процесс формирования двигательных навыков на основе современной техники бега на коньках.</w:t>
            </w:r>
          </w:p>
        </w:tc>
      </w:tr>
      <w:tr w:rsidR="00A64B60" w:rsidRPr="00235627" w:rsidTr="00E272BD">
        <w:trPr>
          <w:trHeight w:hRule="exact" w:val="277"/>
        </w:trPr>
        <w:tc>
          <w:tcPr>
            <w:tcW w:w="766" w:type="dxa"/>
          </w:tcPr>
          <w:p w:rsidR="00A64B60" w:rsidRPr="00235627" w:rsidRDefault="00A64B60" w:rsidP="00E272BD"/>
        </w:tc>
        <w:tc>
          <w:tcPr>
            <w:tcW w:w="2071" w:type="dxa"/>
          </w:tcPr>
          <w:p w:rsidR="00A64B60" w:rsidRPr="00235627" w:rsidRDefault="00A64B60" w:rsidP="00E272BD"/>
        </w:tc>
        <w:tc>
          <w:tcPr>
            <w:tcW w:w="7939" w:type="dxa"/>
          </w:tcPr>
          <w:p w:rsidR="00A64B60" w:rsidRPr="00235627" w:rsidRDefault="00A64B60" w:rsidP="00E272BD"/>
        </w:tc>
      </w:tr>
      <w:tr w:rsidR="00A64B60" w:rsidRPr="0023562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A64B6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A64B60" w:rsidRPr="0023562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A64B60" w:rsidRPr="0023562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7F7962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A64B60" w:rsidRPr="0023562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Pr="00235627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2356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A64B6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A64B6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791C69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хоккея с мячом</w:t>
            </w:r>
          </w:p>
        </w:tc>
      </w:tr>
      <w:tr w:rsidR="00A64B6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64B6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A64B6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64B6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A64B60" w:rsidTr="00E272BD">
        <w:trPr>
          <w:trHeight w:hRule="exact" w:val="277"/>
        </w:trPr>
        <w:tc>
          <w:tcPr>
            <w:tcW w:w="766" w:type="dxa"/>
          </w:tcPr>
          <w:p w:rsidR="00A64B60" w:rsidRDefault="00A64B60" w:rsidP="00E272BD"/>
        </w:tc>
        <w:tc>
          <w:tcPr>
            <w:tcW w:w="2071" w:type="dxa"/>
          </w:tcPr>
          <w:p w:rsidR="00A64B60" w:rsidRDefault="00A64B60" w:rsidP="00E272BD"/>
        </w:tc>
        <w:tc>
          <w:tcPr>
            <w:tcW w:w="7939" w:type="dxa"/>
          </w:tcPr>
          <w:p w:rsidR="00A64B60" w:rsidRDefault="00A64B60" w:rsidP="00E272BD"/>
        </w:tc>
      </w:tr>
      <w:tr w:rsidR="00A64B6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64B6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6E2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упражнений применяемых в 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этапы, принципы, средства и методы обучения в </w:t>
            </w:r>
            <w:proofErr w:type="spellStart"/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теории и методики преподавания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шорт-трека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6E2D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в </w:t>
            </w:r>
            <w:proofErr w:type="spellStart"/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шорт-треке;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в школе;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</w:t>
            </w:r>
            <w:r w:rsidR="008222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 организацию комплексного контроля при занятиях 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4B6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4B6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формулировать конкретные задачи преподавания 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шорт-трека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  <w:proofErr w:type="gramEnd"/>
          </w:p>
        </w:tc>
      </w:tr>
      <w:tr w:rsidR="00A64B6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шорт-трека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эффективность занятий 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</w:tbl>
    <w:p w:rsidR="00A64B60" w:rsidRDefault="00A64B60" w:rsidP="00A64B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планировать и проводить мероприятия по предупреждению травматизма на занятиях </w:t>
            </w:r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шорт-треке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оказывать первую доврачебную помощь пострадавшим;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формировать потребность в ведении здорового, физически активного образа жизни, приверженность к регулярным занятиям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шорт-треком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4B6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4B60" w:rsidTr="008E369B">
        <w:trPr>
          <w:trHeight w:hRule="exact" w:val="55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8E36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</w:t>
            </w:r>
            <w:r w:rsidR="008E369B"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преподавания 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орт-трек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шорт-трека</w:t>
            </w:r>
            <w:proofErr w:type="gramEnd"/>
            <w:r w:rsidR="006E2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A64B6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A64B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</w:t>
            </w:r>
          </w:p>
        </w:tc>
      </w:tr>
      <w:tr w:rsidR="00A64B60" w:rsidTr="00E272BD">
        <w:trPr>
          <w:trHeight w:hRule="exact" w:val="277"/>
        </w:trPr>
        <w:tc>
          <w:tcPr>
            <w:tcW w:w="766" w:type="dxa"/>
          </w:tcPr>
          <w:p w:rsidR="00A64B60" w:rsidRDefault="00A64B60" w:rsidP="00E272BD"/>
        </w:tc>
        <w:tc>
          <w:tcPr>
            <w:tcW w:w="10009" w:type="dxa"/>
          </w:tcPr>
          <w:p w:rsidR="00A64B60" w:rsidRDefault="00A64B60" w:rsidP="00E272BD"/>
        </w:tc>
      </w:tr>
      <w:tr w:rsidR="00A64B60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64B6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Техника торможения</w:t>
            </w:r>
          </w:p>
        </w:tc>
      </w:tr>
      <w:tr w:rsidR="00A64B6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Техника бега по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прямой</w:t>
            </w:r>
            <w:proofErr w:type="gramEnd"/>
          </w:p>
        </w:tc>
      </w:tr>
      <w:tr w:rsidR="00A64B6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Техника бега по повороту</w:t>
            </w:r>
          </w:p>
        </w:tc>
      </w:tr>
      <w:tr w:rsidR="00A64B6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4B60" w:rsidRDefault="00A64B6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Дистанция 500 м</w:t>
            </w:r>
          </w:p>
        </w:tc>
      </w:tr>
    </w:tbl>
    <w:p w:rsidR="00A64B60" w:rsidRDefault="00A64B60" w:rsidP="00A64B60"/>
    <w:p w:rsidR="00A64B60" w:rsidRDefault="00A64B6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110406" w:rsidTr="00E4653E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110406" w:rsidRPr="004F53B6" w:rsidTr="00E4653E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jc w:val="center"/>
            </w:pPr>
            <w:r w:rsidRPr="004F53B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10406" w:rsidRPr="004F53B6" w:rsidRDefault="00110406" w:rsidP="00E272BD">
            <w:pPr>
              <w:spacing w:after="0" w:line="240" w:lineRule="auto"/>
              <w:jc w:val="center"/>
            </w:pPr>
            <w:r w:rsidRPr="004F53B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10406" w:rsidRPr="004F53B6" w:rsidRDefault="00110406" w:rsidP="00E272BD">
            <w:pPr>
              <w:spacing w:after="0" w:line="240" w:lineRule="auto"/>
              <w:jc w:val="center"/>
            </w:pPr>
            <w:r w:rsidRPr="004F53B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10406" w:rsidRPr="004F53B6" w:rsidRDefault="00110406" w:rsidP="00E272BD">
            <w:pPr>
              <w:spacing w:after="0" w:line="240" w:lineRule="auto"/>
              <w:jc w:val="center"/>
            </w:pPr>
            <w:r w:rsidRPr="004F53B6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E4653E" w:rsidRPr="004F53B6" w:rsidTr="00E4653E">
        <w:trPr>
          <w:trHeight w:hRule="exact" w:val="1805"/>
        </w:trPr>
        <w:tc>
          <w:tcPr>
            <w:tcW w:w="329" w:type="dxa"/>
          </w:tcPr>
          <w:p w:rsidR="00110406" w:rsidRPr="004F53B6" w:rsidRDefault="00110406" w:rsidP="00E272BD"/>
        </w:tc>
        <w:tc>
          <w:tcPr>
            <w:tcW w:w="1368" w:type="dxa"/>
            <w:gridSpan w:val="3"/>
          </w:tcPr>
          <w:p w:rsidR="00110406" w:rsidRPr="004F53B6" w:rsidRDefault="00110406" w:rsidP="00E272BD"/>
        </w:tc>
        <w:tc>
          <w:tcPr>
            <w:tcW w:w="767" w:type="dxa"/>
          </w:tcPr>
          <w:p w:rsidR="00110406" w:rsidRPr="004F53B6" w:rsidRDefault="00110406" w:rsidP="00E272BD"/>
        </w:tc>
        <w:tc>
          <w:tcPr>
            <w:tcW w:w="670" w:type="dxa"/>
          </w:tcPr>
          <w:p w:rsidR="00110406" w:rsidRPr="004F53B6" w:rsidRDefault="00110406" w:rsidP="00E272BD"/>
        </w:tc>
        <w:tc>
          <w:tcPr>
            <w:tcW w:w="182" w:type="dxa"/>
          </w:tcPr>
          <w:p w:rsidR="00110406" w:rsidRPr="004F53B6" w:rsidRDefault="00110406" w:rsidP="00E272BD"/>
        </w:tc>
        <w:tc>
          <w:tcPr>
            <w:tcW w:w="163" w:type="dxa"/>
          </w:tcPr>
          <w:p w:rsidR="00110406" w:rsidRPr="004F53B6" w:rsidRDefault="00110406" w:rsidP="00E272BD"/>
        </w:tc>
        <w:tc>
          <w:tcPr>
            <w:tcW w:w="869" w:type="dxa"/>
            <w:gridSpan w:val="2"/>
          </w:tcPr>
          <w:p w:rsidR="00110406" w:rsidRPr="004F53B6" w:rsidRDefault="00110406" w:rsidP="00E272BD"/>
        </w:tc>
        <w:tc>
          <w:tcPr>
            <w:tcW w:w="284" w:type="dxa"/>
            <w:gridSpan w:val="2"/>
          </w:tcPr>
          <w:p w:rsidR="00110406" w:rsidRPr="004F53B6" w:rsidRDefault="00110406" w:rsidP="00E272BD"/>
        </w:tc>
        <w:tc>
          <w:tcPr>
            <w:tcW w:w="386" w:type="dxa"/>
          </w:tcPr>
          <w:p w:rsidR="00110406" w:rsidRPr="004F53B6" w:rsidRDefault="00110406" w:rsidP="00E272BD"/>
        </w:tc>
        <w:tc>
          <w:tcPr>
            <w:tcW w:w="352" w:type="dxa"/>
          </w:tcPr>
          <w:p w:rsidR="00110406" w:rsidRPr="004F53B6" w:rsidRDefault="00110406" w:rsidP="00E272BD"/>
        </w:tc>
        <w:tc>
          <w:tcPr>
            <w:tcW w:w="318" w:type="dxa"/>
          </w:tcPr>
          <w:p w:rsidR="00110406" w:rsidRPr="004F53B6" w:rsidRDefault="00110406" w:rsidP="00E272BD"/>
        </w:tc>
        <w:tc>
          <w:tcPr>
            <w:tcW w:w="856" w:type="dxa"/>
          </w:tcPr>
          <w:p w:rsidR="00110406" w:rsidRPr="004F53B6" w:rsidRDefault="00110406" w:rsidP="00E272BD"/>
        </w:tc>
        <w:tc>
          <w:tcPr>
            <w:tcW w:w="217" w:type="dxa"/>
          </w:tcPr>
          <w:p w:rsidR="00110406" w:rsidRPr="004F53B6" w:rsidRDefault="00110406" w:rsidP="00E272BD"/>
        </w:tc>
        <w:tc>
          <w:tcPr>
            <w:tcW w:w="2978" w:type="dxa"/>
          </w:tcPr>
          <w:p w:rsidR="00110406" w:rsidRPr="004F53B6" w:rsidRDefault="00110406" w:rsidP="00E272BD"/>
        </w:tc>
        <w:tc>
          <w:tcPr>
            <w:tcW w:w="535" w:type="dxa"/>
          </w:tcPr>
          <w:p w:rsidR="00110406" w:rsidRPr="004F53B6" w:rsidRDefault="00110406" w:rsidP="00E272BD"/>
        </w:tc>
      </w:tr>
      <w:tr w:rsidR="00110406" w:rsidTr="00E4653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2D6D4E" w:rsidP="002D6D4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преподавания п</w:t>
            </w:r>
            <w:r w:rsidR="0011040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лавани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</w:t>
            </w:r>
            <w:r w:rsidR="0011040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методика </w:t>
            </w:r>
          </w:p>
        </w:tc>
      </w:tr>
      <w:tr w:rsidR="00110406" w:rsidRPr="004F53B6" w:rsidTr="00E4653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110406" w:rsidTr="00E4653E">
        <w:trPr>
          <w:trHeight w:hRule="exact" w:val="277"/>
        </w:trPr>
        <w:tc>
          <w:tcPr>
            <w:tcW w:w="329" w:type="dxa"/>
          </w:tcPr>
          <w:p w:rsidR="00110406" w:rsidRPr="004F53B6" w:rsidRDefault="00110406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110406" w:rsidRDefault="00110406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110406" w:rsidTr="00E4653E">
        <w:trPr>
          <w:trHeight w:hRule="exact" w:val="416"/>
        </w:trPr>
        <w:tc>
          <w:tcPr>
            <w:tcW w:w="329" w:type="dxa"/>
          </w:tcPr>
          <w:p w:rsidR="00110406" w:rsidRDefault="0011040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110406" w:rsidRPr="004F53B6" w:rsidRDefault="0011040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110406" w:rsidRDefault="0011040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4653E" w:rsidTr="00E4653E">
        <w:trPr>
          <w:trHeight w:hRule="exact" w:val="396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767" w:type="dxa"/>
          </w:tcPr>
          <w:p w:rsidR="00110406" w:rsidRDefault="00110406" w:rsidP="00E272BD"/>
        </w:tc>
        <w:tc>
          <w:tcPr>
            <w:tcW w:w="670" w:type="dxa"/>
          </w:tcPr>
          <w:p w:rsidR="00110406" w:rsidRDefault="00110406" w:rsidP="00E272BD"/>
        </w:tc>
        <w:tc>
          <w:tcPr>
            <w:tcW w:w="182" w:type="dxa"/>
          </w:tcPr>
          <w:p w:rsidR="00110406" w:rsidRDefault="00110406" w:rsidP="00E272BD"/>
        </w:tc>
        <w:tc>
          <w:tcPr>
            <w:tcW w:w="163" w:type="dxa"/>
          </w:tcPr>
          <w:p w:rsidR="00110406" w:rsidRDefault="00110406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/>
        </w:tc>
      </w:tr>
      <w:tr w:rsidR="00E4653E" w:rsidTr="00E4653E">
        <w:trPr>
          <w:trHeight w:hRule="exact" w:val="555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E4653E" w:rsidP="00E272BD">
            <w:r>
              <w:t>Квалификация</w:t>
            </w:r>
          </w:p>
        </w:tc>
        <w:tc>
          <w:tcPr>
            <w:tcW w:w="767" w:type="dxa"/>
          </w:tcPr>
          <w:p w:rsidR="00110406" w:rsidRDefault="00110406" w:rsidP="00E272BD"/>
        </w:tc>
        <w:tc>
          <w:tcPr>
            <w:tcW w:w="670" w:type="dxa"/>
          </w:tcPr>
          <w:p w:rsidR="00110406" w:rsidRDefault="00110406" w:rsidP="00E272BD"/>
        </w:tc>
        <w:tc>
          <w:tcPr>
            <w:tcW w:w="182" w:type="dxa"/>
          </w:tcPr>
          <w:p w:rsidR="00110406" w:rsidRDefault="00110406" w:rsidP="00E272BD"/>
        </w:tc>
        <w:tc>
          <w:tcPr>
            <w:tcW w:w="163" w:type="dxa"/>
          </w:tcPr>
          <w:p w:rsidR="00110406" w:rsidRDefault="00110406" w:rsidP="00E272BD"/>
        </w:tc>
        <w:tc>
          <w:tcPr>
            <w:tcW w:w="869" w:type="dxa"/>
            <w:gridSpan w:val="2"/>
          </w:tcPr>
          <w:p w:rsidR="00110406" w:rsidRDefault="00E4653E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110406" w:rsidRDefault="00110406" w:rsidP="00E272BD"/>
        </w:tc>
        <w:tc>
          <w:tcPr>
            <w:tcW w:w="386" w:type="dxa"/>
          </w:tcPr>
          <w:p w:rsidR="00110406" w:rsidRDefault="00110406" w:rsidP="00E272BD"/>
        </w:tc>
        <w:tc>
          <w:tcPr>
            <w:tcW w:w="352" w:type="dxa"/>
          </w:tcPr>
          <w:p w:rsidR="00110406" w:rsidRDefault="00110406" w:rsidP="00E272BD"/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110406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110406" w:rsidRDefault="0011040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767" w:type="dxa"/>
          </w:tcPr>
          <w:p w:rsidR="00110406" w:rsidRDefault="00110406" w:rsidP="00E272BD"/>
        </w:tc>
        <w:tc>
          <w:tcPr>
            <w:tcW w:w="670" w:type="dxa"/>
          </w:tcPr>
          <w:p w:rsidR="00110406" w:rsidRDefault="00110406" w:rsidP="00E272BD"/>
        </w:tc>
        <w:tc>
          <w:tcPr>
            <w:tcW w:w="182" w:type="dxa"/>
          </w:tcPr>
          <w:p w:rsidR="00110406" w:rsidRDefault="00110406" w:rsidP="00E272BD"/>
        </w:tc>
        <w:tc>
          <w:tcPr>
            <w:tcW w:w="163" w:type="dxa"/>
          </w:tcPr>
          <w:p w:rsidR="00110406" w:rsidRDefault="00110406" w:rsidP="00E272BD"/>
        </w:tc>
        <w:tc>
          <w:tcPr>
            <w:tcW w:w="869" w:type="dxa"/>
            <w:gridSpan w:val="2"/>
          </w:tcPr>
          <w:p w:rsidR="00110406" w:rsidRDefault="00110406" w:rsidP="00E272BD"/>
        </w:tc>
        <w:tc>
          <w:tcPr>
            <w:tcW w:w="284" w:type="dxa"/>
            <w:gridSpan w:val="2"/>
          </w:tcPr>
          <w:p w:rsidR="00110406" w:rsidRDefault="00110406" w:rsidP="00E272BD"/>
        </w:tc>
        <w:tc>
          <w:tcPr>
            <w:tcW w:w="386" w:type="dxa"/>
          </w:tcPr>
          <w:p w:rsidR="00110406" w:rsidRDefault="00110406" w:rsidP="00E272BD"/>
        </w:tc>
        <w:tc>
          <w:tcPr>
            <w:tcW w:w="352" w:type="dxa"/>
          </w:tcPr>
          <w:p w:rsidR="00110406" w:rsidRDefault="00110406" w:rsidP="00E272BD"/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E4653E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110406" w:rsidRDefault="00110406" w:rsidP="00E272BD"/>
        </w:tc>
        <w:tc>
          <w:tcPr>
            <w:tcW w:w="352" w:type="dxa"/>
          </w:tcPr>
          <w:p w:rsidR="00110406" w:rsidRDefault="00110406" w:rsidP="00E272BD"/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110406" w:rsidRDefault="00110406" w:rsidP="00E272BD"/>
        </w:tc>
        <w:tc>
          <w:tcPr>
            <w:tcW w:w="1368" w:type="dxa"/>
            <w:gridSpan w:val="3"/>
          </w:tcPr>
          <w:p w:rsidR="00110406" w:rsidRDefault="0011040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4653E" w:rsidRDefault="00E4653E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4653E" w:rsidRDefault="00E4653E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8" w:type="dxa"/>
          </w:tcPr>
          <w:p w:rsidR="00110406" w:rsidRDefault="00110406" w:rsidP="00E272BD"/>
        </w:tc>
        <w:tc>
          <w:tcPr>
            <w:tcW w:w="856" w:type="dxa"/>
          </w:tcPr>
          <w:p w:rsidR="00110406" w:rsidRDefault="00110406" w:rsidP="00E272BD"/>
        </w:tc>
        <w:tc>
          <w:tcPr>
            <w:tcW w:w="217" w:type="dxa"/>
          </w:tcPr>
          <w:p w:rsidR="00110406" w:rsidRDefault="00110406" w:rsidP="00E272BD"/>
        </w:tc>
        <w:tc>
          <w:tcPr>
            <w:tcW w:w="2978" w:type="dxa"/>
          </w:tcPr>
          <w:p w:rsidR="00110406" w:rsidRDefault="00110406" w:rsidP="00E272BD"/>
        </w:tc>
        <w:tc>
          <w:tcPr>
            <w:tcW w:w="535" w:type="dxa"/>
          </w:tcPr>
          <w:p w:rsidR="00110406" w:rsidRDefault="00110406" w:rsidP="00E272BD"/>
        </w:tc>
      </w:tr>
      <w:tr w:rsidR="00110406" w:rsidRPr="004F53B6" w:rsidTr="00E4653E">
        <w:trPr>
          <w:trHeight w:hRule="exact" w:val="277"/>
        </w:trPr>
        <w:tc>
          <w:tcPr>
            <w:tcW w:w="329" w:type="dxa"/>
          </w:tcPr>
          <w:p w:rsidR="00110406" w:rsidRDefault="0011040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Григорьева Елена Львовна</w:t>
            </w:r>
          </w:p>
        </w:tc>
      </w:tr>
      <w:tr w:rsidR="00E4653E" w:rsidRPr="004F53B6" w:rsidTr="00E4653E">
        <w:trPr>
          <w:trHeight w:hRule="exact" w:val="1938"/>
        </w:trPr>
        <w:tc>
          <w:tcPr>
            <w:tcW w:w="329" w:type="dxa"/>
          </w:tcPr>
          <w:p w:rsidR="00110406" w:rsidRPr="004F53B6" w:rsidRDefault="00110406" w:rsidP="00E272BD"/>
        </w:tc>
        <w:tc>
          <w:tcPr>
            <w:tcW w:w="1368" w:type="dxa"/>
            <w:gridSpan w:val="3"/>
          </w:tcPr>
          <w:p w:rsidR="00110406" w:rsidRPr="004F53B6" w:rsidRDefault="00110406" w:rsidP="00E272BD"/>
        </w:tc>
        <w:tc>
          <w:tcPr>
            <w:tcW w:w="767" w:type="dxa"/>
          </w:tcPr>
          <w:p w:rsidR="00110406" w:rsidRPr="004F53B6" w:rsidRDefault="00110406" w:rsidP="00E272BD"/>
        </w:tc>
        <w:tc>
          <w:tcPr>
            <w:tcW w:w="670" w:type="dxa"/>
          </w:tcPr>
          <w:p w:rsidR="00110406" w:rsidRPr="004F53B6" w:rsidRDefault="00110406" w:rsidP="00E272BD"/>
        </w:tc>
        <w:tc>
          <w:tcPr>
            <w:tcW w:w="182" w:type="dxa"/>
          </w:tcPr>
          <w:p w:rsidR="00110406" w:rsidRPr="004F53B6" w:rsidRDefault="00110406" w:rsidP="00E272BD"/>
        </w:tc>
        <w:tc>
          <w:tcPr>
            <w:tcW w:w="163" w:type="dxa"/>
          </w:tcPr>
          <w:p w:rsidR="00110406" w:rsidRPr="004F53B6" w:rsidRDefault="00110406" w:rsidP="00E272BD"/>
        </w:tc>
        <w:tc>
          <w:tcPr>
            <w:tcW w:w="869" w:type="dxa"/>
            <w:gridSpan w:val="2"/>
          </w:tcPr>
          <w:p w:rsidR="00110406" w:rsidRPr="004F53B6" w:rsidRDefault="00110406" w:rsidP="00E272BD"/>
        </w:tc>
        <w:tc>
          <w:tcPr>
            <w:tcW w:w="284" w:type="dxa"/>
            <w:gridSpan w:val="2"/>
          </w:tcPr>
          <w:p w:rsidR="00110406" w:rsidRPr="004F53B6" w:rsidRDefault="00110406" w:rsidP="00E272BD"/>
        </w:tc>
        <w:tc>
          <w:tcPr>
            <w:tcW w:w="386" w:type="dxa"/>
          </w:tcPr>
          <w:p w:rsidR="00110406" w:rsidRPr="004F53B6" w:rsidRDefault="00110406" w:rsidP="00E272BD"/>
        </w:tc>
        <w:tc>
          <w:tcPr>
            <w:tcW w:w="352" w:type="dxa"/>
          </w:tcPr>
          <w:p w:rsidR="00110406" w:rsidRPr="004F53B6" w:rsidRDefault="00110406" w:rsidP="00E272BD"/>
        </w:tc>
        <w:tc>
          <w:tcPr>
            <w:tcW w:w="318" w:type="dxa"/>
          </w:tcPr>
          <w:p w:rsidR="00110406" w:rsidRPr="004F53B6" w:rsidRDefault="00110406" w:rsidP="00E272BD"/>
        </w:tc>
        <w:tc>
          <w:tcPr>
            <w:tcW w:w="856" w:type="dxa"/>
          </w:tcPr>
          <w:p w:rsidR="00110406" w:rsidRPr="004F53B6" w:rsidRDefault="00110406" w:rsidP="00E272BD"/>
        </w:tc>
        <w:tc>
          <w:tcPr>
            <w:tcW w:w="217" w:type="dxa"/>
          </w:tcPr>
          <w:p w:rsidR="00110406" w:rsidRPr="004F53B6" w:rsidRDefault="00110406" w:rsidP="00E272BD"/>
        </w:tc>
        <w:tc>
          <w:tcPr>
            <w:tcW w:w="2978" w:type="dxa"/>
          </w:tcPr>
          <w:p w:rsidR="00110406" w:rsidRPr="004F53B6" w:rsidRDefault="00110406" w:rsidP="00E272BD"/>
        </w:tc>
        <w:tc>
          <w:tcPr>
            <w:tcW w:w="535" w:type="dxa"/>
          </w:tcPr>
          <w:p w:rsidR="00110406" w:rsidRPr="004F53B6" w:rsidRDefault="00110406" w:rsidP="00E272BD"/>
        </w:tc>
      </w:tr>
      <w:tr w:rsidR="00E4653E" w:rsidRPr="004F53B6" w:rsidTr="00E4653E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E4653E" w:rsidRPr="004F53B6" w:rsidRDefault="00E4653E" w:rsidP="00E272BD"/>
        </w:tc>
        <w:tc>
          <w:tcPr>
            <w:tcW w:w="217" w:type="dxa"/>
          </w:tcPr>
          <w:p w:rsidR="00E4653E" w:rsidRPr="004F53B6" w:rsidRDefault="00E4653E" w:rsidP="00E272BD"/>
        </w:tc>
        <w:tc>
          <w:tcPr>
            <w:tcW w:w="2978" w:type="dxa"/>
            <w:gridSpan w:val="6"/>
          </w:tcPr>
          <w:p w:rsidR="00E4653E" w:rsidRPr="004F53B6" w:rsidRDefault="00E4653E" w:rsidP="00E272BD"/>
        </w:tc>
        <w:tc>
          <w:tcPr>
            <w:tcW w:w="535" w:type="dxa"/>
            <w:gridSpan w:val="2"/>
          </w:tcPr>
          <w:p w:rsidR="00E4653E" w:rsidRPr="004F53B6" w:rsidRDefault="00E4653E" w:rsidP="00E272BD"/>
        </w:tc>
      </w:tr>
      <w:tr w:rsidR="00E4653E" w:rsidTr="00E4653E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</w:tbl>
    <w:p w:rsidR="00110406" w:rsidRDefault="00110406" w:rsidP="00110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55"/>
        <w:gridCol w:w="7553"/>
      </w:tblGrid>
      <w:tr w:rsidR="00110406" w:rsidRPr="004F53B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110406" w:rsidRPr="004F53B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курса – изучение закономерностей взаимоотношения организма пловца с водой, средой, в которой происходит движение пловца, приобретение знаний, умений и навыков, необходимых в самостоятельной педагогической деятельности и организационной работе по плаванию.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110406" w:rsidRPr="004F53B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Pr="004F53B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F53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Усвоение предметной структуры научного знания, накопленного теорией физической культуры в сфере плавания.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Профессионально-ценностная ориентация личности и деятельности специалиста в сфере методики плавательных упражнений.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Освоение образовательных технологий и дидактических средств, обеспечивающих их реализацию в системе занятий плавания с различными контингентами учащихся.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Формирование системного мышления специалиста по физической культуре</w:t>
            </w:r>
          </w:p>
        </w:tc>
      </w:tr>
      <w:tr w:rsidR="00110406" w:rsidTr="00E272BD">
        <w:trPr>
          <w:trHeight w:hRule="exact" w:val="277"/>
        </w:trPr>
        <w:tc>
          <w:tcPr>
            <w:tcW w:w="766" w:type="dxa"/>
          </w:tcPr>
          <w:p w:rsidR="00110406" w:rsidRDefault="00110406" w:rsidP="00E272BD"/>
        </w:tc>
        <w:tc>
          <w:tcPr>
            <w:tcW w:w="2071" w:type="dxa"/>
          </w:tcPr>
          <w:p w:rsidR="00110406" w:rsidRDefault="00110406" w:rsidP="00E272BD"/>
        </w:tc>
        <w:tc>
          <w:tcPr>
            <w:tcW w:w="7939" w:type="dxa"/>
          </w:tcPr>
          <w:p w:rsidR="00110406" w:rsidRDefault="00110406" w:rsidP="00E272BD"/>
        </w:tc>
      </w:tr>
      <w:tr w:rsidR="00110406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11040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11040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физической культуры из школьной программы, спортивные дисциплины вариативной части профессионального цикла.</w:t>
            </w:r>
          </w:p>
        </w:tc>
      </w:tr>
      <w:tr w:rsidR="0011040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1040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обучения физической культуры, спортивно-педагогические дисциплины, технология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 спортивной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физическая культура, профессиональное физкультурно-спортивное совершенствование, элективные курсы по физической культуре</w:t>
            </w:r>
          </w:p>
        </w:tc>
      </w:tr>
      <w:tr w:rsidR="00110406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0406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110406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110406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110406" w:rsidTr="00E272BD">
        <w:trPr>
          <w:trHeight w:hRule="exact" w:val="277"/>
        </w:trPr>
        <w:tc>
          <w:tcPr>
            <w:tcW w:w="766" w:type="dxa"/>
          </w:tcPr>
          <w:p w:rsidR="00110406" w:rsidRDefault="00110406" w:rsidP="00E272BD"/>
        </w:tc>
        <w:tc>
          <w:tcPr>
            <w:tcW w:w="2071" w:type="dxa"/>
          </w:tcPr>
          <w:p w:rsidR="00110406" w:rsidRDefault="00110406" w:rsidP="00E272BD"/>
        </w:tc>
        <w:tc>
          <w:tcPr>
            <w:tcW w:w="7939" w:type="dxa"/>
          </w:tcPr>
          <w:p w:rsidR="00110406" w:rsidRDefault="00110406" w:rsidP="00E272BD"/>
        </w:tc>
      </w:tr>
      <w:tr w:rsidR="00110406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1040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санитарно-гигиенические основы в работе по плаванию;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возрастно-половые закономерности формирования двигательных навыков и развития физических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историю развития плавания как прикладного навыка;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историю развития спортивного плавания;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эстетические, нравственные, духовные ценности плавания как составной части физической культуры и спорта;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гидродинамические основы плавания;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технику спортивных и прикладных способов плавания;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средства физического воспитания и спортивной тренировки в плавании;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дидактические закономерности в плавании;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правила соревнований по плаванию;</w:t>
            </w:r>
          </w:p>
        </w:tc>
      </w:tr>
      <w:tr w:rsidR="0011040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технику безопасности при занятиях по плаванию;</w:t>
            </w:r>
          </w:p>
        </w:tc>
      </w:tr>
      <w:tr w:rsidR="0011040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1040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формулировать конкретные задачи физического воспитания, спортивной тренировки с использованием способов плавания с учетом состояния здоровья, возраста, физического развития и физической подготовленности занимающихся, условий для занятий;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подбирать адекватные средства для решения поставленных задач;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использовать разнообразные методы физического воспитания и спортивной тренировки;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пользоваться организационными приемами работы с группой;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вести индивидуальную работу;</w:t>
            </w:r>
          </w:p>
        </w:tc>
      </w:tr>
    </w:tbl>
    <w:p w:rsidR="00110406" w:rsidRDefault="00110406" w:rsidP="00110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уметь определять причину ошибок в процессе обучения двигательным действиям и развития физических качеств, находить способы их устранения;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оказывать первую помощь травмированному или пострадавшему;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оценивать эффективность проводимых занятий;</w:t>
            </w:r>
          </w:p>
        </w:tc>
      </w:tr>
      <w:tr w:rsidR="0011040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формировать потребность к самостоятельной физической активности детей и взрослых, здоровому стилю жизни.</w:t>
            </w:r>
          </w:p>
        </w:tc>
      </w:tr>
      <w:tr w:rsidR="0011040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8E36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•практического выполнения упражнений, входящих в программу дисциплины «</w:t>
            </w:r>
            <w:r w:rsidR="008E369B"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преподавания 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лавани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рациональной организации и проведения занятий и соревнований по плаванию в соответствии с содержанием действующих программ и спецификой контингента занимающихся;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авания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11040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анализа и коррекции техники двигательных действий  для эффективного обучения им;</w:t>
            </w:r>
          </w:p>
        </w:tc>
      </w:tr>
      <w:tr w:rsidR="0011040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110406" w:rsidTr="00E272BD">
        <w:trPr>
          <w:trHeight w:hRule="exact" w:val="277"/>
        </w:trPr>
        <w:tc>
          <w:tcPr>
            <w:tcW w:w="766" w:type="dxa"/>
          </w:tcPr>
          <w:p w:rsidR="00110406" w:rsidRDefault="00110406" w:rsidP="00E272BD"/>
        </w:tc>
        <w:tc>
          <w:tcPr>
            <w:tcW w:w="10009" w:type="dxa"/>
          </w:tcPr>
          <w:p w:rsidR="00110406" w:rsidRDefault="00110406" w:rsidP="00E272BD"/>
        </w:tc>
      </w:tr>
      <w:tr w:rsidR="00110406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1040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плавания</w:t>
            </w:r>
          </w:p>
        </w:tc>
      </w:tr>
      <w:tr w:rsidR="0011040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0406" w:rsidRDefault="0011040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Обучение спортивным способам плавания</w:t>
            </w:r>
          </w:p>
        </w:tc>
      </w:tr>
    </w:tbl>
    <w:p w:rsidR="00110406" w:rsidRDefault="00110406" w:rsidP="00110406"/>
    <w:p w:rsidR="00110406" w:rsidRDefault="0011040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2575A0" w:rsidTr="00E4653E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575A0" w:rsidRPr="00C71D90" w:rsidTr="00E4653E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center"/>
            </w:pPr>
            <w:r w:rsidRPr="00C71D9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575A0" w:rsidRPr="00C71D90" w:rsidRDefault="002575A0" w:rsidP="00E272BD">
            <w:pPr>
              <w:spacing w:after="0" w:line="240" w:lineRule="auto"/>
              <w:jc w:val="center"/>
            </w:pPr>
            <w:r w:rsidRPr="00C71D9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575A0" w:rsidRPr="00C71D90" w:rsidRDefault="002575A0" w:rsidP="00E272BD">
            <w:pPr>
              <w:spacing w:after="0" w:line="240" w:lineRule="auto"/>
              <w:jc w:val="center"/>
            </w:pPr>
            <w:r w:rsidRPr="00C71D9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575A0" w:rsidRPr="00C71D90" w:rsidRDefault="002575A0" w:rsidP="00E272BD">
            <w:pPr>
              <w:spacing w:after="0" w:line="240" w:lineRule="auto"/>
              <w:jc w:val="center"/>
            </w:pPr>
            <w:r w:rsidRPr="00C71D9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E4653E" w:rsidRPr="00C71D90" w:rsidTr="00E4653E">
        <w:trPr>
          <w:trHeight w:hRule="exact" w:val="1805"/>
        </w:trPr>
        <w:tc>
          <w:tcPr>
            <w:tcW w:w="329" w:type="dxa"/>
          </w:tcPr>
          <w:p w:rsidR="002575A0" w:rsidRPr="00C71D90" w:rsidRDefault="002575A0" w:rsidP="00E272BD"/>
        </w:tc>
        <w:tc>
          <w:tcPr>
            <w:tcW w:w="1368" w:type="dxa"/>
            <w:gridSpan w:val="3"/>
          </w:tcPr>
          <w:p w:rsidR="002575A0" w:rsidRPr="00C71D90" w:rsidRDefault="002575A0" w:rsidP="00E272BD"/>
        </w:tc>
        <w:tc>
          <w:tcPr>
            <w:tcW w:w="767" w:type="dxa"/>
          </w:tcPr>
          <w:p w:rsidR="002575A0" w:rsidRPr="00C71D90" w:rsidRDefault="002575A0" w:rsidP="00E272BD"/>
        </w:tc>
        <w:tc>
          <w:tcPr>
            <w:tcW w:w="670" w:type="dxa"/>
          </w:tcPr>
          <w:p w:rsidR="002575A0" w:rsidRPr="00C71D90" w:rsidRDefault="002575A0" w:rsidP="00E272BD"/>
        </w:tc>
        <w:tc>
          <w:tcPr>
            <w:tcW w:w="182" w:type="dxa"/>
          </w:tcPr>
          <w:p w:rsidR="002575A0" w:rsidRPr="00C71D90" w:rsidRDefault="002575A0" w:rsidP="00E272BD"/>
        </w:tc>
        <w:tc>
          <w:tcPr>
            <w:tcW w:w="163" w:type="dxa"/>
          </w:tcPr>
          <w:p w:rsidR="002575A0" w:rsidRPr="00C71D90" w:rsidRDefault="002575A0" w:rsidP="00E272BD"/>
        </w:tc>
        <w:tc>
          <w:tcPr>
            <w:tcW w:w="869" w:type="dxa"/>
            <w:gridSpan w:val="2"/>
          </w:tcPr>
          <w:p w:rsidR="002575A0" w:rsidRPr="00C71D90" w:rsidRDefault="002575A0" w:rsidP="00E272BD"/>
        </w:tc>
        <w:tc>
          <w:tcPr>
            <w:tcW w:w="284" w:type="dxa"/>
            <w:gridSpan w:val="2"/>
          </w:tcPr>
          <w:p w:rsidR="002575A0" w:rsidRPr="00C71D90" w:rsidRDefault="002575A0" w:rsidP="00E272BD"/>
        </w:tc>
        <w:tc>
          <w:tcPr>
            <w:tcW w:w="386" w:type="dxa"/>
          </w:tcPr>
          <w:p w:rsidR="002575A0" w:rsidRPr="00C71D90" w:rsidRDefault="002575A0" w:rsidP="00E272BD"/>
        </w:tc>
        <w:tc>
          <w:tcPr>
            <w:tcW w:w="352" w:type="dxa"/>
          </w:tcPr>
          <w:p w:rsidR="002575A0" w:rsidRPr="00C71D90" w:rsidRDefault="002575A0" w:rsidP="00E272BD"/>
        </w:tc>
        <w:tc>
          <w:tcPr>
            <w:tcW w:w="318" w:type="dxa"/>
          </w:tcPr>
          <w:p w:rsidR="002575A0" w:rsidRPr="00C71D90" w:rsidRDefault="002575A0" w:rsidP="00E272BD"/>
        </w:tc>
        <w:tc>
          <w:tcPr>
            <w:tcW w:w="856" w:type="dxa"/>
          </w:tcPr>
          <w:p w:rsidR="002575A0" w:rsidRPr="00C71D90" w:rsidRDefault="002575A0" w:rsidP="00E272BD"/>
        </w:tc>
        <w:tc>
          <w:tcPr>
            <w:tcW w:w="217" w:type="dxa"/>
          </w:tcPr>
          <w:p w:rsidR="002575A0" w:rsidRPr="00C71D90" w:rsidRDefault="002575A0" w:rsidP="00E272BD"/>
        </w:tc>
        <w:tc>
          <w:tcPr>
            <w:tcW w:w="2978" w:type="dxa"/>
          </w:tcPr>
          <w:p w:rsidR="002575A0" w:rsidRPr="00C71D90" w:rsidRDefault="002575A0" w:rsidP="00E272BD"/>
        </w:tc>
        <w:tc>
          <w:tcPr>
            <w:tcW w:w="535" w:type="dxa"/>
          </w:tcPr>
          <w:p w:rsidR="002575A0" w:rsidRPr="00C71D90" w:rsidRDefault="002575A0" w:rsidP="00E272BD"/>
        </w:tc>
      </w:tr>
      <w:tr w:rsidR="002575A0" w:rsidTr="00E4653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C33387" w:rsidP="00C3338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о</w:t>
            </w:r>
            <w:r w:rsidR="002575A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здоровительно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го</w:t>
            </w:r>
            <w:r w:rsidR="002575A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плавани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</w:t>
            </w:r>
          </w:p>
        </w:tc>
      </w:tr>
      <w:tr w:rsidR="002575A0" w:rsidRPr="00C71D90" w:rsidTr="00E4653E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575A0" w:rsidTr="00E4653E">
        <w:trPr>
          <w:trHeight w:hRule="exact" w:val="277"/>
        </w:trPr>
        <w:tc>
          <w:tcPr>
            <w:tcW w:w="329" w:type="dxa"/>
          </w:tcPr>
          <w:p w:rsidR="002575A0" w:rsidRPr="00C71D90" w:rsidRDefault="002575A0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2575A0" w:rsidRDefault="002575A0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575A0" w:rsidTr="00E4653E">
        <w:trPr>
          <w:trHeight w:hRule="exact" w:val="416"/>
        </w:trPr>
        <w:tc>
          <w:tcPr>
            <w:tcW w:w="329" w:type="dxa"/>
          </w:tcPr>
          <w:p w:rsidR="002575A0" w:rsidRDefault="002575A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575A0" w:rsidRPr="00C71D90" w:rsidRDefault="002575A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575A0" w:rsidRDefault="002575A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E4653E" w:rsidTr="00E4653E">
        <w:trPr>
          <w:trHeight w:hRule="exact" w:val="396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767" w:type="dxa"/>
          </w:tcPr>
          <w:p w:rsidR="002575A0" w:rsidRDefault="002575A0" w:rsidP="00E272BD"/>
        </w:tc>
        <w:tc>
          <w:tcPr>
            <w:tcW w:w="670" w:type="dxa"/>
          </w:tcPr>
          <w:p w:rsidR="002575A0" w:rsidRDefault="002575A0" w:rsidP="00E272BD"/>
        </w:tc>
        <w:tc>
          <w:tcPr>
            <w:tcW w:w="182" w:type="dxa"/>
          </w:tcPr>
          <w:p w:rsidR="002575A0" w:rsidRDefault="002575A0" w:rsidP="00E272BD"/>
        </w:tc>
        <w:tc>
          <w:tcPr>
            <w:tcW w:w="163" w:type="dxa"/>
          </w:tcPr>
          <w:p w:rsidR="002575A0" w:rsidRDefault="002575A0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/>
        </w:tc>
      </w:tr>
      <w:tr w:rsidR="00E4653E" w:rsidTr="00E4653E">
        <w:trPr>
          <w:trHeight w:hRule="exact" w:val="555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E4653E" w:rsidP="00E272BD">
            <w:r>
              <w:t>Квалификация</w:t>
            </w:r>
          </w:p>
        </w:tc>
        <w:tc>
          <w:tcPr>
            <w:tcW w:w="767" w:type="dxa"/>
          </w:tcPr>
          <w:p w:rsidR="002575A0" w:rsidRDefault="002575A0" w:rsidP="00E272BD"/>
        </w:tc>
        <w:tc>
          <w:tcPr>
            <w:tcW w:w="670" w:type="dxa"/>
          </w:tcPr>
          <w:p w:rsidR="002575A0" w:rsidRDefault="002575A0" w:rsidP="00E272BD"/>
        </w:tc>
        <w:tc>
          <w:tcPr>
            <w:tcW w:w="182" w:type="dxa"/>
          </w:tcPr>
          <w:p w:rsidR="002575A0" w:rsidRDefault="002575A0" w:rsidP="00E272BD"/>
        </w:tc>
        <w:tc>
          <w:tcPr>
            <w:tcW w:w="163" w:type="dxa"/>
          </w:tcPr>
          <w:p w:rsidR="002575A0" w:rsidRDefault="002575A0" w:rsidP="00E272BD"/>
        </w:tc>
        <w:tc>
          <w:tcPr>
            <w:tcW w:w="869" w:type="dxa"/>
            <w:gridSpan w:val="2"/>
          </w:tcPr>
          <w:p w:rsidR="002575A0" w:rsidRDefault="00E4653E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2575A0" w:rsidRDefault="002575A0" w:rsidP="00E272BD"/>
        </w:tc>
        <w:tc>
          <w:tcPr>
            <w:tcW w:w="386" w:type="dxa"/>
          </w:tcPr>
          <w:p w:rsidR="002575A0" w:rsidRDefault="002575A0" w:rsidP="00E272BD"/>
        </w:tc>
        <w:tc>
          <w:tcPr>
            <w:tcW w:w="352" w:type="dxa"/>
          </w:tcPr>
          <w:p w:rsidR="002575A0" w:rsidRDefault="002575A0" w:rsidP="00E272BD"/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2575A0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2575A0" w:rsidRDefault="002575A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767" w:type="dxa"/>
          </w:tcPr>
          <w:p w:rsidR="002575A0" w:rsidRDefault="002575A0" w:rsidP="00E272BD"/>
        </w:tc>
        <w:tc>
          <w:tcPr>
            <w:tcW w:w="670" w:type="dxa"/>
          </w:tcPr>
          <w:p w:rsidR="002575A0" w:rsidRDefault="002575A0" w:rsidP="00E272BD"/>
        </w:tc>
        <w:tc>
          <w:tcPr>
            <w:tcW w:w="182" w:type="dxa"/>
          </w:tcPr>
          <w:p w:rsidR="002575A0" w:rsidRDefault="002575A0" w:rsidP="00E272BD"/>
        </w:tc>
        <w:tc>
          <w:tcPr>
            <w:tcW w:w="163" w:type="dxa"/>
          </w:tcPr>
          <w:p w:rsidR="002575A0" w:rsidRDefault="002575A0" w:rsidP="00E272BD"/>
        </w:tc>
        <w:tc>
          <w:tcPr>
            <w:tcW w:w="869" w:type="dxa"/>
            <w:gridSpan w:val="2"/>
          </w:tcPr>
          <w:p w:rsidR="002575A0" w:rsidRDefault="002575A0" w:rsidP="00E272BD"/>
        </w:tc>
        <w:tc>
          <w:tcPr>
            <w:tcW w:w="284" w:type="dxa"/>
            <w:gridSpan w:val="2"/>
          </w:tcPr>
          <w:p w:rsidR="002575A0" w:rsidRDefault="002575A0" w:rsidP="00E272BD"/>
        </w:tc>
        <w:tc>
          <w:tcPr>
            <w:tcW w:w="386" w:type="dxa"/>
          </w:tcPr>
          <w:p w:rsidR="002575A0" w:rsidRDefault="002575A0" w:rsidP="00E272BD"/>
        </w:tc>
        <w:tc>
          <w:tcPr>
            <w:tcW w:w="352" w:type="dxa"/>
          </w:tcPr>
          <w:p w:rsidR="002575A0" w:rsidRDefault="002575A0" w:rsidP="00E272BD"/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E4653E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2575A0" w:rsidRDefault="002575A0" w:rsidP="00E272BD"/>
        </w:tc>
        <w:tc>
          <w:tcPr>
            <w:tcW w:w="352" w:type="dxa"/>
          </w:tcPr>
          <w:p w:rsidR="002575A0" w:rsidRDefault="002575A0" w:rsidP="00E272BD"/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E4653E" w:rsidTr="00E4653E">
        <w:trPr>
          <w:trHeight w:hRule="exact" w:val="416"/>
        </w:trPr>
        <w:tc>
          <w:tcPr>
            <w:tcW w:w="329" w:type="dxa"/>
          </w:tcPr>
          <w:p w:rsidR="002575A0" w:rsidRDefault="002575A0" w:rsidP="00E272BD"/>
        </w:tc>
        <w:tc>
          <w:tcPr>
            <w:tcW w:w="1368" w:type="dxa"/>
            <w:gridSpan w:val="3"/>
          </w:tcPr>
          <w:p w:rsidR="002575A0" w:rsidRDefault="002575A0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E4653E" w:rsidRDefault="00E4653E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E4653E" w:rsidRDefault="00E4653E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18" w:type="dxa"/>
          </w:tcPr>
          <w:p w:rsidR="002575A0" w:rsidRDefault="002575A0" w:rsidP="00E272BD"/>
        </w:tc>
        <w:tc>
          <w:tcPr>
            <w:tcW w:w="856" w:type="dxa"/>
          </w:tcPr>
          <w:p w:rsidR="002575A0" w:rsidRDefault="002575A0" w:rsidP="00E272BD"/>
        </w:tc>
        <w:tc>
          <w:tcPr>
            <w:tcW w:w="217" w:type="dxa"/>
          </w:tcPr>
          <w:p w:rsidR="002575A0" w:rsidRDefault="002575A0" w:rsidP="00E272BD"/>
        </w:tc>
        <w:tc>
          <w:tcPr>
            <w:tcW w:w="2978" w:type="dxa"/>
          </w:tcPr>
          <w:p w:rsidR="002575A0" w:rsidRDefault="002575A0" w:rsidP="00E272BD"/>
        </w:tc>
        <w:tc>
          <w:tcPr>
            <w:tcW w:w="535" w:type="dxa"/>
          </w:tcPr>
          <w:p w:rsidR="002575A0" w:rsidRDefault="002575A0" w:rsidP="00E272BD"/>
        </w:tc>
      </w:tr>
      <w:tr w:rsidR="002575A0" w:rsidRPr="00C71D90" w:rsidTr="00E4653E">
        <w:trPr>
          <w:trHeight w:hRule="exact" w:val="277"/>
        </w:trPr>
        <w:tc>
          <w:tcPr>
            <w:tcW w:w="329" w:type="dxa"/>
          </w:tcPr>
          <w:p w:rsidR="002575A0" w:rsidRDefault="002575A0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Старший преподаватель, Григорьева Елена Львовна</w:t>
            </w:r>
          </w:p>
        </w:tc>
      </w:tr>
      <w:tr w:rsidR="00E4653E" w:rsidRPr="00C71D90" w:rsidTr="00E4653E">
        <w:trPr>
          <w:trHeight w:hRule="exact" w:val="1938"/>
        </w:trPr>
        <w:tc>
          <w:tcPr>
            <w:tcW w:w="329" w:type="dxa"/>
          </w:tcPr>
          <w:p w:rsidR="002575A0" w:rsidRPr="00C71D90" w:rsidRDefault="002575A0" w:rsidP="00E272BD"/>
        </w:tc>
        <w:tc>
          <w:tcPr>
            <w:tcW w:w="1368" w:type="dxa"/>
            <w:gridSpan w:val="3"/>
          </w:tcPr>
          <w:p w:rsidR="002575A0" w:rsidRPr="00C71D90" w:rsidRDefault="002575A0" w:rsidP="00E272BD"/>
        </w:tc>
        <w:tc>
          <w:tcPr>
            <w:tcW w:w="767" w:type="dxa"/>
          </w:tcPr>
          <w:p w:rsidR="002575A0" w:rsidRPr="00C71D90" w:rsidRDefault="002575A0" w:rsidP="00E272BD"/>
        </w:tc>
        <w:tc>
          <w:tcPr>
            <w:tcW w:w="670" w:type="dxa"/>
          </w:tcPr>
          <w:p w:rsidR="002575A0" w:rsidRPr="00C71D90" w:rsidRDefault="002575A0" w:rsidP="00E272BD"/>
        </w:tc>
        <w:tc>
          <w:tcPr>
            <w:tcW w:w="182" w:type="dxa"/>
          </w:tcPr>
          <w:p w:rsidR="002575A0" w:rsidRPr="00C71D90" w:rsidRDefault="002575A0" w:rsidP="00E272BD"/>
        </w:tc>
        <w:tc>
          <w:tcPr>
            <w:tcW w:w="163" w:type="dxa"/>
          </w:tcPr>
          <w:p w:rsidR="002575A0" w:rsidRPr="00C71D90" w:rsidRDefault="002575A0" w:rsidP="00E272BD"/>
        </w:tc>
        <w:tc>
          <w:tcPr>
            <w:tcW w:w="869" w:type="dxa"/>
            <w:gridSpan w:val="2"/>
          </w:tcPr>
          <w:p w:rsidR="002575A0" w:rsidRPr="00C71D90" w:rsidRDefault="002575A0" w:rsidP="00E272BD"/>
        </w:tc>
        <w:tc>
          <w:tcPr>
            <w:tcW w:w="284" w:type="dxa"/>
            <w:gridSpan w:val="2"/>
          </w:tcPr>
          <w:p w:rsidR="002575A0" w:rsidRPr="00C71D90" w:rsidRDefault="002575A0" w:rsidP="00E272BD"/>
        </w:tc>
        <w:tc>
          <w:tcPr>
            <w:tcW w:w="386" w:type="dxa"/>
          </w:tcPr>
          <w:p w:rsidR="002575A0" w:rsidRPr="00C71D90" w:rsidRDefault="002575A0" w:rsidP="00E272BD"/>
        </w:tc>
        <w:tc>
          <w:tcPr>
            <w:tcW w:w="352" w:type="dxa"/>
          </w:tcPr>
          <w:p w:rsidR="002575A0" w:rsidRPr="00C71D90" w:rsidRDefault="002575A0" w:rsidP="00E272BD"/>
        </w:tc>
        <w:tc>
          <w:tcPr>
            <w:tcW w:w="318" w:type="dxa"/>
          </w:tcPr>
          <w:p w:rsidR="002575A0" w:rsidRPr="00C71D90" w:rsidRDefault="002575A0" w:rsidP="00E272BD"/>
        </w:tc>
        <w:tc>
          <w:tcPr>
            <w:tcW w:w="856" w:type="dxa"/>
          </w:tcPr>
          <w:p w:rsidR="002575A0" w:rsidRPr="00C71D90" w:rsidRDefault="002575A0" w:rsidP="00E272BD"/>
        </w:tc>
        <w:tc>
          <w:tcPr>
            <w:tcW w:w="217" w:type="dxa"/>
          </w:tcPr>
          <w:p w:rsidR="002575A0" w:rsidRPr="00C71D90" w:rsidRDefault="002575A0" w:rsidP="00E272BD"/>
        </w:tc>
        <w:tc>
          <w:tcPr>
            <w:tcW w:w="2978" w:type="dxa"/>
          </w:tcPr>
          <w:p w:rsidR="002575A0" w:rsidRPr="00C71D90" w:rsidRDefault="002575A0" w:rsidP="00E272BD"/>
        </w:tc>
        <w:tc>
          <w:tcPr>
            <w:tcW w:w="535" w:type="dxa"/>
          </w:tcPr>
          <w:p w:rsidR="002575A0" w:rsidRPr="00C71D90" w:rsidRDefault="002575A0" w:rsidP="00E272BD"/>
        </w:tc>
      </w:tr>
      <w:tr w:rsidR="00E4653E" w:rsidRPr="00C71D90" w:rsidTr="00E4653E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E4653E" w:rsidRPr="00C71D90" w:rsidRDefault="00E4653E" w:rsidP="00E272BD"/>
        </w:tc>
        <w:tc>
          <w:tcPr>
            <w:tcW w:w="217" w:type="dxa"/>
          </w:tcPr>
          <w:p w:rsidR="00E4653E" w:rsidRPr="00C71D90" w:rsidRDefault="00E4653E" w:rsidP="00E272BD"/>
        </w:tc>
        <w:tc>
          <w:tcPr>
            <w:tcW w:w="2978" w:type="dxa"/>
            <w:gridSpan w:val="6"/>
          </w:tcPr>
          <w:p w:rsidR="00E4653E" w:rsidRPr="00C71D90" w:rsidRDefault="00E4653E" w:rsidP="00E272BD"/>
        </w:tc>
        <w:tc>
          <w:tcPr>
            <w:tcW w:w="535" w:type="dxa"/>
            <w:gridSpan w:val="2"/>
          </w:tcPr>
          <w:p w:rsidR="00E4653E" w:rsidRPr="00C71D90" w:rsidRDefault="00E4653E" w:rsidP="00E272BD"/>
        </w:tc>
      </w:tr>
      <w:tr w:rsidR="00E4653E" w:rsidTr="00E4653E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  <w:tr w:rsidR="00E4653E" w:rsidTr="00E4653E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E4653E" w:rsidRDefault="00E4653E" w:rsidP="00E272BD"/>
        </w:tc>
        <w:tc>
          <w:tcPr>
            <w:tcW w:w="217" w:type="dxa"/>
          </w:tcPr>
          <w:p w:rsidR="00E4653E" w:rsidRDefault="00E4653E" w:rsidP="00E272BD"/>
        </w:tc>
        <w:tc>
          <w:tcPr>
            <w:tcW w:w="2978" w:type="dxa"/>
            <w:gridSpan w:val="6"/>
          </w:tcPr>
          <w:p w:rsidR="00E4653E" w:rsidRDefault="00E4653E" w:rsidP="00E272BD"/>
        </w:tc>
        <w:tc>
          <w:tcPr>
            <w:tcW w:w="535" w:type="dxa"/>
            <w:gridSpan w:val="2"/>
          </w:tcPr>
          <w:p w:rsidR="00E4653E" w:rsidRDefault="00E4653E" w:rsidP="00E272BD"/>
        </w:tc>
      </w:tr>
    </w:tbl>
    <w:p w:rsidR="002575A0" w:rsidRDefault="002575A0" w:rsidP="002575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55"/>
        <w:gridCol w:w="7553"/>
      </w:tblGrid>
      <w:tr w:rsidR="002575A0" w:rsidRPr="00C71D9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575A0" w:rsidRPr="00C71D9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курса – изучение закономерностей взаимоотношения организма пловца с водой, средой, в которой происходит движение пловца, приобретение знаний, умений и навыков, необходимых в самостоятельной педагогической деятельности и организационной работе по плаванию.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575A0" w:rsidRPr="00C71D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Усвоение предметной структуры научного знания, накопленного теорией физической культуры в сфере плавания.</w:t>
            </w:r>
          </w:p>
        </w:tc>
      </w:tr>
      <w:tr w:rsidR="002575A0" w:rsidRPr="00C71D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Профессионально-ценностная ориентация личности и деятельности специалиста в сфере методики плавательных упражнений.</w:t>
            </w:r>
          </w:p>
        </w:tc>
      </w:tr>
      <w:tr w:rsidR="002575A0" w:rsidRPr="00C71D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Освоение образовательных технологий и дидактических средств, обеспечивающих их реализацию в системе занятий плавания с различными контингентами учащихся.</w:t>
            </w:r>
          </w:p>
        </w:tc>
      </w:tr>
      <w:tr w:rsidR="002575A0" w:rsidRPr="00C71D9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Формирование системного мышления специалиста по физической культуре</w:t>
            </w:r>
          </w:p>
        </w:tc>
      </w:tr>
      <w:tr w:rsidR="002575A0" w:rsidRPr="00C71D90" w:rsidTr="00E272BD">
        <w:trPr>
          <w:trHeight w:hRule="exact" w:val="277"/>
        </w:trPr>
        <w:tc>
          <w:tcPr>
            <w:tcW w:w="766" w:type="dxa"/>
          </w:tcPr>
          <w:p w:rsidR="002575A0" w:rsidRPr="00C71D90" w:rsidRDefault="002575A0" w:rsidP="00E272BD"/>
        </w:tc>
        <w:tc>
          <w:tcPr>
            <w:tcW w:w="2071" w:type="dxa"/>
          </w:tcPr>
          <w:p w:rsidR="002575A0" w:rsidRPr="00C71D90" w:rsidRDefault="002575A0" w:rsidP="00E272BD"/>
        </w:tc>
        <w:tc>
          <w:tcPr>
            <w:tcW w:w="7939" w:type="dxa"/>
          </w:tcPr>
          <w:p w:rsidR="002575A0" w:rsidRPr="00C71D90" w:rsidRDefault="002575A0" w:rsidP="00E272BD"/>
        </w:tc>
      </w:tr>
      <w:tr w:rsidR="002575A0" w:rsidRPr="00C71D9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575A0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2575A0" w:rsidRPr="00C71D9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575A0" w:rsidRPr="00C71D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физической культуры из школьной программы, спортивные дисциплины вариативной части профессионального цикла.</w:t>
            </w:r>
          </w:p>
        </w:tc>
      </w:tr>
      <w:tr w:rsidR="002575A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2575A0" w:rsidRPr="00C71D9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575A0" w:rsidRPr="00C71D9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обучения физической культуры, спортивно-педагогические дисциплины, технология </w:t>
            </w:r>
            <w:proofErr w:type="gramStart"/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физкультурно- спортивной</w:t>
            </w:r>
            <w:proofErr w:type="gramEnd"/>
            <w:r w:rsidRPr="00C71D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физическая культура, профессиональное физкультурно-спортивное совершенствование, элективные курсы по физической культуре</w:t>
            </w:r>
          </w:p>
        </w:tc>
      </w:tr>
      <w:tr w:rsidR="002575A0" w:rsidRPr="00C71D9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575A0" w:rsidRPr="00C71D9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575A0" w:rsidRPr="00C71D9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575A0" w:rsidRPr="00C71D9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Pr="00C71D9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C71D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575A0" w:rsidRPr="00C71D90" w:rsidTr="00E272BD">
        <w:trPr>
          <w:trHeight w:hRule="exact" w:val="277"/>
        </w:trPr>
        <w:tc>
          <w:tcPr>
            <w:tcW w:w="766" w:type="dxa"/>
          </w:tcPr>
          <w:p w:rsidR="002575A0" w:rsidRPr="00C71D90" w:rsidRDefault="002575A0" w:rsidP="00E272BD"/>
        </w:tc>
        <w:tc>
          <w:tcPr>
            <w:tcW w:w="2071" w:type="dxa"/>
          </w:tcPr>
          <w:p w:rsidR="002575A0" w:rsidRPr="00C71D90" w:rsidRDefault="002575A0" w:rsidP="00E272BD"/>
        </w:tc>
        <w:tc>
          <w:tcPr>
            <w:tcW w:w="7939" w:type="dxa"/>
          </w:tcPr>
          <w:p w:rsidR="002575A0" w:rsidRPr="00C71D90" w:rsidRDefault="002575A0" w:rsidP="00E272BD"/>
        </w:tc>
      </w:tr>
      <w:tr w:rsidR="002575A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575A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санитарно-гигиенические основы в работе по плаванию;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возрастно-половые закономерности формирования двигательных навыков и развития физических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историю развития плавания как прикладного навыка;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историю развития спортивного плавания;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эстетические, нравственные, духовные ценности плавания как составной части физической культуры и спорта;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гидродинамические основы плавания;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технику спортивных и прикладных способов плавания;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средства физического воспитания и спортивной тренировки в плавании;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дидактические закономерности в плавании;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правила соревнований по плаванию;</w:t>
            </w:r>
          </w:p>
        </w:tc>
      </w:tr>
      <w:tr w:rsidR="002575A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технику безопасности при занятиях по плаванию;</w:t>
            </w:r>
          </w:p>
        </w:tc>
      </w:tr>
      <w:tr w:rsidR="002575A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575A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формулировать конкретные задачи физического воспитания, спортивной тренировки с использованием способов плавания с учетом состояния здоровья, возраста, физического развития и физической подготовленности занимающихся, условий для занятий;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подбирать адекватные средства для решения поставленных задач;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использовать разнообразные методы физического воспитания и спортивной тренировки;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пользоваться организационными приемами работы с группой;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вести индивидуальную работу;</w:t>
            </w:r>
          </w:p>
        </w:tc>
      </w:tr>
    </w:tbl>
    <w:p w:rsidR="002575A0" w:rsidRDefault="002575A0" w:rsidP="002575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уметь определять причину ошибок в процессе обучения двигательным действиям и развития физических качеств, находить способы их устранения;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оказывать первую помощь травмированному или пострадавшему;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оценивать эффективность проводимых занятий;</w:t>
            </w:r>
          </w:p>
        </w:tc>
      </w:tr>
      <w:tr w:rsidR="002575A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формировать потребность к самостоятельной физической активности детей и взрослых, здоровому стилю жизни.</w:t>
            </w:r>
          </w:p>
        </w:tc>
      </w:tr>
      <w:tr w:rsidR="002575A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•практического выполнения упражнений, входящих в программу дисциплины «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преподавания»;</w:t>
            </w:r>
          </w:p>
        </w:tc>
      </w:tr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рациональной организации и проведения занятий и соревнований по плаванию в соответствии с содержанием действующих программ и спецификой контингента занимающихся;</w:t>
            </w:r>
          </w:p>
        </w:tc>
      </w:tr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применения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авания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2575A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анализа и коррекции техники двигательных действий  для эффективного обучения им;</w:t>
            </w:r>
          </w:p>
        </w:tc>
      </w:tr>
      <w:tr w:rsidR="002575A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2575A0" w:rsidTr="00E272BD">
        <w:trPr>
          <w:trHeight w:hRule="exact" w:val="277"/>
        </w:trPr>
        <w:tc>
          <w:tcPr>
            <w:tcW w:w="766" w:type="dxa"/>
          </w:tcPr>
          <w:p w:rsidR="002575A0" w:rsidRDefault="002575A0" w:rsidP="00E272BD"/>
        </w:tc>
        <w:tc>
          <w:tcPr>
            <w:tcW w:w="10009" w:type="dxa"/>
          </w:tcPr>
          <w:p w:rsidR="002575A0" w:rsidRDefault="002575A0" w:rsidP="00E272BD"/>
        </w:tc>
      </w:tr>
      <w:tr w:rsidR="002575A0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575A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плавания</w:t>
            </w:r>
          </w:p>
        </w:tc>
      </w:tr>
      <w:tr w:rsidR="002575A0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5A0" w:rsidRDefault="002575A0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Обучение спортивным способам плавания</w:t>
            </w:r>
          </w:p>
        </w:tc>
      </w:tr>
    </w:tbl>
    <w:p w:rsidR="002575A0" w:rsidRDefault="002575A0" w:rsidP="002575A0"/>
    <w:p w:rsidR="002575A0" w:rsidRDefault="002575A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D23B17" w:rsidTr="003B573B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23B17" w:rsidRPr="00A04984" w:rsidTr="003B573B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center"/>
            </w:pPr>
            <w:r w:rsidRPr="00A0498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23B17" w:rsidRPr="00A04984" w:rsidRDefault="00D23B17" w:rsidP="00E272BD">
            <w:pPr>
              <w:spacing w:after="0" w:line="240" w:lineRule="auto"/>
              <w:jc w:val="center"/>
            </w:pPr>
            <w:r w:rsidRPr="00A0498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23B17" w:rsidRPr="00A04984" w:rsidRDefault="00D23B17" w:rsidP="00E272BD">
            <w:pPr>
              <w:spacing w:after="0" w:line="240" w:lineRule="auto"/>
              <w:jc w:val="center"/>
            </w:pPr>
            <w:r w:rsidRPr="00A0498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23B17" w:rsidRPr="00A04984" w:rsidRDefault="00D23B17" w:rsidP="00E272BD">
            <w:pPr>
              <w:spacing w:after="0" w:line="240" w:lineRule="auto"/>
              <w:jc w:val="center"/>
            </w:pPr>
            <w:r w:rsidRPr="00A04984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B573B" w:rsidRPr="00A04984" w:rsidTr="003B573B">
        <w:trPr>
          <w:trHeight w:hRule="exact" w:val="1805"/>
        </w:trPr>
        <w:tc>
          <w:tcPr>
            <w:tcW w:w="329" w:type="dxa"/>
          </w:tcPr>
          <w:p w:rsidR="00D23B17" w:rsidRPr="00A04984" w:rsidRDefault="00D23B17" w:rsidP="00E272BD"/>
        </w:tc>
        <w:tc>
          <w:tcPr>
            <w:tcW w:w="1368" w:type="dxa"/>
            <w:gridSpan w:val="3"/>
          </w:tcPr>
          <w:p w:rsidR="00D23B17" w:rsidRPr="00A04984" w:rsidRDefault="00D23B17" w:rsidP="00E272BD"/>
        </w:tc>
        <w:tc>
          <w:tcPr>
            <w:tcW w:w="767" w:type="dxa"/>
          </w:tcPr>
          <w:p w:rsidR="00D23B17" w:rsidRPr="00A04984" w:rsidRDefault="00D23B17" w:rsidP="00E272BD"/>
        </w:tc>
        <w:tc>
          <w:tcPr>
            <w:tcW w:w="670" w:type="dxa"/>
          </w:tcPr>
          <w:p w:rsidR="00D23B17" w:rsidRPr="00A04984" w:rsidRDefault="00D23B17" w:rsidP="00E272BD"/>
        </w:tc>
        <w:tc>
          <w:tcPr>
            <w:tcW w:w="182" w:type="dxa"/>
          </w:tcPr>
          <w:p w:rsidR="00D23B17" w:rsidRPr="00A04984" w:rsidRDefault="00D23B17" w:rsidP="00E272BD"/>
        </w:tc>
        <w:tc>
          <w:tcPr>
            <w:tcW w:w="163" w:type="dxa"/>
          </w:tcPr>
          <w:p w:rsidR="00D23B17" w:rsidRPr="00A04984" w:rsidRDefault="00D23B17" w:rsidP="00E272BD"/>
        </w:tc>
        <w:tc>
          <w:tcPr>
            <w:tcW w:w="869" w:type="dxa"/>
            <w:gridSpan w:val="2"/>
          </w:tcPr>
          <w:p w:rsidR="00D23B17" w:rsidRPr="00A04984" w:rsidRDefault="00D23B17" w:rsidP="00E272BD"/>
        </w:tc>
        <w:tc>
          <w:tcPr>
            <w:tcW w:w="284" w:type="dxa"/>
            <w:gridSpan w:val="2"/>
          </w:tcPr>
          <w:p w:rsidR="00D23B17" w:rsidRPr="00A04984" w:rsidRDefault="00D23B17" w:rsidP="00E272BD"/>
        </w:tc>
        <w:tc>
          <w:tcPr>
            <w:tcW w:w="386" w:type="dxa"/>
          </w:tcPr>
          <w:p w:rsidR="00D23B17" w:rsidRPr="00A04984" w:rsidRDefault="00D23B17" w:rsidP="00E272BD"/>
        </w:tc>
        <w:tc>
          <w:tcPr>
            <w:tcW w:w="352" w:type="dxa"/>
          </w:tcPr>
          <w:p w:rsidR="00D23B17" w:rsidRPr="00A04984" w:rsidRDefault="00D23B17" w:rsidP="00E272BD"/>
        </w:tc>
        <w:tc>
          <w:tcPr>
            <w:tcW w:w="318" w:type="dxa"/>
          </w:tcPr>
          <w:p w:rsidR="00D23B17" w:rsidRPr="00A04984" w:rsidRDefault="00D23B17" w:rsidP="00E272BD"/>
        </w:tc>
        <w:tc>
          <w:tcPr>
            <w:tcW w:w="856" w:type="dxa"/>
          </w:tcPr>
          <w:p w:rsidR="00D23B17" w:rsidRPr="00A04984" w:rsidRDefault="00D23B17" w:rsidP="00E272BD"/>
        </w:tc>
        <w:tc>
          <w:tcPr>
            <w:tcW w:w="217" w:type="dxa"/>
          </w:tcPr>
          <w:p w:rsidR="00D23B17" w:rsidRPr="00A04984" w:rsidRDefault="00D23B17" w:rsidP="00E272BD"/>
        </w:tc>
        <w:tc>
          <w:tcPr>
            <w:tcW w:w="2978" w:type="dxa"/>
          </w:tcPr>
          <w:p w:rsidR="00D23B17" w:rsidRPr="00A04984" w:rsidRDefault="00D23B17" w:rsidP="00E272BD"/>
        </w:tc>
        <w:tc>
          <w:tcPr>
            <w:tcW w:w="535" w:type="dxa"/>
          </w:tcPr>
          <w:p w:rsidR="00D23B17" w:rsidRPr="00A04984" w:rsidRDefault="00D23B17" w:rsidP="00E272BD"/>
        </w:tc>
      </w:tr>
      <w:tr w:rsidR="00D23B17" w:rsidTr="003B57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Спортивно-педагогические дисциплины</w:t>
            </w:r>
          </w:p>
        </w:tc>
      </w:tr>
      <w:tr w:rsidR="00D23B17" w:rsidRPr="00A04984" w:rsidTr="003B57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23B17" w:rsidTr="003B573B">
        <w:trPr>
          <w:trHeight w:hRule="exact" w:val="277"/>
        </w:trPr>
        <w:tc>
          <w:tcPr>
            <w:tcW w:w="329" w:type="dxa"/>
          </w:tcPr>
          <w:p w:rsidR="00D23B17" w:rsidRPr="00A04984" w:rsidRDefault="00D23B17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D23B17" w:rsidRDefault="00D23B17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D23B17" w:rsidTr="003B573B">
        <w:trPr>
          <w:trHeight w:hRule="exact" w:val="416"/>
        </w:trPr>
        <w:tc>
          <w:tcPr>
            <w:tcW w:w="329" w:type="dxa"/>
          </w:tcPr>
          <w:p w:rsidR="00D23B17" w:rsidRDefault="00D23B17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23B17" w:rsidRPr="00A04984" w:rsidRDefault="00D23B1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D23B17" w:rsidRDefault="00D23B1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B573B" w:rsidTr="003B573B">
        <w:trPr>
          <w:trHeight w:hRule="exact" w:val="396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767" w:type="dxa"/>
          </w:tcPr>
          <w:p w:rsidR="00D23B17" w:rsidRDefault="00D23B17" w:rsidP="00E272BD"/>
        </w:tc>
        <w:tc>
          <w:tcPr>
            <w:tcW w:w="670" w:type="dxa"/>
          </w:tcPr>
          <w:p w:rsidR="00D23B17" w:rsidRDefault="00D23B17" w:rsidP="00E272BD"/>
        </w:tc>
        <w:tc>
          <w:tcPr>
            <w:tcW w:w="182" w:type="dxa"/>
          </w:tcPr>
          <w:p w:rsidR="00D23B17" w:rsidRDefault="00D23B17" w:rsidP="00E272BD"/>
        </w:tc>
        <w:tc>
          <w:tcPr>
            <w:tcW w:w="163" w:type="dxa"/>
          </w:tcPr>
          <w:p w:rsidR="00D23B17" w:rsidRDefault="00D23B17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/>
        </w:tc>
      </w:tr>
      <w:tr w:rsidR="003B573B" w:rsidTr="003B573B">
        <w:trPr>
          <w:trHeight w:hRule="exact" w:val="555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3B573B" w:rsidP="00E272BD">
            <w:r>
              <w:t>Квалификация</w:t>
            </w:r>
          </w:p>
        </w:tc>
        <w:tc>
          <w:tcPr>
            <w:tcW w:w="767" w:type="dxa"/>
          </w:tcPr>
          <w:p w:rsidR="00D23B17" w:rsidRDefault="00D23B17" w:rsidP="00E272BD"/>
        </w:tc>
        <w:tc>
          <w:tcPr>
            <w:tcW w:w="670" w:type="dxa"/>
          </w:tcPr>
          <w:p w:rsidR="00D23B17" w:rsidRDefault="00D23B17" w:rsidP="00E272BD"/>
        </w:tc>
        <w:tc>
          <w:tcPr>
            <w:tcW w:w="182" w:type="dxa"/>
          </w:tcPr>
          <w:p w:rsidR="00D23B17" w:rsidRDefault="00D23B17" w:rsidP="00E272BD"/>
        </w:tc>
        <w:tc>
          <w:tcPr>
            <w:tcW w:w="163" w:type="dxa"/>
          </w:tcPr>
          <w:p w:rsidR="00D23B17" w:rsidRDefault="00D23B17" w:rsidP="00E272BD"/>
        </w:tc>
        <w:tc>
          <w:tcPr>
            <w:tcW w:w="869" w:type="dxa"/>
            <w:gridSpan w:val="2"/>
          </w:tcPr>
          <w:p w:rsidR="00D23B17" w:rsidRDefault="003B573B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D23B17" w:rsidRDefault="00D23B17" w:rsidP="00E272BD"/>
        </w:tc>
        <w:tc>
          <w:tcPr>
            <w:tcW w:w="386" w:type="dxa"/>
          </w:tcPr>
          <w:p w:rsidR="00D23B17" w:rsidRDefault="00D23B17" w:rsidP="00E272BD"/>
        </w:tc>
        <w:tc>
          <w:tcPr>
            <w:tcW w:w="352" w:type="dxa"/>
          </w:tcPr>
          <w:p w:rsidR="00D23B17" w:rsidRDefault="00D23B17" w:rsidP="00E272BD"/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D23B17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D23B17" w:rsidRDefault="00D23B17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767" w:type="dxa"/>
          </w:tcPr>
          <w:p w:rsidR="00D23B17" w:rsidRDefault="00D23B17" w:rsidP="00E272BD"/>
        </w:tc>
        <w:tc>
          <w:tcPr>
            <w:tcW w:w="670" w:type="dxa"/>
          </w:tcPr>
          <w:p w:rsidR="00D23B17" w:rsidRDefault="00D23B17" w:rsidP="00E272BD"/>
        </w:tc>
        <w:tc>
          <w:tcPr>
            <w:tcW w:w="182" w:type="dxa"/>
          </w:tcPr>
          <w:p w:rsidR="00D23B17" w:rsidRDefault="00D23B17" w:rsidP="00E272BD"/>
        </w:tc>
        <w:tc>
          <w:tcPr>
            <w:tcW w:w="163" w:type="dxa"/>
          </w:tcPr>
          <w:p w:rsidR="00D23B17" w:rsidRDefault="00D23B17" w:rsidP="00E272BD"/>
        </w:tc>
        <w:tc>
          <w:tcPr>
            <w:tcW w:w="869" w:type="dxa"/>
            <w:gridSpan w:val="2"/>
          </w:tcPr>
          <w:p w:rsidR="00D23B17" w:rsidRDefault="00D23B17" w:rsidP="00E272BD"/>
        </w:tc>
        <w:tc>
          <w:tcPr>
            <w:tcW w:w="284" w:type="dxa"/>
            <w:gridSpan w:val="2"/>
          </w:tcPr>
          <w:p w:rsidR="00D23B17" w:rsidRDefault="00D23B17" w:rsidP="00E272BD"/>
        </w:tc>
        <w:tc>
          <w:tcPr>
            <w:tcW w:w="386" w:type="dxa"/>
          </w:tcPr>
          <w:p w:rsidR="00D23B17" w:rsidRDefault="00D23B17" w:rsidP="00E272BD"/>
        </w:tc>
        <w:tc>
          <w:tcPr>
            <w:tcW w:w="352" w:type="dxa"/>
          </w:tcPr>
          <w:p w:rsidR="00D23B17" w:rsidRDefault="00D23B17" w:rsidP="00E272BD"/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3B573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D23B17" w:rsidRDefault="00D23B17" w:rsidP="00E272BD"/>
        </w:tc>
        <w:tc>
          <w:tcPr>
            <w:tcW w:w="352" w:type="dxa"/>
          </w:tcPr>
          <w:p w:rsidR="00D23B17" w:rsidRDefault="00D23B17" w:rsidP="00E272BD"/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D23B17" w:rsidRDefault="00D23B17" w:rsidP="00E272BD"/>
        </w:tc>
        <w:tc>
          <w:tcPr>
            <w:tcW w:w="1368" w:type="dxa"/>
            <w:gridSpan w:val="3"/>
          </w:tcPr>
          <w:p w:rsidR="00D23B17" w:rsidRDefault="00D23B17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3B573B" w:rsidRDefault="003B573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3B573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18" w:type="dxa"/>
          </w:tcPr>
          <w:p w:rsidR="00D23B17" w:rsidRDefault="00D23B17" w:rsidP="00E272BD"/>
        </w:tc>
        <w:tc>
          <w:tcPr>
            <w:tcW w:w="856" w:type="dxa"/>
          </w:tcPr>
          <w:p w:rsidR="00D23B17" w:rsidRDefault="00D23B17" w:rsidP="00E272BD"/>
        </w:tc>
        <w:tc>
          <w:tcPr>
            <w:tcW w:w="217" w:type="dxa"/>
          </w:tcPr>
          <w:p w:rsidR="00D23B17" w:rsidRDefault="00D23B17" w:rsidP="00E272BD"/>
        </w:tc>
        <w:tc>
          <w:tcPr>
            <w:tcW w:w="2978" w:type="dxa"/>
          </w:tcPr>
          <w:p w:rsidR="00D23B17" w:rsidRDefault="00D23B17" w:rsidP="00E272BD"/>
        </w:tc>
        <w:tc>
          <w:tcPr>
            <w:tcW w:w="535" w:type="dxa"/>
          </w:tcPr>
          <w:p w:rsidR="00D23B17" w:rsidRDefault="00D23B17" w:rsidP="00E272BD"/>
        </w:tc>
      </w:tr>
      <w:tr w:rsidR="00D23B17" w:rsidRPr="00A04984" w:rsidTr="003B573B">
        <w:trPr>
          <w:trHeight w:hRule="exact" w:val="277"/>
        </w:trPr>
        <w:tc>
          <w:tcPr>
            <w:tcW w:w="329" w:type="dxa"/>
          </w:tcPr>
          <w:p w:rsidR="00D23B17" w:rsidRDefault="00D23B17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Соколов В.В.</w:t>
            </w:r>
          </w:p>
        </w:tc>
      </w:tr>
      <w:tr w:rsidR="003B573B" w:rsidRPr="00A04984" w:rsidTr="003B573B">
        <w:trPr>
          <w:trHeight w:hRule="exact" w:val="1938"/>
        </w:trPr>
        <w:tc>
          <w:tcPr>
            <w:tcW w:w="329" w:type="dxa"/>
          </w:tcPr>
          <w:p w:rsidR="00D23B17" w:rsidRPr="00A04984" w:rsidRDefault="00D23B17" w:rsidP="00E272BD"/>
        </w:tc>
        <w:tc>
          <w:tcPr>
            <w:tcW w:w="1368" w:type="dxa"/>
            <w:gridSpan w:val="3"/>
          </w:tcPr>
          <w:p w:rsidR="00D23B17" w:rsidRPr="00A04984" w:rsidRDefault="00D23B17" w:rsidP="00E272BD"/>
        </w:tc>
        <w:tc>
          <w:tcPr>
            <w:tcW w:w="767" w:type="dxa"/>
          </w:tcPr>
          <w:p w:rsidR="00D23B17" w:rsidRPr="00A04984" w:rsidRDefault="00D23B17" w:rsidP="00E272BD"/>
        </w:tc>
        <w:tc>
          <w:tcPr>
            <w:tcW w:w="670" w:type="dxa"/>
          </w:tcPr>
          <w:p w:rsidR="00D23B17" w:rsidRPr="00A04984" w:rsidRDefault="00D23B17" w:rsidP="00E272BD"/>
        </w:tc>
        <w:tc>
          <w:tcPr>
            <w:tcW w:w="182" w:type="dxa"/>
          </w:tcPr>
          <w:p w:rsidR="00D23B17" w:rsidRPr="00A04984" w:rsidRDefault="00D23B17" w:rsidP="00E272BD"/>
        </w:tc>
        <w:tc>
          <w:tcPr>
            <w:tcW w:w="163" w:type="dxa"/>
          </w:tcPr>
          <w:p w:rsidR="00D23B17" w:rsidRPr="00A04984" w:rsidRDefault="00D23B17" w:rsidP="00E272BD"/>
        </w:tc>
        <w:tc>
          <w:tcPr>
            <w:tcW w:w="869" w:type="dxa"/>
            <w:gridSpan w:val="2"/>
          </w:tcPr>
          <w:p w:rsidR="00D23B17" w:rsidRPr="00A04984" w:rsidRDefault="00D23B17" w:rsidP="00E272BD"/>
        </w:tc>
        <w:tc>
          <w:tcPr>
            <w:tcW w:w="284" w:type="dxa"/>
            <w:gridSpan w:val="2"/>
          </w:tcPr>
          <w:p w:rsidR="00D23B17" w:rsidRPr="00A04984" w:rsidRDefault="00D23B17" w:rsidP="00E272BD"/>
        </w:tc>
        <w:tc>
          <w:tcPr>
            <w:tcW w:w="386" w:type="dxa"/>
          </w:tcPr>
          <w:p w:rsidR="00D23B17" w:rsidRPr="00A04984" w:rsidRDefault="00D23B17" w:rsidP="00E272BD"/>
        </w:tc>
        <w:tc>
          <w:tcPr>
            <w:tcW w:w="352" w:type="dxa"/>
          </w:tcPr>
          <w:p w:rsidR="00D23B17" w:rsidRPr="00A04984" w:rsidRDefault="00D23B17" w:rsidP="00E272BD"/>
        </w:tc>
        <w:tc>
          <w:tcPr>
            <w:tcW w:w="318" w:type="dxa"/>
          </w:tcPr>
          <w:p w:rsidR="00D23B17" w:rsidRPr="00A04984" w:rsidRDefault="00D23B17" w:rsidP="00E272BD"/>
        </w:tc>
        <w:tc>
          <w:tcPr>
            <w:tcW w:w="856" w:type="dxa"/>
          </w:tcPr>
          <w:p w:rsidR="00D23B17" w:rsidRPr="00A04984" w:rsidRDefault="00D23B17" w:rsidP="00E272BD"/>
        </w:tc>
        <w:tc>
          <w:tcPr>
            <w:tcW w:w="217" w:type="dxa"/>
          </w:tcPr>
          <w:p w:rsidR="00D23B17" w:rsidRPr="00A04984" w:rsidRDefault="00D23B17" w:rsidP="00E272BD"/>
        </w:tc>
        <w:tc>
          <w:tcPr>
            <w:tcW w:w="2978" w:type="dxa"/>
          </w:tcPr>
          <w:p w:rsidR="00D23B17" w:rsidRPr="00A04984" w:rsidRDefault="00D23B17" w:rsidP="00E272BD"/>
        </w:tc>
        <w:tc>
          <w:tcPr>
            <w:tcW w:w="535" w:type="dxa"/>
          </w:tcPr>
          <w:p w:rsidR="00D23B17" w:rsidRPr="00A04984" w:rsidRDefault="00D23B17" w:rsidP="00E272BD"/>
        </w:tc>
      </w:tr>
      <w:tr w:rsidR="003B573B" w:rsidRPr="00A04984" w:rsidTr="003B573B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3B573B" w:rsidRPr="00A04984" w:rsidRDefault="003B573B" w:rsidP="00E272BD"/>
        </w:tc>
        <w:tc>
          <w:tcPr>
            <w:tcW w:w="217" w:type="dxa"/>
          </w:tcPr>
          <w:p w:rsidR="003B573B" w:rsidRPr="00A04984" w:rsidRDefault="003B573B" w:rsidP="00E272BD"/>
        </w:tc>
        <w:tc>
          <w:tcPr>
            <w:tcW w:w="2978" w:type="dxa"/>
            <w:gridSpan w:val="6"/>
          </w:tcPr>
          <w:p w:rsidR="003B573B" w:rsidRPr="00A04984" w:rsidRDefault="003B573B" w:rsidP="00E272BD"/>
        </w:tc>
        <w:tc>
          <w:tcPr>
            <w:tcW w:w="535" w:type="dxa"/>
            <w:gridSpan w:val="2"/>
          </w:tcPr>
          <w:p w:rsidR="003B573B" w:rsidRPr="00A04984" w:rsidRDefault="003B573B" w:rsidP="00E272BD"/>
        </w:tc>
      </w:tr>
      <w:tr w:rsidR="003B573B" w:rsidTr="003B573B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</w:tbl>
    <w:p w:rsidR="00D23B17" w:rsidRDefault="00D23B17" w:rsidP="00D23B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7"/>
        <w:gridCol w:w="7553"/>
      </w:tblGrid>
      <w:tr w:rsidR="00D23B17" w:rsidRPr="00A0498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23B17" w:rsidRPr="00A0498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«Спортивно-педагогические дисциплины»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23B17" w:rsidRPr="00A049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D23B17" w:rsidRPr="00A049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D23B17" w:rsidRPr="00A049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D23B17" w:rsidRPr="00A04984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D23B17" w:rsidRPr="00A04984" w:rsidTr="00E272BD">
        <w:trPr>
          <w:trHeight w:hRule="exact" w:val="277"/>
        </w:trPr>
        <w:tc>
          <w:tcPr>
            <w:tcW w:w="766" w:type="dxa"/>
          </w:tcPr>
          <w:p w:rsidR="00D23B17" w:rsidRPr="00A04984" w:rsidRDefault="00D23B17" w:rsidP="00E272BD"/>
        </w:tc>
        <w:tc>
          <w:tcPr>
            <w:tcW w:w="2071" w:type="dxa"/>
          </w:tcPr>
          <w:p w:rsidR="00D23B17" w:rsidRPr="00A04984" w:rsidRDefault="00D23B17" w:rsidP="00E272BD"/>
        </w:tc>
        <w:tc>
          <w:tcPr>
            <w:tcW w:w="7939" w:type="dxa"/>
          </w:tcPr>
          <w:p w:rsidR="00D23B17" w:rsidRPr="00A04984" w:rsidRDefault="00D23B17" w:rsidP="00E272BD"/>
        </w:tc>
      </w:tr>
      <w:tr w:rsidR="00D23B17" w:rsidRPr="00A0498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23B17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D23B17" w:rsidRPr="00A0498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D23B17" w:rsidRPr="00A049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D23B17" w:rsidRPr="00A049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</w:tr>
      <w:tr w:rsidR="00D23B17" w:rsidRPr="00A0498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Элективные курсы по физической культуре</w:t>
            </w:r>
          </w:p>
        </w:tc>
      </w:tr>
      <w:tr w:rsidR="00D23B17" w:rsidRPr="00A04984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Велотуризм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и методика преподавания</w:t>
            </w:r>
          </w:p>
        </w:tc>
      </w:tr>
      <w:tr w:rsidR="00D23B17" w:rsidRPr="00A049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791C69" w:rsidP="00791C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</w:t>
            </w:r>
            <w:r w:rsidR="00D23B17"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онькобежн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="00D23B17"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</w:p>
        </w:tc>
      </w:tr>
      <w:tr w:rsidR="00D23B17" w:rsidRPr="00A049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 и методика преподавания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D23B17" w:rsidRPr="00A049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физкультурно-спортивное совершенствование (циклические виды)</w:t>
            </w:r>
          </w:p>
        </w:tc>
      </w:tr>
      <w:tr w:rsidR="00D23B1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D23B17" w:rsidRPr="00A04984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23B17" w:rsidRPr="00A0498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23B17" w:rsidRPr="00A0498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D23B17" w:rsidRPr="00A04984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D23B17" w:rsidRPr="00A04984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D23B17" w:rsidRPr="00A04984" w:rsidTr="00E272BD">
        <w:trPr>
          <w:trHeight w:hRule="exact" w:val="277"/>
        </w:trPr>
        <w:tc>
          <w:tcPr>
            <w:tcW w:w="766" w:type="dxa"/>
          </w:tcPr>
          <w:p w:rsidR="00D23B17" w:rsidRPr="00A04984" w:rsidRDefault="00D23B17" w:rsidP="00E272BD"/>
        </w:tc>
        <w:tc>
          <w:tcPr>
            <w:tcW w:w="2071" w:type="dxa"/>
          </w:tcPr>
          <w:p w:rsidR="00D23B17" w:rsidRPr="00A04984" w:rsidRDefault="00D23B17" w:rsidP="00E272BD"/>
        </w:tc>
        <w:tc>
          <w:tcPr>
            <w:tcW w:w="7939" w:type="dxa"/>
          </w:tcPr>
          <w:p w:rsidR="00D23B17" w:rsidRPr="00A04984" w:rsidRDefault="00D23B17" w:rsidP="00E272BD"/>
        </w:tc>
      </w:tr>
      <w:tr w:rsidR="00D23B17" w:rsidRPr="00A04984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23B17" w:rsidRPr="00A04984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049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23B1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 в России и за рубежом;</w:t>
            </w:r>
          </w:p>
        </w:tc>
      </w:tr>
      <w:tr w:rsidR="00D23B1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D23B1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населения;</w:t>
            </w:r>
          </w:p>
        </w:tc>
      </w:tr>
      <w:tr w:rsidR="00D23B1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/>
        </w:tc>
      </w:tr>
      <w:tr w:rsidR="00D23B1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D23B17" w:rsidRDefault="00D23B17" w:rsidP="00D23B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D23B17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D23B17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D23B17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D23B1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населения;</w:t>
            </w:r>
          </w:p>
        </w:tc>
      </w:tr>
      <w:tr w:rsidR="00D23B1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23B17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  <w:tr w:rsidR="00D23B17" w:rsidTr="00E272BD">
        <w:trPr>
          <w:trHeight w:hRule="exact" w:val="277"/>
        </w:trPr>
        <w:tc>
          <w:tcPr>
            <w:tcW w:w="766" w:type="dxa"/>
          </w:tcPr>
          <w:p w:rsidR="00D23B17" w:rsidRDefault="00D23B17" w:rsidP="00E272BD"/>
        </w:tc>
        <w:tc>
          <w:tcPr>
            <w:tcW w:w="10009" w:type="dxa"/>
          </w:tcPr>
          <w:p w:rsidR="00D23B17" w:rsidRDefault="00D23B17" w:rsidP="00E272BD"/>
        </w:tc>
      </w:tr>
      <w:tr w:rsidR="00D23B17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23B17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учебный предмет «Спортивно-педагогические дисциплины»</w:t>
            </w:r>
          </w:p>
        </w:tc>
      </w:tr>
      <w:tr w:rsidR="00D23B17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техники игры в футбол</w:t>
            </w:r>
          </w:p>
        </w:tc>
      </w:tr>
      <w:tr w:rsidR="00D23B17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Основы техники игры в настольный теннис</w:t>
            </w:r>
          </w:p>
        </w:tc>
      </w:tr>
      <w:tr w:rsidR="00D23B17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23B17" w:rsidRDefault="00D23B17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Основы техники игры в бадминтон</w:t>
            </w:r>
          </w:p>
        </w:tc>
      </w:tr>
    </w:tbl>
    <w:p w:rsidR="00D23B17" w:rsidRDefault="00D23B17" w:rsidP="00D23B17"/>
    <w:p w:rsidR="00D23B17" w:rsidRDefault="00D23B17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5A0B36" w:rsidTr="003B573B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5A0B36" w:rsidRPr="001E56E7" w:rsidTr="003B573B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center"/>
            </w:pPr>
            <w:r w:rsidRPr="001E56E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A0B36" w:rsidRPr="001E56E7" w:rsidRDefault="005A0B36" w:rsidP="00E272BD">
            <w:pPr>
              <w:spacing w:after="0" w:line="240" w:lineRule="auto"/>
              <w:jc w:val="center"/>
            </w:pPr>
            <w:r w:rsidRPr="001E56E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A0B36" w:rsidRPr="001E56E7" w:rsidRDefault="005A0B36" w:rsidP="00E272BD">
            <w:pPr>
              <w:spacing w:after="0" w:line="240" w:lineRule="auto"/>
              <w:jc w:val="center"/>
            </w:pPr>
            <w:r w:rsidRPr="001E56E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A0B36" w:rsidRPr="001E56E7" w:rsidRDefault="005A0B36" w:rsidP="00E272BD">
            <w:pPr>
              <w:spacing w:after="0" w:line="240" w:lineRule="auto"/>
              <w:jc w:val="center"/>
            </w:pPr>
            <w:r w:rsidRPr="001E56E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B573B" w:rsidRPr="001E56E7" w:rsidTr="003B573B">
        <w:trPr>
          <w:trHeight w:hRule="exact" w:val="1805"/>
        </w:trPr>
        <w:tc>
          <w:tcPr>
            <w:tcW w:w="329" w:type="dxa"/>
          </w:tcPr>
          <w:p w:rsidR="005A0B36" w:rsidRPr="001E56E7" w:rsidRDefault="005A0B36" w:rsidP="00E272BD"/>
        </w:tc>
        <w:tc>
          <w:tcPr>
            <w:tcW w:w="1368" w:type="dxa"/>
            <w:gridSpan w:val="3"/>
          </w:tcPr>
          <w:p w:rsidR="005A0B36" w:rsidRPr="001E56E7" w:rsidRDefault="005A0B36" w:rsidP="00E272BD"/>
        </w:tc>
        <w:tc>
          <w:tcPr>
            <w:tcW w:w="767" w:type="dxa"/>
          </w:tcPr>
          <w:p w:rsidR="005A0B36" w:rsidRPr="001E56E7" w:rsidRDefault="005A0B36" w:rsidP="00E272BD"/>
        </w:tc>
        <w:tc>
          <w:tcPr>
            <w:tcW w:w="670" w:type="dxa"/>
          </w:tcPr>
          <w:p w:rsidR="005A0B36" w:rsidRPr="001E56E7" w:rsidRDefault="005A0B36" w:rsidP="00E272BD"/>
        </w:tc>
        <w:tc>
          <w:tcPr>
            <w:tcW w:w="182" w:type="dxa"/>
          </w:tcPr>
          <w:p w:rsidR="005A0B36" w:rsidRPr="001E56E7" w:rsidRDefault="005A0B36" w:rsidP="00E272BD"/>
        </w:tc>
        <w:tc>
          <w:tcPr>
            <w:tcW w:w="163" w:type="dxa"/>
          </w:tcPr>
          <w:p w:rsidR="005A0B36" w:rsidRPr="001E56E7" w:rsidRDefault="005A0B36" w:rsidP="00E272BD"/>
        </w:tc>
        <w:tc>
          <w:tcPr>
            <w:tcW w:w="869" w:type="dxa"/>
            <w:gridSpan w:val="2"/>
          </w:tcPr>
          <w:p w:rsidR="005A0B36" w:rsidRPr="001E56E7" w:rsidRDefault="005A0B36" w:rsidP="00E272BD"/>
        </w:tc>
        <w:tc>
          <w:tcPr>
            <w:tcW w:w="284" w:type="dxa"/>
            <w:gridSpan w:val="2"/>
          </w:tcPr>
          <w:p w:rsidR="005A0B36" w:rsidRPr="001E56E7" w:rsidRDefault="005A0B36" w:rsidP="00E272BD"/>
        </w:tc>
        <w:tc>
          <w:tcPr>
            <w:tcW w:w="386" w:type="dxa"/>
          </w:tcPr>
          <w:p w:rsidR="005A0B36" w:rsidRPr="001E56E7" w:rsidRDefault="005A0B36" w:rsidP="00E272BD"/>
        </w:tc>
        <w:tc>
          <w:tcPr>
            <w:tcW w:w="352" w:type="dxa"/>
          </w:tcPr>
          <w:p w:rsidR="005A0B36" w:rsidRPr="001E56E7" w:rsidRDefault="005A0B36" w:rsidP="00E272BD"/>
        </w:tc>
        <w:tc>
          <w:tcPr>
            <w:tcW w:w="318" w:type="dxa"/>
          </w:tcPr>
          <w:p w:rsidR="005A0B36" w:rsidRPr="001E56E7" w:rsidRDefault="005A0B36" w:rsidP="00E272BD"/>
        </w:tc>
        <w:tc>
          <w:tcPr>
            <w:tcW w:w="856" w:type="dxa"/>
          </w:tcPr>
          <w:p w:rsidR="005A0B36" w:rsidRPr="001E56E7" w:rsidRDefault="005A0B36" w:rsidP="00E272BD"/>
        </w:tc>
        <w:tc>
          <w:tcPr>
            <w:tcW w:w="217" w:type="dxa"/>
          </w:tcPr>
          <w:p w:rsidR="005A0B36" w:rsidRPr="001E56E7" w:rsidRDefault="005A0B36" w:rsidP="00E272BD"/>
        </w:tc>
        <w:tc>
          <w:tcPr>
            <w:tcW w:w="2978" w:type="dxa"/>
          </w:tcPr>
          <w:p w:rsidR="005A0B36" w:rsidRPr="001E56E7" w:rsidRDefault="005A0B36" w:rsidP="00E272BD"/>
        </w:tc>
        <w:tc>
          <w:tcPr>
            <w:tcW w:w="535" w:type="dxa"/>
          </w:tcPr>
          <w:p w:rsidR="005A0B36" w:rsidRPr="001E56E7" w:rsidRDefault="005A0B36" w:rsidP="00E272BD"/>
        </w:tc>
      </w:tr>
      <w:tr w:rsidR="005A0B36" w:rsidTr="003B57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Кроссфит</w:t>
            </w:r>
            <w:proofErr w:type="spellEnd"/>
          </w:p>
        </w:tc>
      </w:tr>
      <w:tr w:rsidR="005A0B36" w:rsidRPr="001E56E7" w:rsidTr="003B573B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5A0B36" w:rsidTr="003B573B">
        <w:trPr>
          <w:trHeight w:hRule="exact" w:val="277"/>
        </w:trPr>
        <w:tc>
          <w:tcPr>
            <w:tcW w:w="329" w:type="dxa"/>
          </w:tcPr>
          <w:p w:rsidR="005A0B36" w:rsidRPr="001E56E7" w:rsidRDefault="005A0B36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5A0B36" w:rsidRDefault="005A0B36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5A0B36" w:rsidTr="003B573B">
        <w:trPr>
          <w:trHeight w:hRule="exact" w:val="416"/>
        </w:trPr>
        <w:tc>
          <w:tcPr>
            <w:tcW w:w="329" w:type="dxa"/>
          </w:tcPr>
          <w:p w:rsidR="005A0B36" w:rsidRDefault="005A0B3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A0B36" w:rsidRPr="001E56E7" w:rsidRDefault="005A0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5A0B36" w:rsidRDefault="005A0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3B573B" w:rsidTr="003B573B">
        <w:trPr>
          <w:trHeight w:hRule="exact" w:val="396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767" w:type="dxa"/>
          </w:tcPr>
          <w:p w:rsidR="005A0B36" w:rsidRDefault="005A0B36" w:rsidP="00E272BD"/>
        </w:tc>
        <w:tc>
          <w:tcPr>
            <w:tcW w:w="670" w:type="dxa"/>
          </w:tcPr>
          <w:p w:rsidR="005A0B36" w:rsidRDefault="005A0B36" w:rsidP="00E272BD"/>
        </w:tc>
        <w:tc>
          <w:tcPr>
            <w:tcW w:w="182" w:type="dxa"/>
          </w:tcPr>
          <w:p w:rsidR="005A0B36" w:rsidRDefault="005A0B36" w:rsidP="00E272BD"/>
        </w:tc>
        <w:tc>
          <w:tcPr>
            <w:tcW w:w="163" w:type="dxa"/>
          </w:tcPr>
          <w:p w:rsidR="005A0B36" w:rsidRDefault="005A0B36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/>
        </w:tc>
      </w:tr>
      <w:tr w:rsidR="003B573B" w:rsidTr="003B573B">
        <w:trPr>
          <w:trHeight w:hRule="exact" w:val="555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3B573B" w:rsidP="00E272BD">
            <w:r>
              <w:t>Квалификация</w:t>
            </w:r>
          </w:p>
        </w:tc>
        <w:tc>
          <w:tcPr>
            <w:tcW w:w="767" w:type="dxa"/>
          </w:tcPr>
          <w:p w:rsidR="005A0B36" w:rsidRDefault="005A0B36" w:rsidP="00E272BD"/>
        </w:tc>
        <w:tc>
          <w:tcPr>
            <w:tcW w:w="670" w:type="dxa"/>
          </w:tcPr>
          <w:p w:rsidR="005A0B36" w:rsidRDefault="005A0B36" w:rsidP="00E272BD"/>
        </w:tc>
        <w:tc>
          <w:tcPr>
            <w:tcW w:w="182" w:type="dxa"/>
          </w:tcPr>
          <w:p w:rsidR="005A0B36" w:rsidRDefault="005A0B36" w:rsidP="00E272BD"/>
        </w:tc>
        <w:tc>
          <w:tcPr>
            <w:tcW w:w="163" w:type="dxa"/>
          </w:tcPr>
          <w:p w:rsidR="005A0B36" w:rsidRDefault="005A0B36" w:rsidP="00E272BD"/>
        </w:tc>
        <w:tc>
          <w:tcPr>
            <w:tcW w:w="869" w:type="dxa"/>
            <w:gridSpan w:val="2"/>
          </w:tcPr>
          <w:p w:rsidR="005A0B36" w:rsidRDefault="003B573B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5A0B36" w:rsidRDefault="005A0B36" w:rsidP="00E272BD"/>
        </w:tc>
        <w:tc>
          <w:tcPr>
            <w:tcW w:w="386" w:type="dxa"/>
          </w:tcPr>
          <w:p w:rsidR="005A0B36" w:rsidRDefault="005A0B36" w:rsidP="00E272BD"/>
        </w:tc>
        <w:tc>
          <w:tcPr>
            <w:tcW w:w="352" w:type="dxa"/>
          </w:tcPr>
          <w:p w:rsidR="005A0B36" w:rsidRDefault="005A0B36" w:rsidP="00E272BD"/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5A0B36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5A0B36" w:rsidRDefault="005A0B3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767" w:type="dxa"/>
          </w:tcPr>
          <w:p w:rsidR="005A0B36" w:rsidRDefault="005A0B36" w:rsidP="00E272BD"/>
        </w:tc>
        <w:tc>
          <w:tcPr>
            <w:tcW w:w="670" w:type="dxa"/>
          </w:tcPr>
          <w:p w:rsidR="005A0B36" w:rsidRDefault="005A0B36" w:rsidP="00E272BD"/>
        </w:tc>
        <w:tc>
          <w:tcPr>
            <w:tcW w:w="182" w:type="dxa"/>
          </w:tcPr>
          <w:p w:rsidR="005A0B36" w:rsidRDefault="005A0B36" w:rsidP="00E272BD"/>
        </w:tc>
        <w:tc>
          <w:tcPr>
            <w:tcW w:w="163" w:type="dxa"/>
          </w:tcPr>
          <w:p w:rsidR="005A0B36" w:rsidRDefault="005A0B36" w:rsidP="00E272BD"/>
        </w:tc>
        <w:tc>
          <w:tcPr>
            <w:tcW w:w="869" w:type="dxa"/>
            <w:gridSpan w:val="2"/>
          </w:tcPr>
          <w:p w:rsidR="005A0B36" w:rsidRDefault="005A0B36" w:rsidP="00E272BD"/>
        </w:tc>
        <w:tc>
          <w:tcPr>
            <w:tcW w:w="284" w:type="dxa"/>
            <w:gridSpan w:val="2"/>
          </w:tcPr>
          <w:p w:rsidR="005A0B36" w:rsidRDefault="005A0B36" w:rsidP="00E272BD"/>
        </w:tc>
        <w:tc>
          <w:tcPr>
            <w:tcW w:w="386" w:type="dxa"/>
          </w:tcPr>
          <w:p w:rsidR="005A0B36" w:rsidRDefault="005A0B36" w:rsidP="00E272BD"/>
        </w:tc>
        <w:tc>
          <w:tcPr>
            <w:tcW w:w="352" w:type="dxa"/>
          </w:tcPr>
          <w:p w:rsidR="005A0B36" w:rsidRDefault="005A0B36" w:rsidP="00E272BD"/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3B573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5A0B36" w:rsidRDefault="005A0B36" w:rsidP="00E272BD"/>
        </w:tc>
        <w:tc>
          <w:tcPr>
            <w:tcW w:w="352" w:type="dxa"/>
          </w:tcPr>
          <w:p w:rsidR="005A0B36" w:rsidRDefault="005A0B36" w:rsidP="00E272BD"/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2</w:t>
            </w:r>
          </w:p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3B573B" w:rsidTr="003B573B">
        <w:trPr>
          <w:trHeight w:hRule="exact" w:val="416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  <w:p w:rsidR="003B573B" w:rsidRDefault="003B573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перезачет</w:t>
            </w:r>
            <w:proofErr w:type="spellEnd"/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  <w:p w:rsidR="003B573B" w:rsidRDefault="003B573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5A0B36" w:rsidTr="003B573B">
        <w:trPr>
          <w:trHeight w:hRule="exact" w:val="277"/>
        </w:trPr>
        <w:tc>
          <w:tcPr>
            <w:tcW w:w="329" w:type="dxa"/>
          </w:tcPr>
          <w:p w:rsidR="005A0B36" w:rsidRDefault="005A0B36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 Жемчуг Ю.С.</w:t>
            </w:r>
          </w:p>
        </w:tc>
      </w:tr>
      <w:tr w:rsidR="003B573B" w:rsidTr="003B573B">
        <w:trPr>
          <w:trHeight w:hRule="exact" w:val="1938"/>
        </w:trPr>
        <w:tc>
          <w:tcPr>
            <w:tcW w:w="329" w:type="dxa"/>
          </w:tcPr>
          <w:p w:rsidR="005A0B36" w:rsidRDefault="005A0B36" w:rsidP="00E272BD"/>
        </w:tc>
        <w:tc>
          <w:tcPr>
            <w:tcW w:w="1368" w:type="dxa"/>
            <w:gridSpan w:val="3"/>
          </w:tcPr>
          <w:p w:rsidR="005A0B36" w:rsidRDefault="005A0B36" w:rsidP="00E272BD"/>
        </w:tc>
        <w:tc>
          <w:tcPr>
            <w:tcW w:w="767" w:type="dxa"/>
          </w:tcPr>
          <w:p w:rsidR="005A0B36" w:rsidRDefault="005A0B36" w:rsidP="00E272BD"/>
        </w:tc>
        <w:tc>
          <w:tcPr>
            <w:tcW w:w="670" w:type="dxa"/>
          </w:tcPr>
          <w:p w:rsidR="005A0B36" w:rsidRDefault="005A0B36" w:rsidP="00E272BD"/>
        </w:tc>
        <w:tc>
          <w:tcPr>
            <w:tcW w:w="182" w:type="dxa"/>
          </w:tcPr>
          <w:p w:rsidR="005A0B36" w:rsidRDefault="005A0B36" w:rsidP="00E272BD"/>
        </w:tc>
        <w:tc>
          <w:tcPr>
            <w:tcW w:w="163" w:type="dxa"/>
          </w:tcPr>
          <w:p w:rsidR="005A0B36" w:rsidRDefault="005A0B36" w:rsidP="00E272BD"/>
        </w:tc>
        <w:tc>
          <w:tcPr>
            <w:tcW w:w="869" w:type="dxa"/>
            <w:gridSpan w:val="2"/>
          </w:tcPr>
          <w:p w:rsidR="005A0B36" w:rsidRDefault="005A0B36" w:rsidP="00E272BD"/>
        </w:tc>
        <w:tc>
          <w:tcPr>
            <w:tcW w:w="284" w:type="dxa"/>
            <w:gridSpan w:val="2"/>
          </w:tcPr>
          <w:p w:rsidR="005A0B36" w:rsidRDefault="005A0B36" w:rsidP="00E272BD"/>
        </w:tc>
        <w:tc>
          <w:tcPr>
            <w:tcW w:w="386" w:type="dxa"/>
          </w:tcPr>
          <w:p w:rsidR="005A0B36" w:rsidRDefault="005A0B36" w:rsidP="00E272BD"/>
        </w:tc>
        <w:tc>
          <w:tcPr>
            <w:tcW w:w="352" w:type="dxa"/>
          </w:tcPr>
          <w:p w:rsidR="005A0B36" w:rsidRDefault="005A0B36" w:rsidP="00E272BD"/>
        </w:tc>
        <w:tc>
          <w:tcPr>
            <w:tcW w:w="318" w:type="dxa"/>
          </w:tcPr>
          <w:p w:rsidR="005A0B36" w:rsidRDefault="005A0B36" w:rsidP="00E272BD"/>
        </w:tc>
        <w:tc>
          <w:tcPr>
            <w:tcW w:w="856" w:type="dxa"/>
          </w:tcPr>
          <w:p w:rsidR="005A0B36" w:rsidRDefault="005A0B36" w:rsidP="00E272BD"/>
        </w:tc>
        <w:tc>
          <w:tcPr>
            <w:tcW w:w="217" w:type="dxa"/>
          </w:tcPr>
          <w:p w:rsidR="005A0B36" w:rsidRDefault="005A0B36" w:rsidP="00E272BD"/>
        </w:tc>
        <w:tc>
          <w:tcPr>
            <w:tcW w:w="2978" w:type="dxa"/>
          </w:tcPr>
          <w:p w:rsidR="005A0B36" w:rsidRDefault="005A0B36" w:rsidP="00E272BD"/>
        </w:tc>
        <w:tc>
          <w:tcPr>
            <w:tcW w:w="535" w:type="dxa"/>
          </w:tcPr>
          <w:p w:rsidR="005A0B36" w:rsidRDefault="005A0B36" w:rsidP="00E272BD"/>
        </w:tc>
      </w:tr>
      <w:tr w:rsidR="003B573B" w:rsidRPr="001E56E7" w:rsidTr="003B573B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3B573B" w:rsidRPr="001E56E7" w:rsidRDefault="003B573B" w:rsidP="00E272BD"/>
        </w:tc>
        <w:tc>
          <w:tcPr>
            <w:tcW w:w="217" w:type="dxa"/>
          </w:tcPr>
          <w:p w:rsidR="003B573B" w:rsidRPr="001E56E7" w:rsidRDefault="003B573B" w:rsidP="00E272BD"/>
        </w:tc>
        <w:tc>
          <w:tcPr>
            <w:tcW w:w="2978" w:type="dxa"/>
            <w:gridSpan w:val="6"/>
          </w:tcPr>
          <w:p w:rsidR="003B573B" w:rsidRPr="001E56E7" w:rsidRDefault="003B573B" w:rsidP="00E272BD"/>
        </w:tc>
        <w:tc>
          <w:tcPr>
            <w:tcW w:w="535" w:type="dxa"/>
            <w:gridSpan w:val="2"/>
          </w:tcPr>
          <w:p w:rsidR="003B573B" w:rsidRPr="001E56E7" w:rsidRDefault="003B573B" w:rsidP="00E272BD"/>
        </w:tc>
      </w:tr>
      <w:tr w:rsidR="003B573B" w:rsidTr="003B573B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  <w:tr w:rsidR="003B573B" w:rsidTr="003B573B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3B573B" w:rsidRDefault="003B573B" w:rsidP="00E272BD"/>
        </w:tc>
        <w:tc>
          <w:tcPr>
            <w:tcW w:w="217" w:type="dxa"/>
          </w:tcPr>
          <w:p w:rsidR="003B573B" w:rsidRDefault="003B573B" w:rsidP="00E272BD"/>
        </w:tc>
        <w:tc>
          <w:tcPr>
            <w:tcW w:w="2978" w:type="dxa"/>
            <w:gridSpan w:val="6"/>
          </w:tcPr>
          <w:p w:rsidR="003B573B" w:rsidRDefault="003B573B" w:rsidP="00E272BD"/>
        </w:tc>
        <w:tc>
          <w:tcPr>
            <w:tcW w:w="535" w:type="dxa"/>
            <w:gridSpan w:val="2"/>
          </w:tcPr>
          <w:p w:rsidR="003B573B" w:rsidRDefault="003B573B" w:rsidP="00E272BD"/>
        </w:tc>
      </w:tr>
    </w:tbl>
    <w:p w:rsidR="005A0B36" w:rsidRDefault="005A0B36" w:rsidP="005A0B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5"/>
        <w:gridCol w:w="7554"/>
      </w:tblGrid>
      <w:tr w:rsidR="005A0B36" w:rsidRPr="001E56E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5A0B36" w:rsidRPr="001E56E7" w:rsidTr="00E272B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gramStart"/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одействие формированию у обучающихся общекультурных компетенций путем овладения специальными знаниями, практическими умениями и навыками, обеспечивающими сохранение и укрепление здоровья, коррекцию имеющихся отклонений в функциональном состоянии организма, совершенствование психофизических способностей, профессионально значимых качеств необходимых в будущей профессиональной деятельности.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A0B36" w:rsidRPr="001E56E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содействие формированию у обучающихся общекультурных компетенций</w:t>
            </w:r>
          </w:p>
        </w:tc>
      </w:tr>
      <w:tr w:rsidR="005A0B36" w:rsidRPr="001E56E7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овладения специальными знаниями, практическими умениями и навыками</w:t>
            </w:r>
          </w:p>
        </w:tc>
      </w:tr>
      <w:tr w:rsidR="005A0B3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психофизических способностей</w:t>
            </w:r>
          </w:p>
        </w:tc>
      </w:tr>
      <w:tr w:rsidR="005A0B36" w:rsidTr="00E272BD">
        <w:trPr>
          <w:trHeight w:hRule="exact" w:val="277"/>
        </w:trPr>
        <w:tc>
          <w:tcPr>
            <w:tcW w:w="766" w:type="dxa"/>
          </w:tcPr>
          <w:p w:rsidR="005A0B36" w:rsidRDefault="005A0B36" w:rsidP="00E272BD"/>
        </w:tc>
        <w:tc>
          <w:tcPr>
            <w:tcW w:w="2071" w:type="dxa"/>
          </w:tcPr>
          <w:p w:rsidR="005A0B36" w:rsidRDefault="005A0B36" w:rsidP="00E272BD"/>
        </w:tc>
        <w:tc>
          <w:tcPr>
            <w:tcW w:w="7939" w:type="dxa"/>
          </w:tcPr>
          <w:p w:rsidR="005A0B36" w:rsidRDefault="005A0B36" w:rsidP="00E272BD"/>
        </w:tc>
      </w:tr>
      <w:tr w:rsidR="005A0B36" w:rsidRPr="001E56E7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5A0B36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5A0B36" w:rsidRPr="001E56E7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A0B36" w:rsidRPr="001E56E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 на уроке по физической культуре</w:t>
            </w:r>
          </w:p>
        </w:tc>
      </w:tr>
      <w:tr w:rsidR="005A0B36" w:rsidRPr="001E56E7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5A0B3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5A0B36" w:rsidRPr="001E56E7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0B36" w:rsidRPr="001E56E7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5A0B36" w:rsidRPr="001E56E7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5A0B36" w:rsidRPr="001E56E7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5A0B36" w:rsidRPr="001E56E7" w:rsidTr="00E272BD">
        <w:trPr>
          <w:trHeight w:hRule="exact" w:val="277"/>
        </w:trPr>
        <w:tc>
          <w:tcPr>
            <w:tcW w:w="766" w:type="dxa"/>
          </w:tcPr>
          <w:p w:rsidR="005A0B36" w:rsidRPr="001E56E7" w:rsidRDefault="005A0B36" w:rsidP="00E272BD"/>
        </w:tc>
        <w:tc>
          <w:tcPr>
            <w:tcW w:w="2071" w:type="dxa"/>
          </w:tcPr>
          <w:p w:rsidR="005A0B36" w:rsidRPr="001E56E7" w:rsidRDefault="005A0B36" w:rsidP="00E272BD"/>
        </w:tc>
        <w:tc>
          <w:tcPr>
            <w:tcW w:w="7939" w:type="dxa"/>
          </w:tcPr>
          <w:p w:rsidR="005A0B36" w:rsidRPr="001E56E7" w:rsidRDefault="005A0B36" w:rsidP="00E272BD"/>
        </w:tc>
      </w:tr>
      <w:tr w:rsidR="005A0B36" w:rsidRPr="001E56E7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0B36" w:rsidRPr="001E56E7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E56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A0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историю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 также как вида физических упражнений, имеющего оздоровительное и прикладное значение;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техники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этапы, принципы, средства и методы обучения технике упражнений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теории и методики преподавания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возрастно-половых закономерностей развития двигательных способностей и формирования двигательных навыков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содержание, формы, методы планирования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жизни;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факторы риска, методы профилактики травматизма в процессе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 организацию комплексного контроля при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0B3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правила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0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0B36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формулировать конкретные задачи преподавания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эффективность занятий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анализировать технику 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планировать и проводить мероприятия по предупреждению травматизма на занятиях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первую доврачебную помощь пострадавшим;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формировать потребность в ведении здорового, физически активного образа жизни, приверженность к регулярным занятиям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A0B36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5A0B36" w:rsidRDefault="005A0B36" w:rsidP="005A0B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рациональной организации и проведения занятий и соревнований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содержанием действующих программ и спецификой контингента занимающихся;</w:t>
            </w:r>
          </w:p>
        </w:tc>
      </w:tr>
      <w:tr w:rsidR="005A0B36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5A0B36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5A0B36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помощи.</w:t>
            </w:r>
          </w:p>
        </w:tc>
      </w:tr>
      <w:tr w:rsidR="005A0B36" w:rsidTr="00E272BD">
        <w:trPr>
          <w:trHeight w:hRule="exact" w:val="277"/>
        </w:trPr>
        <w:tc>
          <w:tcPr>
            <w:tcW w:w="766" w:type="dxa"/>
          </w:tcPr>
          <w:p w:rsidR="005A0B36" w:rsidRDefault="005A0B36" w:rsidP="00E272BD"/>
        </w:tc>
        <w:tc>
          <w:tcPr>
            <w:tcW w:w="10009" w:type="dxa"/>
          </w:tcPr>
          <w:p w:rsidR="005A0B36" w:rsidRDefault="005A0B36" w:rsidP="00E272BD"/>
        </w:tc>
      </w:tr>
      <w:tr w:rsidR="005A0B36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Приседания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Отжимание от пола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Выпрыгивания и прыжковые упражнения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Подтягивание на перекладине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Проведение занятия 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кросфит</w:t>
            </w:r>
            <w:proofErr w:type="spellEnd"/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Бег</w:t>
            </w:r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Выполнения комплекса упражнений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кросфит</w:t>
            </w:r>
            <w:proofErr w:type="spellEnd"/>
          </w:p>
        </w:tc>
      </w:tr>
      <w:tr w:rsidR="005A0B36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0B36" w:rsidRDefault="005A0B36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Лекционный курс дисциплины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Кросфит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»</w:t>
            </w:r>
          </w:p>
        </w:tc>
      </w:tr>
    </w:tbl>
    <w:p w:rsidR="005A0B36" w:rsidRDefault="005A0B36" w:rsidP="005A0B36"/>
    <w:p w:rsidR="005A0B36" w:rsidRDefault="005A0B3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295C84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295C84" w:rsidRPr="003D7C60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center"/>
            </w:pPr>
            <w:r w:rsidRPr="003D7C6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95C84" w:rsidRPr="003D7C60" w:rsidRDefault="00295C84" w:rsidP="00E272BD">
            <w:pPr>
              <w:spacing w:after="0" w:line="240" w:lineRule="auto"/>
              <w:jc w:val="center"/>
            </w:pPr>
            <w:r w:rsidRPr="003D7C6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95C84" w:rsidRPr="003D7C60" w:rsidRDefault="00295C84" w:rsidP="00E272BD">
            <w:pPr>
              <w:spacing w:after="0" w:line="240" w:lineRule="auto"/>
              <w:jc w:val="center"/>
            </w:pPr>
            <w:r w:rsidRPr="003D7C6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95C84" w:rsidRPr="003D7C60" w:rsidRDefault="00295C84" w:rsidP="00E272BD">
            <w:pPr>
              <w:spacing w:after="0" w:line="240" w:lineRule="auto"/>
              <w:jc w:val="center"/>
            </w:pPr>
            <w:r w:rsidRPr="003D7C6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3D7C60" w:rsidTr="00D6122A">
        <w:trPr>
          <w:trHeight w:hRule="exact" w:val="1805"/>
        </w:trPr>
        <w:tc>
          <w:tcPr>
            <w:tcW w:w="329" w:type="dxa"/>
          </w:tcPr>
          <w:p w:rsidR="00295C84" w:rsidRPr="003D7C60" w:rsidRDefault="00295C84" w:rsidP="00E272BD"/>
        </w:tc>
        <w:tc>
          <w:tcPr>
            <w:tcW w:w="1368" w:type="dxa"/>
            <w:gridSpan w:val="3"/>
          </w:tcPr>
          <w:p w:rsidR="00295C84" w:rsidRPr="003D7C60" w:rsidRDefault="00295C84" w:rsidP="00E272BD"/>
        </w:tc>
        <w:tc>
          <w:tcPr>
            <w:tcW w:w="767" w:type="dxa"/>
          </w:tcPr>
          <w:p w:rsidR="00295C84" w:rsidRPr="003D7C60" w:rsidRDefault="00295C84" w:rsidP="00E272BD"/>
        </w:tc>
        <w:tc>
          <w:tcPr>
            <w:tcW w:w="670" w:type="dxa"/>
          </w:tcPr>
          <w:p w:rsidR="00295C84" w:rsidRPr="003D7C60" w:rsidRDefault="00295C84" w:rsidP="00E272BD"/>
        </w:tc>
        <w:tc>
          <w:tcPr>
            <w:tcW w:w="182" w:type="dxa"/>
          </w:tcPr>
          <w:p w:rsidR="00295C84" w:rsidRPr="003D7C60" w:rsidRDefault="00295C84" w:rsidP="00E272BD"/>
        </w:tc>
        <w:tc>
          <w:tcPr>
            <w:tcW w:w="163" w:type="dxa"/>
          </w:tcPr>
          <w:p w:rsidR="00295C84" w:rsidRPr="003D7C60" w:rsidRDefault="00295C84" w:rsidP="00E272BD"/>
        </w:tc>
        <w:tc>
          <w:tcPr>
            <w:tcW w:w="869" w:type="dxa"/>
            <w:gridSpan w:val="2"/>
          </w:tcPr>
          <w:p w:rsidR="00295C84" w:rsidRPr="003D7C60" w:rsidRDefault="00295C84" w:rsidP="00E272BD"/>
        </w:tc>
        <w:tc>
          <w:tcPr>
            <w:tcW w:w="284" w:type="dxa"/>
            <w:gridSpan w:val="2"/>
          </w:tcPr>
          <w:p w:rsidR="00295C84" w:rsidRPr="003D7C60" w:rsidRDefault="00295C84" w:rsidP="00E272BD"/>
        </w:tc>
        <w:tc>
          <w:tcPr>
            <w:tcW w:w="386" w:type="dxa"/>
          </w:tcPr>
          <w:p w:rsidR="00295C84" w:rsidRPr="003D7C60" w:rsidRDefault="00295C84" w:rsidP="00E272BD"/>
        </w:tc>
        <w:tc>
          <w:tcPr>
            <w:tcW w:w="352" w:type="dxa"/>
          </w:tcPr>
          <w:p w:rsidR="00295C84" w:rsidRPr="003D7C60" w:rsidRDefault="00295C84" w:rsidP="00E272BD"/>
        </w:tc>
        <w:tc>
          <w:tcPr>
            <w:tcW w:w="318" w:type="dxa"/>
          </w:tcPr>
          <w:p w:rsidR="00295C84" w:rsidRPr="003D7C60" w:rsidRDefault="00295C84" w:rsidP="00E272BD"/>
        </w:tc>
        <w:tc>
          <w:tcPr>
            <w:tcW w:w="856" w:type="dxa"/>
          </w:tcPr>
          <w:p w:rsidR="00295C84" w:rsidRPr="003D7C60" w:rsidRDefault="00295C84" w:rsidP="00E272BD"/>
        </w:tc>
        <w:tc>
          <w:tcPr>
            <w:tcW w:w="217" w:type="dxa"/>
          </w:tcPr>
          <w:p w:rsidR="00295C84" w:rsidRPr="003D7C60" w:rsidRDefault="00295C84" w:rsidP="00E272BD"/>
        </w:tc>
        <w:tc>
          <w:tcPr>
            <w:tcW w:w="2978" w:type="dxa"/>
          </w:tcPr>
          <w:p w:rsidR="00295C84" w:rsidRPr="003D7C60" w:rsidRDefault="00295C84" w:rsidP="00E272BD"/>
        </w:tc>
        <w:tc>
          <w:tcPr>
            <w:tcW w:w="535" w:type="dxa"/>
          </w:tcPr>
          <w:p w:rsidR="00295C84" w:rsidRPr="003D7C60" w:rsidRDefault="00295C84" w:rsidP="00E272BD"/>
        </w:tc>
      </w:tr>
      <w:tr w:rsidR="00295C84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Оздоровительно-досуговые технологии</w:t>
            </w:r>
          </w:p>
        </w:tc>
      </w:tr>
      <w:tr w:rsidR="00295C84" w:rsidRPr="003D7C60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295C84" w:rsidTr="00D6122A">
        <w:trPr>
          <w:trHeight w:hRule="exact" w:val="277"/>
        </w:trPr>
        <w:tc>
          <w:tcPr>
            <w:tcW w:w="329" w:type="dxa"/>
          </w:tcPr>
          <w:p w:rsidR="00295C84" w:rsidRPr="003D7C60" w:rsidRDefault="00295C84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295C84" w:rsidRDefault="00295C84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295C84" w:rsidTr="00D6122A">
        <w:trPr>
          <w:trHeight w:hRule="exact" w:val="416"/>
        </w:trPr>
        <w:tc>
          <w:tcPr>
            <w:tcW w:w="329" w:type="dxa"/>
          </w:tcPr>
          <w:p w:rsidR="00295C84" w:rsidRDefault="00295C8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95C84" w:rsidRPr="003D7C60" w:rsidRDefault="00295C8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295C84" w:rsidRDefault="00295C8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767" w:type="dxa"/>
          </w:tcPr>
          <w:p w:rsidR="00295C84" w:rsidRDefault="00295C84" w:rsidP="00E272BD"/>
        </w:tc>
        <w:tc>
          <w:tcPr>
            <w:tcW w:w="670" w:type="dxa"/>
          </w:tcPr>
          <w:p w:rsidR="00295C84" w:rsidRDefault="00295C84" w:rsidP="00E272BD"/>
        </w:tc>
        <w:tc>
          <w:tcPr>
            <w:tcW w:w="182" w:type="dxa"/>
          </w:tcPr>
          <w:p w:rsidR="00295C84" w:rsidRDefault="00295C84" w:rsidP="00E272BD"/>
        </w:tc>
        <w:tc>
          <w:tcPr>
            <w:tcW w:w="163" w:type="dxa"/>
          </w:tcPr>
          <w:p w:rsidR="00295C84" w:rsidRDefault="00295C84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/>
        </w:tc>
      </w:tr>
      <w:tr w:rsidR="00D6122A" w:rsidTr="00D6122A">
        <w:trPr>
          <w:trHeight w:hRule="exact" w:val="555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295C84" w:rsidRDefault="00295C84" w:rsidP="00E272BD"/>
        </w:tc>
        <w:tc>
          <w:tcPr>
            <w:tcW w:w="670" w:type="dxa"/>
          </w:tcPr>
          <w:p w:rsidR="00295C84" w:rsidRDefault="00295C84" w:rsidP="00E272BD"/>
        </w:tc>
        <w:tc>
          <w:tcPr>
            <w:tcW w:w="182" w:type="dxa"/>
          </w:tcPr>
          <w:p w:rsidR="00295C84" w:rsidRDefault="00295C84" w:rsidP="00E272BD"/>
        </w:tc>
        <w:tc>
          <w:tcPr>
            <w:tcW w:w="163" w:type="dxa"/>
          </w:tcPr>
          <w:p w:rsidR="00295C84" w:rsidRDefault="00295C84" w:rsidP="00E272BD"/>
        </w:tc>
        <w:tc>
          <w:tcPr>
            <w:tcW w:w="869" w:type="dxa"/>
            <w:gridSpan w:val="2"/>
          </w:tcPr>
          <w:p w:rsidR="00295C84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295C84" w:rsidRDefault="00295C84" w:rsidP="00E272BD"/>
        </w:tc>
        <w:tc>
          <w:tcPr>
            <w:tcW w:w="386" w:type="dxa"/>
          </w:tcPr>
          <w:p w:rsidR="00295C84" w:rsidRDefault="00295C84" w:rsidP="00E272BD"/>
        </w:tc>
        <w:tc>
          <w:tcPr>
            <w:tcW w:w="352" w:type="dxa"/>
          </w:tcPr>
          <w:p w:rsidR="00295C84" w:rsidRDefault="00295C84" w:rsidP="00E272BD"/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295C84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295C84" w:rsidRDefault="00295C8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767" w:type="dxa"/>
          </w:tcPr>
          <w:p w:rsidR="00295C84" w:rsidRDefault="00295C84" w:rsidP="00E272BD"/>
        </w:tc>
        <w:tc>
          <w:tcPr>
            <w:tcW w:w="670" w:type="dxa"/>
          </w:tcPr>
          <w:p w:rsidR="00295C84" w:rsidRDefault="00295C84" w:rsidP="00E272BD"/>
        </w:tc>
        <w:tc>
          <w:tcPr>
            <w:tcW w:w="182" w:type="dxa"/>
          </w:tcPr>
          <w:p w:rsidR="00295C84" w:rsidRDefault="00295C84" w:rsidP="00E272BD"/>
        </w:tc>
        <w:tc>
          <w:tcPr>
            <w:tcW w:w="163" w:type="dxa"/>
          </w:tcPr>
          <w:p w:rsidR="00295C84" w:rsidRDefault="00295C84" w:rsidP="00E272BD"/>
        </w:tc>
        <w:tc>
          <w:tcPr>
            <w:tcW w:w="869" w:type="dxa"/>
            <w:gridSpan w:val="2"/>
          </w:tcPr>
          <w:p w:rsidR="00295C84" w:rsidRDefault="00295C84" w:rsidP="00E272BD"/>
        </w:tc>
        <w:tc>
          <w:tcPr>
            <w:tcW w:w="284" w:type="dxa"/>
            <w:gridSpan w:val="2"/>
          </w:tcPr>
          <w:p w:rsidR="00295C84" w:rsidRDefault="00295C84" w:rsidP="00E272BD"/>
        </w:tc>
        <w:tc>
          <w:tcPr>
            <w:tcW w:w="386" w:type="dxa"/>
          </w:tcPr>
          <w:p w:rsidR="00295C84" w:rsidRDefault="00295C84" w:rsidP="00E272BD"/>
        </w:tc>
        <w:tc>
          <w:tcPr>
            <w:tcW w:w="352" w:type="dxa"/>
          </w:tcPr>
          <w:p w:rsidR="00295C84" w:rsidRDefault="00295C84" w:rsidP="00E272BD"/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295C84" w:rsidRDefault="00295C84" w:rsidP="00E272BD"/>
        </w:tc>
        <w:tc>
          <w:tcPr>
            <w:tcW w:w="352" w:type="dxa"/>
          </w:tcPr>
          <w:p w:rsidR="00295C84" w:rsidRDefault="00295C84" w:rsidP="00E272BD"/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3</w:t>
            </w:r>
          </w:p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295C84" w:rsidRDefault="00295C84" w:rsidP="00E272BD"/>
        </w:tc>
        <w:tc>
          <w:tcPr>
            <w:tcW w:w="1368" w:type="dxa"/>
            <w:gridSpan w:val="3"/>
          </w:tcPr>
          <w:p w:rsidR="00295C84" w:rsidRDefault="00295C84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295C84" w:rsidRDefault="00295C84" w:rsidP="00E272BD"/>
        </w:tc>
        <w:tc>
          <w:tcPr>
            <w:tcW w:w="856" w:type="dxa"/>
          </w:tcPr>
          <w:p w:rsidR="00295C84" w:rsidRDefault="00295C84" w:rsidP="00E272BD"/>
        </w:tc>
        <w:tc>
          <w:tcPr>
            <w:tcW w:w="217" w:type="dxa"/>
          </w:tcPr>
          <w:p w:rsidR="00295C84" w:rsidRDefault="00295C84" w:rsidP="00E272BD"/>
        </w:tc>
        <w:tc>
          <w:tcPr>
            <w:tcW w:w="2978" w:type="dxa"/>
          </w:tcPr>
          <w:p w:rsidR="00295C84" w:rsidRDefault="00295C84" w:rsidP="00E272BD"/>
        </w:tc>
        <w:tc>
          <w:tcPr>
            <w:tcW w:w="535" w:type="dxa"/>
          </w:tcPr>
          <w:p w:rsidR="00295C84" w:rsidRDefault="00295C84" w:rsidP="00E272BD"/>
        </w:tc>
      </w:tr>
      <w:tr w:rsidR="00295C84" w:rsidRPr="003D7C60" w:rsidTr="00D6122A">
        <w:trPr>
          <w:trHeight w:hRule="exact" w:val="277"/>
        </w:trPr>
        <w:tc>
          <w:tcPr>
            <w:tcW w:w="329" w:type="dxa"/>
          </w:tcPr>
          <w:p w:rsidR="00295C84" w:rsidRDefault="00295C84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</w:t>
            </w:r>
            <w:proofErr w:type="spellEnd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Воробьев Н.Б.</w:t>
            </w:r>
          </w:p>
        </w:tc>
      </w:tr>
      <w:tr w:rsidR="00D6122A" w:rsidRPr="003D7C60" w:rsidTr="00D6122A">
        <w:trPr>
          <w:trHeight w:hRule="exact" w:val="1938"/>
        </w:trPr>
        <w:tc>
          <w:tcPr>
            <w:tcW w:w="329" w:type="dxa"/>
          </w:tcPr>
          <w:p w:rsidR="00295C84" w:rsidRPr="003D7C60" w:rsidRDefault="00295C84" w:rsidP="00E272BD"/>
        </w:tc>
        <w:tc>
          <w:tcPr>
            <w:tcW w:w="1368" w:type="dxa"/>
            <w:gridSpan w:val="3"/>
          </w:tcPr>
          <w:p w:rsidR="00295C84" w:rsidRPr="003D7C60" w:rsidRDefault="00295C84" w:rsidP="00E272BD"/>
        </w:tc>
        <w:tc>
          <w:tcPr>
            <w:tcW w:w="767" w:type="dxa"/>
          </w:tcPr>
          <w:p w:rsidR="00295C84" w:rsidRPr="003D7C60" w:rsidRDefault="00295C84" w:rsidP="00E272BD"/>
        </w:tc>
        <w:tc>
          <w:tcPr>
            <w:tcW w:w="670" w:type="dxa"/>
          </w:tcPr>
          <w:p w:rsidR="00295C84" w:rsidRPr="003D7C60" w:rsidRDefault="00295C84" w:rsidP="00E272BD"/>
        </w:tc>
        <w:tc>
          <w:tcPr>
            <w:tcW w:w="182" w:type="dxa"/>
          </w:tcPr>
          <w:p w:rsidR="00295C84" w:rsidRPr="003D7C60" w:rsidRDefault="00295C84" w:rsidP="00E272BD"/>
        </w:tc>
        <w:tc>
          <w:tcPr>
            <w:tcW w:w="163" w:type="dxa"/>
          </w:tcPr>
          <w:p w:rsidR="00295C84" w:rsidRPr="003D7C60" w:rsidRDefault="00295C84" w:rsidP="00E272BD"/>
        </w:tc>
        <w:tc>
          <w:tcPr>
            <w:tcW w:w="869" w:type="dxa"/>
            <w:gridSpan w:val="2"/>
          </w:tcPr>
          <w:p w:rsidR="00295C84" w:rsidRPr="003D7C60" w:rsidRDefault="00295C84" w:rsidP="00E272BD"/>
        </w:tc>
        <w:tc>
          <w:tcPr>
            <w:tcW w:w="284" w:type="dxa"/>
            <w:gridSpan w:val="2"/>
          </w:tcPr>
          <w:p w:rsidR="00295C84" w:rsidRPr="003D7C60" w:rsidRDefault="00295C84" w:rsidP="00E272BD"/>
        </w:tc>
        <w:tc>
          <w:tcPr>
            <w:tcW w:w="386" w:type="dxa"/>
          </w:tcPr>
          <w:p w:rsidR="00295C84" w:rsidRPr="003D7C60" w:rsidRDefault="00295C84" w:rsidP="00E272BD"/>
        </w:tc>
        <w:tc>
          <w:tcPr>
            <w:tcW w:w="352" w:type="dxa"/>
          </w:tcPr>
          <w:p w:rsidR="00295C84" w:rsidRPr="003D7C60" w:rsidRDefault="00295C84" w:rsidP="00E272BD"/>
        </w:tc>
        <w:tc>
          <w:tcPr>
            <w:tcW w:w="318" w:type="dxa"/>
          </w:tcPr>
          <w:p w:rsidR="00295C84" w:rsidRPr="003D7C60" w:rsidRDefault="00295C84" w:rsidP="00E272BD"/>
        </w:tc>
        <w:tc>
          <w:tcPr>
            <w:tcW w:w="856" w:type="dxa"/>
          </w:tcPr>
          <w:p w:rsidR="00295C84" w:rsidRPr="003D7C60" w:rsidRDefault="00295C84" w:rsidP="00E272BD"/>
        </w:tc>
        <w:tc>
          <w:tcPr>
            <w:tcW w:w="217" w:type="dxa"/>
          </w:tcPr>
          <w:p w:rsidR="00295C84" w:rsidRPr="003D7C60" w:rsidRDefault="00295C84" w:rsidP="00E272BD"/>
        </w:tc>
        <w:tc>
          <w:tcPr>
            <w:tcW w:w="2978" w:type="dxa"/>
          </w:tcPr>
          <w:p w:rsidR="00295C84" w:rsidRPr="003D7C60" w:rsidRDefault="00295C84" w:rsidP="00E272BD"/>
        </w:tc>
        <w:tc>
          <w:tcPr>
            <w:tcW w:w="535" w:type="dxa"/>
          </w:tcPr>
          <w:p w:rsidR="00295C84" w:rsidRPr="003D7C60" w:rsidRDefault="00295C84" w:rsidP="00E272BD"/>
        </w:tc>
      </w:tr>
      <w:tr w:rsidR="00D6122A" w:rsidRPr="003D7C60" w:rsidTr="00D6122A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D6122A" w:rsidRPr="003D7C60" w:rsidRDefault="00D6122A" w:rsidP="00E272BD"/>
        </w:tc>
        <w:tc>
          <w:tcPr>
            <w:tcW w:w="217" w:type="dxa"/>
          </w:tcPr>
          <w:p w:rsidR="00D6122A" w:rsidRPr="003D7C60" w:rsidRDefault="00D6122A" w:rsidP="00E272BD"/>
        </w:tc>
        <w:tc>
          <w:tcPr>
            <w:tcW w:w="2978" w:type="dxa"/>
            <w:gridSpan w:val="6"/>
          </w:tcPr>
          <w:p w:rsidR="00D6122A" w:rsidRPr="003D7C60" w:rsidRDefault="00D6122A" w:rsidP="00E272BD"/>
        </w:tc>
        <w:tc>
          <w:tcPr>
            <w:tcW w:w="535" w:type="dxa"/>
            <w:gridSpan w:val="2"/>
          </w:tcPr>
          <w:p w:rsidR="00D6122A" w:rsidRPr="003D7C60" w:rsidRDefault="00D6122A" w:rsidP="00E272BD"/>
        </w:tc>
      </w:tr>
      <w:tr w:rsidR="00D6122A" w:rsidTr="00D6122A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295C84" w:rsidRDefault="00295C84" w:rsidP="00295C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57"/>
        <w:gridCol w:w="7554"/>
      </w:tblGrid>
      <w:tr w:rsidR="00295C84" w:rsidRPr="003D7C6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295C84" w:rsidRPr="003D7C6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передача знаний, формирование умений и навыков, необходимых педагогу по физической культуре для разностороннего применения видов оздоровительно-досуговых технологий в различных звеньях системы физического воспитания.</w:t>
            </w:r>
          </w:p>
        </w:tc>
      </w:tr>
      <w:tr w:rsidR="00295C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95C84" w:rsidRPr="003D7C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 обучающихся систему знаний, составляющих основу современных оздоровительно-досуговых технологиях, </w:t>
            </w:r>
            <w:proofErr w:type="gramStart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соответствующем</w:t>
            </w:r>
            <w:proofErr w:type="gramEnd"/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специальности;</w:t>
            </w:r>
          </w:p>
        </w:tc>
      </w:tr>
      <w:tr w:rsidR="00295C84" w:rsidRPr="003D7C60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обучающихся физических качеств, необходимых для успешного оздоровительными, досуговыми и другими современными технологиями в практике учителя физической культуры и безопасности жизнедеятельности;</w:t>
            </w:r>
          </w:p>
        </w:tc>
      </w:tr>
      <w:tr w:rsidR="00295C84" w:rsidRPr="003D7C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умения организации и проведения оздоровительных, досуговых, массовых, физкультурных и спортивных мероприятий.</w:t>
            </w:r>
          </w:p>
        </w:tc>
      </w:tr>
      <w:tr w:rsidR="00295C84" w:rsidRPr="003D7C60" w:rsidTr="00E272BD">
        <w:trPr>
          <w:trHeight w:hRule="exact" w:val="277"/>
        </w:trPr>
        <w:tc>
          <w:tcPr>
            <w:tcW w:w="766" w:type="dxa"/>
          </w:tcPr>
          <w:p w:rsidR="00295C84" w:rsidRPr="003D7C60" w:rsidRDefault="00295C84" w:rsidP="00E272BD"/>
        </w:tc>
        <w:tc>
          <w:tcPr>
            <w:tcW w:w="2071" w:type="dxa"/>
          </w:tcPr>
          <w:p w:rsidR="00295C84" w:rsidRPr="003D7C60" w:rsidRDefault="00295C84" w:rsidP="00E272BD"/>
        </w:tc>
        <w:tc>
          <w:tcPr>
            <w:tcW w:w="7939" w:type="dxa"/>
          </w:tcPr>
          <w:p w:rsidR="00295C84" w:rsidRPr="003D7C60" w:rsidRDefault="00295C84" w:rsidP="00E272BD"/>
        </w:tc>
      </w:tr>
      <w:tr w:rsidR="00295C84" w:rsidRPr="003D7C6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295C84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295C84" w:rsidRPr="003D7C60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95C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295C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295C8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295C84" w:rsidRPr="003D7C6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5C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295C8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295C84" w:rsidRPr="003D7C60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5C84" w:rsidRPr="003D7C6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295C84" w:rsidRPr="003D7C6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95C84" w:rsidRPr="003D7C60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295C84" w:rsidRPr="003D7C60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95C84" w:rsidRPr="003D7C60" w:rsidTr="00E272BD">
        <w:trPr>
          <w:trHeight w:hRule="exact" w:val="277"/>
        </w:trPr>
        <w:tc>
          <w:tcPr>
            <w:tcW w:w="766" w:type="dxa"/>
          </w:tcPr>
          <w:p w:rsidR="00295C84" w:rsidRPr="003D7C60" w:rsidRDefault="00295C84" w:rsidP="00E272BD"/>
        </w:tc>
        <w:tc>
          <w:tcPr>
            <w:tcW w:w="2071" w:type="dxa"/>
          </w:tcPr>
          <w:p w:rsidR="00295C84" w:rsidRPr="003D7C60" w:rsidRDefault="00295C84" w:rsidP="00E272BD"/>
        </w:tc>
        <w:tc>
          <w:tcPr>
            <w:tcW w:w="7939" w:type="dxa"/>
          </w:tcPr>
          <w:p w:rsidR="00295C84" w:rsidRPr="003D7C60" w:rsidRDefault="00295C84" w:rsidP="00E272BD"/>
        </w:tc>
      </w:tr>
      <w:tr w:rsidR="00295C84" w:rsidRPr="003D7C60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95C84" w:rsidRPr="003D7C60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D7C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95C8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C84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систематизацию оздоровительно-досуговых технологий, технологию и условия их применения</w:t>
            </w:r>
          </w:p>
        </w:tc>
      </w:tr>
      <w:tr w:rsidR="00295C8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C8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организовать и провести оздоровительно-досуговые мероприятия</w:t>
            </w:r>
          </w:p>
        </w:tc>
      </w:tr>
      <w:tr w:rsidR="00295C84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C84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навыки организации и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оздороительно-досуговых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</w:t>
            </w:r>
          </w:p>
        </w:tc>
      </w:tr>
      <w:tr w:rsidR="00295C84" w:rsidTr="00E272BD">
        <w:trPr>
          <w:trHeight w:hRule="exact" w:val="277"/>
        </w:trPr>
        <w:tc>
          <w:tcPr>
            <w:tcW w:w="766" w:type="dxa"/>
          </w:tcPr>
          <w:p w:rsidR="00295C84" w:rsidRDefault="00295C84" w:rsidP="00E272BD"/>
        </w:tc>
        <w:tc>
          <w:tcPr>
            <w:tcW w:w="2071" w:type="dxa"/>
          </w:tcPr>
          <w:p w:rsidR="00295C84" w:rsidRDefault="00295C84" w:rsidP="00E272BD"/>
        </w:tc>
        <w:tc>
          <w:tcPr>
            <w:tcW w:w="7939" w:type="dxa"/>
          </w:tcPr>
          <w:p w:rsidR="00295C84" w:rsidRDefault="00295C84" w:rsidP="00E272BD"/>
        </w:tc>
      </w:tr>
      <w:tr w:rsidR="00295C84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95C8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Викторины, творческие задания и другие формы воспитательной и оздоровительно-досуговой работы</w:t>
            </w:r>
          </w:p>
        </w:tc>
      </w:tr>
      <w:tr w:rsidR="00295C8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Культурно-досуговые мероприятия</w:t>
            </w:r>
          </w:p>
        </w:tc>
      </w:tr>
      <w:tr w:rsidR="00295C8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Спортивно-досуговые мероприятия</w:t>
            </w:r>
          </w:p>
        </w:tc>
      </w:tr>
      <w:tr w:rsidR="00295C84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5C84" w:rsidRDefault="00295C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Спартакиада</w:t>
            </w:r>
          </w:p>
        </w:tc>
      </w:tr>
    </w:tbl>
    <w:p w:rsidR="00295C84" w:rsidRDefault="00295C84" w:rsidP="00295C84"/>
    <w:p w:rsidR="00295C84" w:rsidRDefault="00295C84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9"/>
        <w:gridCol w:w="527"/>
        <w:gridCol w:w="217"/>
        <w:gridCol w:w="624"/>
        <w:gridCol w:w="767"/>
        <w:gridCol w:w="670"/>
        <w:gridCol w:w="182"/>
        <w:gridCol w:w="163"/>
        <w:gridCol w:w="572"/>
        <w:gridCol w:w="297"/>
        <w:gridCol w:w="238"/>
        <w:gridCol w:w="46"/>
        <w:gridCol w:w="386"/>
        <w:gridCol w:w="352"/>
        <w:gridCol w:w="318"/>
        <w:gridCol w:w="856"/>
        <w:gridCol w:w="217"/>
        <w:gridCol w:w="2978"/>
        <w:gridCol w:w="535"/>
      </w:tblGrid>
      <w:tr w:rsidR="001D190B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1D190B" w:rsidRPr="00FC4EAF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jc w:val="center"/>
            </w:pPr>
            <w:r w:rsidRPr="00FC4EA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D190B" w:rsidRPr="00FC4EAF" w:rsidRDefault="001D190B" w:rsidP="00E272BD">
            <w:pPr>
              <w:spacing w:after="0" w:line="240" w:lineRule="auto"/>
              <w:jc w:val="center"/>
            </w:pPr>
            <w:r w:rsidRPr="00FC4EA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D190B" w:rsidRPr="00FC4EAF" w:rsidRDefault="001D190B" w:rsidP="00E272BD">
            <w:pPr>
              <w:spacing w:after="0" w:line="240" w:lineRule="auto"/>
              <w:jc w:val="center"/>
            </w:pPr>
            <w:r w:rsidRPr="00FC4EA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D190B" w:rsidRPr="00FC4EAF" w:rsidRDefault="001D190B" w:rsidP="00E272BD">
            <w:pPr>
              <w:spacing w:after="0" w:line="240" w:lineRule="auto"/>
              <w:jc w:val="center"/>
            </w:pPr>
            <w:r w:rsidRPr="00FC4EAF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FC4EAF" w:rsidTr="00D6122A">
        <w:trPr>
          <w:trHeight w:hRule="exact" w:val="1805"/>
        </w:trPr>
        <w:tc>
          <w:tcPr>
            <w:tcW w:w="329" w:type="dxa"/>
          </w:tcPr>
          <w:p w:rsidR="001D190B" w:rsidRPr="00FC4EAF" w:rsidRDefault="001D190B" w:rsidP="00E272BD"/>
        </w:tc>
        <w:tc>
          <w:tcPr>
            <w:tcW w:w="1368" w:type="dxa"/>
            <w:gridSpan w:val="3"/>
          </w:tcPr>
          <w:p w:rsidR="001D190B" w:rsidRPr="00FC4EAF" w:rsidRDefault="001D190B" w:rsidP="00E272BD"/>
        </w:tc>
        <w:tc>
          <w:tcPr>
            <w:tcW w:w="767" w:type="dxa"/>
          </w:tcPr>
          <w:p w:rsidR="001D190B" w:rsidRPr="00FC4EAF" w:rsidRDefault="001D190B" w:rsidP="00E272BD"/>
        </w:tc>
        <w:tc>
          <w:tcPr>
            <w:tcW w:w="670" w:type="dxa"/>
          </w:tcPr>
          <w:p w:rsidR="001D190B" w:rsidRPr="00FC4EAF" w:rsidRDefault="001D190B" w:rsidP="00E272BD"/>
        </w:tc>
        <w:tc>
          <w:tcPr>
            <w:tcW w:w="182" w:type="dxa"/>
          </w:tcPr>
          <w:p w:rsidR="001D190B" w:rsidRPr="00FC4EAF" w:rsidRDefault="001D190B" w:rsidP="00E272BD"/>
        </w:tc>
        <w:tc>
          <w:tcPr>
            <w:tcW w:w="163" w:type="dxa"/>
          </w:tcPr>
          <w:p w:rsidR="001D190B" w:rsidRPr="00FC4EAF" w:rsidRDefault="001D190B" w:rsidP="00E272BD"/>
        </w:tc>
        <w:tc>
          <w:tcPr>
            <w:tcW w:w="869" w:type="dxa"/>
            <w:gridSpan w:val="2"/>
          </w:tcPr>
          <w:p w:rsidR="001D190B" w:rsidRPr="00FC4EAF" w:rsidRDefault="001D190B" w:rsidP="00E272BD"/>
        </w:tc>
        <w:tc>
          <w:tcPr>
            <w:tcW w:w="284" w:type="dxa"/>
            <w:gridSpan w:val="2"/>
          </w:tcPr>
          <w:p w:rsidR="001D190B" w:rsidRPr="00FC4EAF" w:rsidRDefault="001D190B" w:rsidP="00E272BD"/>
        </w:tc>
        <w:tc>
          <w:tcPr>
            <w:tcW w:w="386" w:type="dxa"/>
          </w:tcPr>
          <w:p w:rsidR="001D190B" w:rsidRPr="00FC4EAF" w:rsidRDefault="001D190B" w:rsidP="00E272BD"/>
        </w:tc>
        <w:tc>
          <w:tcPr>
            <w:tcW w:w="352" w:type="dxa"/>
          </w:tcPr>
          <w:p w:rsidR="001D190B" w:rsidRPr="00FC4EAF" w:rsidRDefault="001D190B" w:rsidP="00E272BD"/>
        </w:tc>
        <w:tc>
          <w:tcPr>
            <w:tcW w:w="318" w:type="dxa"/>
          </w:tcPr>
          <w:p w:rsidR="001D190B" w:rsidRPr="00FC4EAF" w:rsidRDefault="001D190B" w:rsidP="00E272BD"/>
        </w:tc>
        <w:tc>
          <w:tcPr>
            <w:tcW w:w="856" w:type="dxa"/>
          </w:tcPr>
          <w:p w:rsidR="001D190B" w:rsidRPr="00FC4EAF" w:rsidRDefault="001D190B" w:rsidP="00E272BD"/>
        </w:tc>
        <w:tc>
          <w:tcPr>
            <w:tcW w:w="217" w:type="dxa"/>
          </w:tcPr>
          <w:p w:rsidR="001D190B" w:rsidRPr="00FC4EAF" w:rsidRDefault="001D190B" w:rsidP="00E272BD"/>
        </w:tc>
        <w:tc>
          <w:tcPr>
            <w:tcW w:w="2978" w:type="dxa"/>
          </w:tcPr>
          <w:p w:rsidR="001D190B" w:rsidRPr="00FC4EAF" w:rsidRDefault="001D190B" w:rsidP="00E272BD"/>
        </w:tc>
        <w:tc>
          <w:tcPr>
            <w:tcW w:w="535" w:type="dxa"/>
          </w:tcPr>
          <w:p w:rsidR="001D190B" w:rsidRPr="00FC4EAF" w:rsidRDefault="001D190B" w:rsidP="00E272BD"/>
        </w:tc>
      </w:tr>
      <w:tr w:rsidR="001D190B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Национальные игры</w:t>
            </w:r>
          </w:p>
        </w:tc>
      </w:tr>
      <w:tr w:rsidR="001D190B" w:rsidRPr="00FC4EAF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1D190B" w:rsidTr="00D6122A">
        <w:trPr>
          <w:trHeight w:hRule="exact" w:val="277"/>
        </w:trPr>
        <w:tc>
          <w:tcPr>
            <w:tcW w:w="329" w:type="dxa"/>
          </w:tcPr>
          <w:p w:rsidR="001D190B" w:rsidRPr="00FC4EAF" w:rsidRDefault="001D190B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1D190B" w:rsidRDefault="001D190B" w:rsidP="00E272BD"/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1D190B" w:rsidTr="00D6122A">
        <w:trPr>
          <w:trHeight w:hRule="exact" w:val="416"/>
        </w:trPr>
        <w:tc>
          <w:tcPr>
            <w:tcW w:w="329" w:type="dxa"/>
          </w:tcPr>
          <w:p w:rsidR="001D190B" w:rsidRDefault="001D190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5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1D190B" w:rsidRPr="00FC4EAF" w:rsidRDefault="001D190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1D190B" w:rsidRDefault="001D190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767" w:type="dxa"/>
          </w:tcPr>
          <w:p w:rsidR="001D190B" w:rsidRDefault="001D190B" w:rsidP="00E272BD"/>
        </w:tc>
        <w:tc>
          <w:tcPr>
            <w:tcW w:w="670" w:type="dxa"/>
          </w:tcPr>
          <w:p w:rsidR="001D190B" w:rsidRDefault="001D190B" w:rsidP="00E272BD"/>
        </w:tc>
        <w:tc>
          <w:tcPr>
            <w:tcW w:w="182" w:type="dxa"/>
          </w:tcPr>
          <w:p w:rsidR="001D190B" w:rsidRDefault="001D190B" w:rsidP="00E272BD"/>
        </w:tc>
        <w:tc>
          <w:tcPr>
            <w:tcW w:w="163" w:type="dxa"/>
          </w:tcPr>
          <w:p w:rsidR="001D190B" w:rsidRDefault="001D190B" w:rsidP="00E272BD"/>
        </w:tc>
        <w:tc>
          <w:tcPr>
            <w:tcW w:w="6795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/>
        </w:tc>
      </w:tr>
      <w:tr w:rsidR="00D6122A" w:rsidTr="00D6122A">
        <w:trPr>
          <w:trHeight w:hRule="exact" w:val="555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1D190B" w:rsidRDefault="001D190B" w:rsidP="00E272BD"/>
        </w:tc>
        <w:tc>
          <w:tcPr>
            <w:tcW w:w="670" w:type="dxa"/>
          </w:tcPr>
          <w:p w:rsidR="001D190B" w:rsidRDefault="001D190B" w:rsidP="00E272BD"/>
        </w:tc>
        <w:tc>
          <w:tcPr>
            <w:tcW w:w="182" w:type="dxa"/>
          </w:tcPr>
          <w:p w:rsidR="001D190B" w:rsidRDefault="001D190B" w:rsidP="00E272BD"/>
        </w:tc>
        <w:tc>
          <w:tcPr>
            <w:tcW w:w="163" w:type="dxa"/>
          </w:tcPr>
          <w:p w:rsidR="001D190B" w:rsidRDefault="001D190B" w:rsidP="00E272BD"/>
        </w:tc>
        <w:tc>
          <w:tcPr>
            <w:tcW w:w="869" w:type="dxa"/>
            <w:gridSpan w:val="2"/>
          </w:tcPr>
          <w:p w:rsidR="001D190B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1D190B" w:rsidRDefault="001D190B" w:rsidP="00E272BD"/>
        </w:tc>
        <w:tc>
          <w:tcPr>
            <w:tcW w:w="386" w:type="dxa"/>
          </w:tcPr>
          <w:p w:rsidR="001D190B" w:rsidRDefault="001D190B" w:rsidP="00E272BD"/>
        </w:tc>
        <w:tc>
          <w:tcPr>
            <w:tcW w:w="352" w:type="dxa"/>
          </w:tcPr>
          <w:p w:rsidR="001D190B" w:rsidRDefault="001D190B" w:rsidP="00E272BD"/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1D190B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1D190B" w:rsidRDefault="001D190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767" w:type="dxa"/>
          </w:tcPr>
          <w:p w:rsidR="001D190B" w:rsidRDefault="001D190B" w:rsidP="00E272BD"/>
        </w:tc>
        <w:tc>
          <w:tcPr>
            <w:tcW w:w="670" w:type="dxa"/>
          </w:tcPr>
          <w:p w:rsidR="001D190B" w:rsidRDefault="001D190B" w:rsidP="00E272BD"/>
        </w:tc>
        <w:tc>
          <w:tcPr>
            <w:tcW w:w="182" w:type="dxa"/>
          </w:tcPr>
          <w:p w:rsidR="001D190B" w:rsidRDefault="001D190B" w:rsidP="00E272BD"/>
        </w:tc>
        <w:tc>
          <w:tcPr>
            <w:tcW w:w="163" w:type="dxa"/>
          </w:tcPr>
          <w:p w:rsidR="001D190B" w:rsidRDefault="001D190B" w:rsidP="00E272BD"/>
        </w:tc>
        <w:tc>
          <w:tcPr>
            <w:tcW w:w="869" w:type="dxa"/>
            <w:gridSpan w:val="2"/>
          </w:tcPr>
          <w:p w:rsidR="001D190B" w:rsidRDefault="001D190B" w:rsidP="00E272BD"/>
        </w:tc>
        <w:tc>
          <w:tcPr>
            <w:tcW w:w="284" w:type="dxa"/>
            <w:gridSpan w:val="2"/>
          </w:tcPr>
          <w:p w:rsidR="001D190B" w:rsidRDefault="001D190B" w:rsidP="00E272BD"/>
        </w:tc>
        <w:tc>
          <w:tcPr>
            <w:tcW w:w="386" w:type="dxa"/>
          </w:tcPr>
          <w:p w:rsidR="001D190B" w:rsidRDefault="001D190B" w:rsidP="00E272BD"/>
        </w:tc>
        <w:tc>
          <w:tcPr>
            <w:tcW w:w="352" w:type="dxa"/>
          </w:tcPr>
          <w:p w:rsidR="001D190B" w:rsidRDefault="001D190B" w:rsidP="00E272BD"/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319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1D190B" w:rsidRDefault="001D190B" w:rsidP="00E272BD"/>
        </w:tc>
        <w:tc>
          <w:tcPr>
            <w:tcW w:w="352" w:type="dxa"/>
          </w:tcPr>
          <w:p w:rsidR="001D190B" w:rsidRDefault="001D190B" w:rsidP="00E272BD"/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с оценкой 3</w:t>
            </w:r>
          </w:p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D6122A" w:rsidTr="00D6122A">
        <w:trPr>
          <w:trHeight w:hRule="exact" w:val="416"/>
        </w:trPr>
        <w:tc>
          <w:tcPr>
            <w:tcW w:w="329" w:type="dxa"/>
          </w:tcPr>
          <w:p w:rsidR="001D190B" w:rsidRDefault="001D190B" w:rsidP="00E272BD"/>
        </w:tc>
        <w:tc>
          <w:tcPr>
            <w:tcW w:w="1368" w:type="dxa"/>
            <w:gridSpan w:val="3"/>
          </w:tcPr>
          <w:p w:rsidR="001D190B" w:rsidRDefault="001D190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1D190B" w:rsidRDefault="001D190B" w:rsidP="00E272BD"/>
        </w:tc>
        <w:tc>
          <w:tcPr>
            <w:tcW w:w="856" w:type="dxa"/>
          </w:tcPr>
          <w:p w:rsidR="001D190B" w:rsidRDefault="001D190B" w:rsidP="00E272BD"/>
        </w:tc>
        <w:tc>
          <w:tcPr>
            <w:tcW w:w="217" w:type="dxa"/>
          </w:tcPr>
          <w:p w:rsidR="001D190B" w:rsidRDefault="001D190B" w:rsidP="00E272BD"/>
        </w:tc>
        <w:tc>
          <w:tcPr>
            <w:tcW w:w="2978" w:type="dxa"/>
          </w:tcPr>
          <w:p w:rsidR="001D190B" w:rsidRDefault="001D190B" w:rsidP="00E272BD"/>
        </w:tc>
        <w:tc>
          <w:tcPr>
            <w:tcW w:w="535" w:type="dxa"/>
          </w:tcPr>
          <w:p w:rsidR="001D190B" w:rsidRDefault="001D190B" w:rsidP="00E272BD"/>
        </w:tc>
      </w:tr>
      <w:tr w:rsidR="001D190B" w:rsidRPr="00FC4EAF" w:rsidTr="00D6122A">
        <w:trPr>
          <w:trHeight w:hRule="exact" w:val="277"/>
        </w:trPr>
        <w:tc>
          <w:tcPr>
            <w:tcW w:w="329" w:type="dxa"/>
          </w:tcPr>
          <w:p w:rsidR="001D190B" w:rsidRDefault="001D190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,, доцент, Жемчуг Ю.С.</w:t>
            </w:r>
          </w:p>
        </w:tc>
      </w:tr>
      <w:tr w:rsidR="00D6122A" w:rsidRPr="00FC4EAF" w:rsidTr="00D6122A">
        <w:trPr>
          <w:trHeight w:hRule="exact" w:val="1938"/>
        </w:trPr>
        <w:tc>
          <w:tcPr>
            <w:tcW w:w="329" w:type="dxa"/>
          </w:tcPr>
          <w:p w:rsidR="001D190B" w:rsidRPr="00FC4EAF" w:rsidRDefault="001D190B" w:rsidP="00E272BD"/>
        </w:tc>
        <w:tc>
          <w:tcPr>
            <w:tcW w:w="1368" w:type="dxa"/>
            <w:gridSpan w:val="3"/>
          </w:tcPr>
          <w:p w:rsidR="001D190B" w:rsidRPr="00FC4EAF" w:rsidRDefault="001D190B" w:rsidP="00E272BD"/>
        </w:tc>
        <w:tc>
          <w:tcPr>
            <w:tcW w:w="767" w:type="dxa"/>
          </w:tcPr>
          <w:p w:rsidR="001D190B" w:rsidRPr="00FC4EAF" w:rsidRDefault="001D190B" w:rsidP="00E272BD"/>
        </w:tc>
        <w:tc>
          <w:tcPr>
            <w:tcW w:w="670" w:type="dxa"/>
          </w:tcPr>
          <w:p w:rsidR="001D190B" w:rsidRPr="00FC4EAF" w:rsidRDefault="001D190B" w:rsidP="00E272BD"/>
        </w:tc>
        <w:tc>
          <w:tcPr>
            <w:tcW w:w="182" w:type="dxa"/>
          </w:tcPr>
          <w:p w:rsidR="001D190B" w:rsidRPr="00FC4EAF" w:rsidRDefault="001D190B" w:rsidP="00E272BD"/>
        </w:tc>
        <w:tc>
          <w:tcPr>
            <w:tcW w:w="163" w:type="dxa"/>
          </w:tcPr>
          <w:p w:rsidR="001D190B" w:rsidRPr="00FC4EAF" w:rsidRDefault="001D190B" w:rsidP="00E272BD"/>
        </w:tc>
        <w:tc>
          <w:tcPr>
            <w:tcW w:w="869" w:type="dxa"/>
            <w:gridSpan w:val="2"/>
          </w:tcPr>
          <w:p w:rsidR="001D190B" w:rsidRPr="00FC4EAF" w:rsidRDefault="001D190B" w:rsidP="00E272BD"/>
        </w:tc>
        <w:tc>
          <w:tcPr>
            <w:tcW w:w="284" w:type="dxa"/>
            <w:gridSpan w:val="2"/>
          </w:tcPr>
          <w:p w:rsidR="001D190B" w:rsidRPr="00FC4EAF" w:rsidRDefault="001D190B" w:rsidP="00E272BD"/>
        </w:tc>
        <w:tc>
          <w:tcPr>
            <w:tcW w:w="386" w:type="dxa"/>
          </w:tcPr>
          <w:p w:rsidR="001D190B" w:rsidRPr="00FC4EAF" w:rsidRDefault="001D190B" w:rsidP="00E272BD"/>
        </w:tc>
        <w:tc>
          <w:tcPr>
            <w:tcW w:w="352" w:type="dxa"/>
          </w:tcPr>
          <w:p w:rsidR="001D190B" w:rsidRPr="00FC4EAF" w:rsidRDefault="001D190B" w:rsidP="00E272BD"/>
        </w:tc>
        <w:tc>
          <w:tcPr>
            <w:tcW w:w="318" w:type="dxa"/>
          </w:tcPr>
          <w:p w:rsidR="001D190B" w:rsidRPr="00FC4EAF" w:rsidRDefault="001D190B" w:rsidP="00E272BD"/>
        </w:tc>
        <w:tc>
          <w:tcPr>
            <w:tcW w:w="856" w:type="dxa"/>
          </w:tcPr>
          <w:p w:rsidR="001D190B" w:rsidRPr="00FC4EAF" w:rsidRDefault="001D190B" w:rsidP="00E272BD"/>
        </w:tc>
        <w:tc>
          <w:tcPr>
            <w:tcW w:w="217" w:type="dxa"/>
          </w:tcPr>
          <w:p w:rsidR="001D190B" w:rsidRPr="00FC4EAF" w:rsidRDefault="001D190B" w:rsidP="00E272BD"/>
        </w:tc>
        <w:tc>
          <w:tcPr>
            <w:tcW w:w="2978" w:type="dxa"/>
          </w:tcPr>
          <w:p w:rsidR="001D190B" w:rsidRPr="00FC4EAF" w:rsidRDefault="001D190B" w:rsidP="00E272BD"/>
        </w:tc>
        <w:tc>
          <w:tcPr>
            <w:tcW w:w="535" w:type="dxa"/>
          </w:tcPr>
          <w:p w:rsidR="001D190B" w:rsidRPr="00FC4EAF" w:rsidRDefault="001D190B" w:rsidP="00E272BD"/>
        </w:tc>
      </w:tr>
      <w:tr w:rsidR="00D6122A" w:rsidRPr="00FC4EAF" w:rsidTr="00D6122A">
        <w:trPr>
          <w:gridAfter w:val="8"/>
          <w:wAfter w:w="5688" w:type="dxa"/>
          <w:trHeight w:hRule="exact" w:val="279"/>
        </w:trPr>
        <w:tc>
          <w:tcPr>
            <w:tcW w:w="856" w:type="dxa"/>
            <w:gridSpan w:val="2"/>
          </w:tcPr>
          <w:p w:rsidR="00D6122A" w:rsidRPr="00FC4EAF" w:rsidRDefault="00D6122A" w:rsidP="00E272BD"/>
        </w:tc>
        <w:tc>
          <w:tcPr>
            <w:tcW w:w="217" w:type="dxa"/>
          </w:tcPr>
          <w:p w:rsidR="00D6122A" w:rsidRPr="00FC4EAF" w:rsidRDefault="00D6122A" w:rsidP="00E272BD"/>
        </w:tc>
        <w:tc>
          <w:tcPr>
            <w:tcW w:w="2978" w:type="dxa"/>
            <w:gridSpan w:val="6"/>
          </w:tcPr>
          <w:p w:rsidR="00D6122A" w:rsidRPr="00FC4EAF" w:rsidRDefault="00D6122A" w:rsidP="00E272BD"/>
        </w:tc>
        <w:tc>
          <w:tcPr>
            <w:tcW w:w="535" w:type="dxa"/>
            <w:gridSpan w:val="2"/>
          </w:tcPr>
          <w:p w:rsidR="00D6122A" w:rsidRPr="00FC4EAF" w:rsidRDefault="00D6122A" w:rsidP="00E272BD"/>
        </w:tc>
      </w:tr>
      <w:tr w:rsidR="00D6122A" w:rsidTr="00D6122A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8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17" w:type="dxa"/>
          </w:tcPr>
          <w:p w:rsidR="00D6122A" w:rsidRDefault="00D6122A" w:rsidP="00E272BD"/>
        </w:tc>
        <w:tc>
          <w:tcPr>
            <w:tcW w:w="2978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1D190B" w:rsidRDefault="001D190B" w:rsidP="001D19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57"/>
        <w:gridCol w:w="7554"/>
      </w:tblGrid>
      <w:tr w:rsidR="001D190B" w:rsidRPr="00FC4EA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1D190B" w:rsidRPr="00FC4EA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учебной дисциплины «Национальные игры» является передача знаний, формирование умений и навыков, необходимых педагогу по физической культуре.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1D190B" w:rsidRPr="00FC4EA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Профессиональная ориентация, профессиональная подготовка, совершенствование личности и профессионально </w:t>
            </w:r>
            <w:proofErr w:type="gramStart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</w:t>
            </w:r>
            <w:proofErr w:type="gramEnd"/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ворческой деятельности специалиста.</w:t>
            </w:r>
          </w:p>
        </w:tc>
      </w:tr>
      <w:tr w:rsidR="001D190B" w:rsidRPr="00FC4EA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Усвоение предметной структуры научного знания, накопленного теорией физической культуры в сфере подвижных игр.</w:t>
            </w:r>
          </w:p>
        </w:tc>
      </w:tr>
      <w:tr w:rsidR="001D190B" w:rsidRPr="00FC4EA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Профессионально-ценностная ориентация личности и деятельности специалиста в сфере методики применения подвижных игр.</w:t>
            </w:r>
          </w:p>
        </w:tc>
      </w:tr>
      <w:tr w:rsidR="001D190B" w:rsidRPr="00FC4EAF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Освоение образовательных технологий и дидактических средств, обеспечивающих их реализацию в системе занятий подвижными играми с различными контингентами учащихся.</w:t>
            </w:r>
          </w:p>
        </w:tc>
      </w:tr>
      <w:tr w:rsidR="001D190B" w:rsidRPr="00FC4EAF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Формирование системного мышления специалиста по физической культуре.</w:t>
            </w:r>
          </w:p>
        </w:tc>
      </w:tr>
      <w:tr w:rsidR="001D190B" w:rsidRPr="00FC4EAF" w:rsidTr="00E272BD">
        <w:trPr>
          <w:trHeight w:hRule="exact" w:val="277"/>
        </w:trPr>
        <w:tc>
          <w:tcPr>
            <w:tcW w:w="766" w:type="dxa"/>
          </w:tcPr>
          <w:p w:rsidR="001D190B" w:rsidRPr="00FC4EAF" w:rsidRDefault="001D190B" w:rsidP="00E272BD"/>
        </w:tc>
        <w:tc>
          <w:tcPr>
            <w:tcW w:w="2071" w:type="dxa"/>
          </w:tcPr>
          <w:p w:rsidR="001D190B" w:rsidRPr="00FC4EAF" w:rsidRDefault="001D190B" w:rsidP="00E272BD"/>
        </w:tc>
        <w:tc>
          <w:tcPr>
            <w:tcW w:w="7939" w:type="dxa"/>
          </w:tcPr>
          <w:p w:rsidR="001D190B" w:rsidRPr="00FC4EAF" w:rsidRDefault="001D190B" w:rsidP="00E272BD"/>
        </w:tc>
      </w:tr>
      <w:tr w:rsidR="001D190B" w:rsidRPr="00FC4EAF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1D190B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1D190B" w:rsidRPr="00FC4EAF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FC4EAF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FC4E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1D190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Pr="00791C69" w:rsidRDefault="00791C69" w:rsidP="00791C69">
            <w:pPr>
              <w:spacing w:after="0" w:line="240" w:lineRule="auto"/>
              <w:rPr>
                <w:sz w:val="19"/>
                <w:szCs w:val="19"/>
              </w:rPr>
            </w:pPr>
            <w:r w:rsidRPr="00791C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конькобежного спорта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1D190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1D190B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D190B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способностью, работать в команде, толерантно воспринимать социальные, культурные и личностные различия</w:t>
            </w:r>
          </w:p>
        </w:tc>
      </w:tr>
      <w:tr w:rsidR="001D190B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1D190B" w:rsidTr="00E272BD">
        <w:trPr>
          <w:trHeight w:hRule="exact" w:val="5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готовностью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1D190B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1D190B" w:rsidTr="00E272BD">
        <w:trPr>
          <w:trHeight w:hRule="exact" w:val="277"/>
        </w:trPr>
        <w:tc>
          <w:tcPr>
            <w:tcW w:w="766" w:type="dxa"/>
          </w:tcPr>
          <w:p w:rsidR="001D190B" w:rsidRDefault="001D190B" w:rsidP="00E272BD"/>
        </w:tc>
        <w:tc>
          <w:tcPr>
            <w:tcW w:w="2071" w:type="dxa"/>
          </w:tcPr>
          <w:p w:rsidR="001D190B" w:rsidRDefault="001D190B" w:rsidP="00E272BD"/>
        </w:tc>
        <w:tc>
          <w:tcPr>
            <w:tcW w:w="7939" w:type="dxa"/>
          </w:tcPr>
          <w:p w:rsidR="001D190B" w:rsidRDefault="001D190B" w:rsidP="00E272BD"/>
        </w:tc>
      </w:tr>
      <w:tr w:rsidR="001D190B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D190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подвижных игр и национальных игр, как вида физических упражнений, имеющего оздоровительное и прикладное значение;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упражнений применяемых в подвижных, национальных играх;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подвижным и национальным играм;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национальных и подвижных игр;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общения с занимающимися на занятиях национальными и подвижными играми;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национальными и подвижными играми;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играми в школе;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национальными и подвижными играми;</w:t>
            </w:r>
          </w:p>
        </w:tc>
      </w:tr>
      <w:tr w:rsidR="001D190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национальными и подвижными играми;</w:t>
            </w:r>
          </w:p>
        </w:tc>
      </w:tr>
      <w:tr w:rsidR="001D190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190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национальных и подвижных игр в учреждениях системы среднего общего полного образования, разным группам населения с учетом их национальности,  состояния здоровья, возраста, уровня физического развития и физической подготовленности;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1D190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национальными и подвижными играми, анализировать технику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</w:tbl>
    <w:p w:rsidR="001D190B" w:rsidRDefault="001D190B" w:rsidP="001D190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национальными и подвижным играми, оказывать первую доврачебную помощь пострадавшим;</w:t>
            </w:r>
            <w:proofErr w:type="gramEnd"/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легкой атлетикой;</w:t>
            </w:r>
          </w:p>
        </w:tc>
      </w:tr>
      <w:tr w:rsidR="001D190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«Подвижных и национальных игры»;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специальной терминологии в процессе занятий, общения, воспитательной и консультационной работы;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в соответствии с содержанием действующих программ и спецификой контингента занимающихся;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средств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подвижных игр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1D190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для эффективного обучения им;</w:t>
            </w:r>
          </w:p>
        </w:tc>
      </w:tr>
      <w:tr w:rsidR="001D190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1D190B" w:rsidTr="00E272BD">
        <w:trPr>
          <w:trHeight w:hRule="exact" w:val="277"/>
        </w:trPr>
        <w:tc>
          <w:tcPr>
            <w:tcW w:w="766" w:type="dxa"/>
          </w:tcPr>
          <w:p w:rsidR="001D190B" w:rsidRDefault="001D190B" w:rsidP="00E272BD"/>
        </w:tc>
        <w:tc>
          <w:tcPr>
            <w:tcW w:w="10009" w:type="dxa"/>
          </w:tcPr>
          <w:p w:rsidR="001D190B" w:rsidRDefault="001D190B" w:rsidP="00E272BD"/>
        </w:tc>
      </w:tr>
      <w:tr w:rsidR="001D190B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D190B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Игры для учащихся различных возрастов</w:t>
            </w:r>
          </w:p>
        </w:tc>
      </w:tr>
      <w:tr w:rsidR="001D190B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Русские народные игры</w:t>
            </w:r>
          </w:p>
        </w:tc>
      </w:tr>
      <w:tr w:rsidR="001D190B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Национальные игры народов Приволжья</w:t>
            </w:r>
          </w:p>
        </w:tc>
      </w:tr>
      <w:tr w:rsidR="001D190B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Национальные игры народов Кавказа</w:t>
            </w:r>
          </w:p>
        </w:tc>
      </w:tr>
      <w:tr w:rsidR="001D190B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90B" w:rsidRDefault="001D190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Игры народов Сибири и Дальнего востока.</w:t>
            </w:r>
          </w:p>
        </w:tc>
      </w:tr>
    </w:tbl>
    <w:p w:rsidR="001D190B" w:rsidRDefault="001D190B" w:rsidP="001D190B"/>
    <w:p w:rsidR="001D190B" w:rsidRDefault="001D190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806B6B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06B6B" w:rsidRPr="004B5102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center"/>
            </w:pPr>
            <w:r w:rsidRPr="004B510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06B6B" w:rsidRPr="004B5102" w:rsidRDefault="00806B6B" w:rsidP="00E272BD">
            <w:pPr>
              <w:spacing w:after="0" w:line="240" w:lineRule="auto"/>
              <w:jc w:val="center"/>
            </w:pPr>
            <w:r w:rsidRPr="004B510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06B6B" w:rsidRPr="004B5102" w:rsidRDefault="00806B6B" w:rsidP="00E272BD">
            <w:pPr>
              <w:spacing w:after="0" w:line="240" w:lineRule="auto"/>
              <w:jc w:val="center"/>
            </w:pPr>
            <w:r w:rsidRPr="004B510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06B6B" w:rsidRPr="004B5102" w:rsidRDefault="00806B6B" w:rsidP="00E272BD">
            <w:pPr>
              <w:spacing w:after="0" w:line="240" w:lineRule="auto"/>
              <w:jc w:val="center"/>
            </w:pPr>
            <w:r w:rsidRPr="004B510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4B5102" w:rsidTr="00D6122A">
        <w:trPr>
          <w:trHeight w:hRule="exact" w:val="1805"/>
        </w:trPr>
        <w:tc>
          <w:tcPr>
            <w:tcW w:w="328" w:type="dxa"/>
          </w:tcPr>
          <w:p w:rsidR="00806B6B" w:rsidRPr="004B5102" w:rsidRDefault="00806B6B" w:rsidP="00E272BD"/>
        </w:tc>
        <w:tc>
          <w:tcPr>
            <w:tcW w:w="1368" w:type="dxa"/>
            <w:gridSpan w:val="3"/>
          </w:tcPr>
          <w:p w:rsidR="00806B6B" w:rsidRPr="004B5102" w:rsidRDefault="00806B6B" w:rsidP="00E272BD"/>
        </w:tc>
        <w:tc>
          <w:tcPr>
            <w:tcW w:w="767" w:type="dxa"/>
          </w:tcPr>
          <w:p w:rsidR="00806B6B" w:rsidRPr="004B5102" w:rsidRDefault="00806B6B" w:rsidP="00E272BD"/>
        </w:tc>
        <w:tc>
          <w:tcPr>
            <w:tcW w:w="670" w:type="dxa"/>
          </w:tcPr>
          <w:p w:rsidR="00806B6B" w:rsidRPr="004B5102" w:rsidRDefault="00806B6B" w:rsidP="00E272BD"/>
        </w:tc>
        <w:tc>
          <w:tcPr>
            <w:tcW w:w="182" w:type="dxa"/>
          </w:tcPr>
          <w:p w:rsidR="00806B6B" w:rsidRPr="004B5102" w:rsidRDefault="00806B6B" w:rsidP="00E272BD"/>
        </w:tc>
        <w:tc>
          <w:tcPr>
            <w:tcW w:w="163" w:type="dxa"/>
          </w:tcPr>
          <w:p w:rsidR="00806B6B" w:rsidRPr="004B5102" w:rsidRDefault="00806B6B" w:rsidP="00E272BD"/>
        </w:tc>
        <w:tc>
          <w:tcPr>
            <w:tcW w:w="869" w:type="dxa"/>
            <w:gridSpan w:val="2"/>
          </w:tcPr>
          <w:p w:rsidR="00806B6B" w:rsidRPr="004B5102" w:rsidRDefault="00806B6B" w:rsidP="00E272BD"/>
        </w:tc>
        <w:tc>
          <w:tcPr>
            <w:tcW w:w="284" w:type="dxa"/>
            <w:gridSpan w:val="2"/>
          </w:tcPr>
          <w:p w:rsidR="00806B6B" w:rsidRPr="004B5102" w:rsidRDefault="00806B6B" w:rsidP="00E272BD"/>
        </w:tc>
        <w:tc>
          <w:tcPr>
            <w:tcW w:w="386" w:type="dxa"/>
          </w:tcPr>
          <w:p w:rsidR="00806B6B" w:rsidRPr="004B5102" w:rsidRDefault="00806B6B" w:rsidP="00E272BD"/>
        </w:tc>
        <w:tc>
          <w:tcPr>
            <w:tcW w:w="352" w:type="dxa"/>
          </w:tcPr>
          <w:p w:rsidR="00806B6B" w:rsidRPr="004B5102" w:rsidRDefault="00806B6B" w:rsidP="00E272BD"/>
        </w:tc>
        <w:tc>
          <w:tcPr>
            <w:tcW w:w="318" w:type="dxa"/>
          </w:tcPr>
          <w:p w:rsidR="00806B6B" w:rsidRPr="004B5102" w:rsidRDefault="00806B6B" w:rsidP="00E272BD"/>
        </w:tc>
        <w:tc>
          <w:tcPr>
            <w:tcW w:w="856" w:type="dxa"/>
          </w:tcPr>
          <w:p w:rsidR="00806B6B" w:rsidRPr="004B5102" w:rsidRDefault="00806B6B" w:rsidP="00E272BD"/>
        </w:tc>
        <w:tc>
          <w:tcPr>
            <w:tcW w:w="220" w:type="dxa"/>
          </w:tcPr>
          <w:p w:rsidR="00806B6B" w:rsidRPr="004B5102" w:rsidRDefault="00806B6B" w:rsidP="00E272BD"/>
        </w:tc>
        <w:tc>
          <w:tcPr>
            <w:tcW w:w="2976" w:type="dxa"/>
          </w:tcPr>
          <w:p w:rsidR="00806B6B" w:rsidRPr="004B5102" w:rsidRDefault="00806B6B" w:rsidP="00E272BD"/>
        </w:tc>
        <w:tc>
          <w:tcPr>
            <w:tcW w:w="535" w:type="dxa"/>
          </w:tcPr>
          <w:p w:rsidR="00806B6B" w:rsidRPr="004B5102" w:rsidRDefault="00806B6B" w:rsidP="00E272BD"/>
        </w:tc>
      </w:tr>
      <w:tr w:rsidR="00806B6B" w:rsidRPr="004B5102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4B510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Общая физическая подготовка </w:t>
            </w:r>
            <w:proofErr w:type="gramStart"/>
            <w:r w:rsidRPr="004B510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( </w:t>
            </w:r>
            <w:proofErr w:type="gramEnd"/>
            <w:r w:rsidRPr="004B510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Круговая разминка)</w:t>
            </w:r>
          </w:p>
        </w:tc>
      </w:tr>
      <w:tr w:rsidR="00806B6B" w:rsidRPr="004B5102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06B6B" w:rsidTr="00D6122A">
        <w:trPr>
          <w:trHeight w:hRule="exact" w:val="277"/>
        </w:trPr>
        <w:tc>
          <w:tcPr>
            <w:tcW w:w="328" w:type="dxa"/>
          </w:tcPr>
          <w:p w:rsidR="00806B6B" w:rsidRPr="004B5102" w:rsidRDefault="00806B6B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806B6B" w:rsidRDefault="00806B6B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06B6B" w:rsidTr="00D6122A">
        <w:trPr>
          <w:trHeight w:hRule="exact" w:val="416"/>
        </w:trPr>
        <w:tc>
          <w:tcPr>
            <w:tcW w:w="328" w:type="dxa"/>
          </w:tcPr>
          <w:p w:rsidR="00806B6B" w:rsidRDefault="00806B6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06B6B" w:rsidRPr="004B5102" w:rsidRDefault="00806B6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06B6B" w:rsidRDefault="00806B6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767" w:type="dxa"/>
          </w:tcPr>
          <w:p w:rsidR="00806B6B" w:rsidRDefault="00806B6B" w:rsidP="00E272BD"/>
        </w:tc>
        <w:tc>
          <w:tcPr>
            <w:tcW w:w="670" w:type="dxa"/>
          </w:tcPr>
          <w:p w:rsidR="00806B6B" w:rsidRDefault="00806B6B" w:rsidP="00E272BD"/>
        </w:tc>
        <w:tc>
          <w:tcPr>
            <w:tcW w:w="182" w:type="dxa"/>
          </w:tcPr>
          <w:p w:rsidR="00806B6B" w:rsidRDefault="00806B6B" w:rsidP="00E272BD"/>
        </w:tc>
        <w:tc>
          <w:tcPr>
            <w:tcW w:w="163" w:type="dxa"/>
          </w:tcPr>
          <w:p w:rsidR="00806B6B" w:rsidRDefault="00806B6B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/>
        </w:tc>
      </w:tr>
      <w:tr w:rsidR="00D6122A" w:rsidTr="00D6122A">
        <w:trPr>
          <w:trHeight w:hRule="exact" w:val="555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806B6B" w:rsidRDefault="00806B6B" w:rsidP="00E272BD"/>
        </w:tc>
        <w:tc>
          <w:tcPr>
            <w:tcW w:w="670" w:type="dxa"/>
          </w:tcPr>
          <w:p w:rsidR="00806B6B" w:rsidRDefault="00806B6B" w:rsidP="00E272BD"/>
        </w:tc>
        <w:tc>
          <w:tcPr>
            <w:tcW w:w="182" w:type="dxa"/>
          </w:tcPr>
          <w:p w:rsidR="00806B6B" w:rsidRDefault="00806B6B" w:rsidP="00E272BD"/>
        </w:tc>
        <w:tc>
          <w:tcPr>
            <w:tcW w:w="163" w:type="dxa"/>
          </w:tcPr>
          <w:p w:rsidR="00806B6B" w:rsidRDefault="00806B6B" w:rsidP="00E272BD"/>
        </w:tc>
        <w:tc>
          <w:tcPr>
            <w:tcW w:w="869" w:type="dxa"/>
            <w:gridSpan w:val="2"/>
          </w:tcPr>
          <w:p w:rsidR="00806B6B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806B6B" w:rsidRDefault="00806B6B" w:rsidP="00E272BD"/>
        </w:tc>
        <w:tc>
          <w:tcPr>
            <w:tcW w:w="386" w:type="dxa"/>
          </w:tcPr>
          <w:p w:rsidR="00806B6B" w:rsidRDefault="00806B6B" w:rsidP="00E272BD"/>
        </w:tc>
        <w:tc>
          <w:tcPr>
            <w:tcW w:w="352" w:type="dxa"/>
          </w:tcPr>
          <w:p w:rsidR="00806B6B" w:rsidRDefault="00806B6B" w:rsidP="00E272BD"/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806B6B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06B6B" w:rsidRDefault="00806B6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767" w:type="dxa"/>
          </w:tcPr>
          <w:p w:rsidR="00806B6B" w:rsidRDefault="00806B6B" w:rsidP="00E272BD"/>
        </w:tc>
        <w:tc>
          <w:tcPr>
            <w:tcW w:w="670" w:type="dxa"/>
          </w:tcPr>
          <w:p w:rsidR="00806B6B" w:rsidRDefault="00806B6B" w:rsidP="00E272BD"/>
        </w:tc>
        <w:tc>
          <w:tcPr>
            <w:tcW w:w="182" w:type="dxa"/>
          </w:tcPr>
          <w:p w:rsidR="00806B6B" w:rsidRDefault="00806B6B" w:rsidP="00E272BD"/>
        </w:tc>
        <w:tc>
          <w:tcPr>
            <w:tcW w:w="163" w:type="dxa"/>
          </w:tcPr>
          <w:p w:rsidR="00806B6B" w:rsidRDefault="00806B6B" w:rsidP="00E272BD"/>
        </w:tc>
        <w:tc>
          <w:tcPr>
            <w:tcW w:w="869" w:type="dxa"/>
            <w:gridSpan w:val="2"/>
          </w:tcPr>
          <w:p w:rsidR="00806B6B" w:rsidRDefault="00806B6B" w:rsidP="00E272BD"/>
        </w:tc>
        <w:tc>
          <w:tcPr>
            <w:tcW w:w="284" w:type="dxa"/>
            <w:gridSpan w:val="2"/>
          </w:tcPr>
          <w:p w:rsidR="00806B6B" w:rsidRDefault="00806B6B" w:rsidP="00E272BD"/>
        </w:tc>
        <w:tc>
          <w:tcPr>
            <w:tcW w:w="386" w:type="dxa"/>
          </w:tcPr>
          <w:p w:rsidR="00806B6B" w:rsidRDefault="00806B6B" w:rsidP="00E272BD"/>
        </w:tc>
        <w:tc>
          <w:tcPr>
            <w:tcW w:w="352" w:type="dxa"/>
          </w:tcPr>
          <w:p w:rsidR="00806B6B" w:rsidRDefault="00806B6B" w:rsidP="00E272BD"/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806B6B" w:rsidRDefault="00806B6B" w:rsidP="00E272BD"/>
        </w:tc>
        <w:tc>
          <w:tcPr>
            <w:tcW w:w="352" w:type="dxa"/>
          </w:tcPr>
          <w:p w:rsidR="00806B6B" w:rsidRDefault="00806B6B" w:rsidP="00E272BD"/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806B6B" w:rsidTr="00D6122A">
        <w:trPr>
          <w:trHeight w:hRule="exact" w:val="277"/>
        </w:trPr>
        <w:tc>
          <w:tcPr>
            <w:tcW w:w="328" w:type="dxa"/>
          </w:tcPr>
          <w:p w:rsidR="00806B6B" w:rsidRDefault="00806B6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 Жемчуг Ю.С.</w:t>
            </w:r>
          </w:p>
        </w:tc>
      </w:tr>
      <w:tr w:rsidR="00D6122A" w:rsidTr="00D6122A">
        <w:trPr>
          <w:trHeight w:hRule="exact" w:val="1938"/>
        </w:trPr>
        <w:tc>
          <w:tcPr>
            <w:tcW w:w="328" w:type="dxa"/>
          </w:tcPr>
          <w:p w:rsidR="00806B6B" w:rsidRDefault="00806B6B" w:rsidP="00E272BD"/>
        </w:tc>
        <w:tc>
          <w:tcPr>
            <w:tcW w:w="1368" w:type="dxa"/>
            <w:gridSpan w:val="3"/>
          </w:tcPr>
          <w:p w:rsidR="00806B6B" w:rsidRDefault="00806B6B" w:rsidP="00E272BD"/>
        </w:tc>
        <w:tc>
          <w:tcPr>
            <w:tcW w:w="767" w:type="dxa"/>
          </w:tcPr>
          <w:p w:rsidR="00806B6B" w:rsidRDefault="00806B6B" w:rsidP="00E272BD"/>
        </w:tc>
        <w:tc>
          <w:tcPr>
            <w:tcW w:w="670" w:type="dxa"/>
          </w:tcPr>
          <w:p w:rsidR="00806B6B" w:rsidRDefault="00806B6B" w:rsidP="00E272BD"/>
        </w:tc>
        <w:tc>
          <w:tcPr>
            <w:tcW w:w="182" w:type="dxa"/>
          </w:tcPr>
          <w:p w:rsidR="00806B6B" w:rsidRDefault="00806B6B" w:rsidP="00E272BD"/>
        </w:tc>
        <w:tc>
          <w:tcPr>
            <w:tcW w:w="163" w:type="dxa"/>
          </w:tcPr>
          <w:p w:rsidR="00806B6B" w:rsidRDefault="00806B6B" w:rsidP="00E272BD"/>
        </w:tc>
        <w:tc>
          <w:tcPr>
            <w:tcW w:w="869" w:type="dxa"/>
            <w:gridSpan w:val="2"/>
          </w:tcPr>
          <w:p w:rsidR="00806B6B" w:rsidRDefault="00806B6B" w:rsidP="00E272BD"/>
        </w:tc>
        <w:tc>
          <w:tcPr>
            <w:tcW w:w="284" w:type="dxa"/>
            <w:gridSpan w:val="2"/>
          </w:tcPr>
          <w:p w:rsidR="00806B6B" w:rsidRDefault="00806B6B" w:rsidP="00E272BD"/>
        </w:tc>
        <w:tc>
          <w:tcPr>
            <w:tcW w:w="386" w:type="dxa"/>
          </w:tcPr>
          <w:p w:rsidR="00806B6B" w:rsidRDefault="00806B6B" w:rsidP="00E272BD"/>
        </w:tc>
        <w:tc>
          <w:tcPr>
            <w:tcW w:w="352" w:type="dxa"/>
          </w:tcPr>
          <w:p w:rsidR="00806B6B" w:rsidRDefault="00806B6B" w:rsidP="00E272BD"/>
        </w:tc>
        <w:tc>
          <w:tcPr>
            <w:tcW w:w="318" w:type="dxa"/>
          </w:tcPr>
          <w:p w:rsidR="00806B6B" w:rsidRDefault="00806B6B" w:rsidP="00E272BD"/>
        </w:tc>
        <w:tc>
          <w:tcPr>
            <w:tcW w:w="856" w:type="dxa"/>
          </w:tcPr>
          <w:p w:rsidR="00806B6B" w:rsidRDefault="00806B6B" w:rsidP="00E272BD"/>
        </w:tc>
        <w:tc>
          <w:tcPr>
            <w:tcW w:w="220" w:type="dxa"/>
          </w:tcPr>
          <w:p w:rsidR="00806B6B" w:rsidRDefault="00806B6B" w:rsidP="00E272BD"/>
        </w:tc>
        <w:tc>
          <w:tcPr>
            <w:tcW w:w="2976" w:type="dxa"/>
          </w:tcPr>
          <w:p w:rsidR="00806B6B" w:rsidRDefault="00806B6B" w:rsidP="00E272BD"/>
        </w:tc>
        <w:tc>
          <w:tcPr>
            <w:tcW w:w="535" w:type="dxa"/>
          </w:tcPr>
          <w:p w:rsidR="00806B6B" w:rsidRDefault="00806B6B" w:rsidP="00E272BD"/>
        </w:tc>
      </w:tr>
      <w:tr w:rsidR="00D6122A" w:rsidRPr="004B5102" w:rsidTr="00D6122A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D6122A" w:rsidRPr="004B5102" w:rsidRDefault="00D6122A" w:rsidP="00E272BD"/>
        </w:tc>
        <w:tc>
          <w:tcPr>
            <w:tcW w:w="220" w:type="dxa"/>
          </w:tcPr>
          <w:p w:rsidR="00D6122A" w:rsidRPr="004B5102" w:rsidRDefault="00D6122A" w:rsidP="00E272BD"/>
        </w:tc>
        <w:tc>
          <w:tcPr>
            <w:tcW w:w="2976" w:type="dxa"/>
            <w:gridSpan w:val="6"/>
          </w:tcPr>
          <w:p w:rsidR="00D6122A" w:rsidRPr="004B5102" w:rsidRDefault="00D6122A" w:rsidP="00E272BD"/>
        </w:tc>
        <w:tc>
          <w:tcPr>
            <w:tcW w:w="535" w:type="dxa"/>
            <w:gridSpan w:val="2"/>
          </w:tcPr>
          <w:p w:rsidR="00D6122A" w:rsidRPr="004B5102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806B6B" w:rsidRDefault="00806B6B" w:rsidP="00806B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57"/>
        <w:gridCol w:w="7555"/>
      </w:tblGrid>
      <w:tr w:rsidR="00806B6B" w:rsidRPr="004B510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06B6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806B6B" w:rsidRPr="004B510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806B6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06B6B" w:rsidRPr="004B510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806B6B" w:rsidRPr="004B510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806B6B" w:rsidRPr="004B510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spellStart"/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физическойкультуро</w:t>
            </w:r>
            <w:proofErr w:type="spellEnd"/>
          </w:p>
        </w:tc>
      </w:tr>
      <w:tr w:rsidR="00806B6B" w:rsidRPr="004B510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806B6B" w:rsidRPr="004B510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806B6B" w:rsidRPr="004B5102" w:rsidTr="00E272BD">
        <w:trPr>
          <w:trHeight w:hRule="exact" w:val="277"/>
        </w:trPr>
        <w:tc>
          <w:tcPr>
            <w:tcW w:w="766" w:type="dxa"/>
          </w:tcPr>
          <w:p w:rsidR="00806B6B" w:rsidRPr="004B5102" w:rsidRDefault="00806B6B" w:rsidP="00E272BD"/>
        </w:tc>
        <w:tc>
          <w:tcPr>
            <w:tcW w:w="2071" w:type="dxa"/>
          </w:tcPr>
          <w:p w:rsidR="00806B6B" w:rsidRPr="004B5102" w:rsidRDefault="00806B6B" w:rsidP="00E272BD"/>
        </w:tc>
        <w:tc>
          <w:tcPr>
            <w:tcW w:w="7939" w:type="dxa"/>
          </w:tcPr>
          <w:p w:rsidR="00806B6B" w:rsidRPr="004B5102" w:rsidRDefault="00806B6B" w:rsidP="00E272BD"/>
        </w:tc>
      </w:tr>
      <w:tr w:rsidR="00806B6B" w:rsidRPr="004B510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B6B" w:rsidRPr="004B5102" w:rsidRDefault="00806B6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B5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06B6B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806B6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06B6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806B6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6B6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806B6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806B6B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6B6B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06B6B" w:rsidTr="00E272BD">
        <w:trPr>
          <w:trHeight w:hRule="exact" w:val="277"/>
        </w:trPr>
        <w:tc>
          <w:tcPr>
            <w:tcW w:w="766" w:type="dxa"/>
          </w:tcPr>
          <w:p w:rsidR="00806B6B" w:rsidRDefault="00806B6B" w:rsidP="00E272BD"/>
        </w:tc>
        <w:tc>
          <w:tcPr>
            <w:tcW w:w="2071" w:type="dxa"/>
          </w:tcPr>
          <w:p w:rsidR="00806B6B" w:rsidRDefault="00806B6B" w:rsidP="00E272BD"/>
        </w:tc>
        <w:tc>
          <w:tcPr>
            <w:tcW w:w="7939" w:type="dxa"/>
          </w:tcPr>
          <w:p w:rsidR="00806B6B" w:rsidRDefault="00806B6B" w:rsidP="00E272BD"/>
        </w:tc>
      </w:tr>
      <w:tr w:rsidR="00806B6B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06B6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6B6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806B6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06B6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6B6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806B6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6B6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806B6B" w:rsidTr="00E272BD">
        <w:trPr>
          <w:trHeight w:hRule="exact" w:val="277"/>
        </w:trPr>
        <w:tc>
          <w:tcPr>
            <w:tcW w:w="766" w:type="dxa"/>
          </w:tcPr>
          <w:p w:rsidR="00806B6B" w:rsidRDefault="00806B6B" w:rsidP="00E272BD"/>
        </w:tc>
        <w:tc>
          <w:tcPr>
            <w:tcW w:w="2071" w:type="dxa"/>
          </w:tcPr>
          <w:p w:rsidR="00806B6B" w:rsidRDefault="00806B6B" w:rsidP="00E272BD"/>
        </w:tc>
        <w:tc>
          <w:tcPr>
            <w:tcW w:w="7939" w:type="dxa"/>
          </w:tcPr>
          <w:p w:rsidR="00806B6B" w:rsidRDefault="00806B6B" w:rsidP="00E272BD"/>
        </w:tc>
      </w:tr>
      <w:tr w:rsidR="00806B6B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06B6B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6B6B" w:rsidRDefault="00806B6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Профессионально-прикладная физическая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кульура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физическая подготовка(ОФП)</w:t>
            </w:r>
          </w:p>
        </w:tc>
      </w:tr>
    </w:tbl>
    <w:p w:rsidR="00806B6B" w:rsidRDefault="00806B6B" w:rsidP="00806B6B"/>
    <w:p w:rsidR="00806B6B" w:rsidRDefault="00806B6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096A01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096A01" w:rsidRPr="00042193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jc w:val="center"/>
            </w:pPr>
            <w:r w:rsidRPr="00042193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96A01" w:rsidRPr="00042193" w:rsidRDefault="00096A01" w:rsidP="00E272BD">
            <w:pPr>
              <w:spacing w:after="0" w:line="240" w:lineRule="auto"/>
              <w:jc w:val="center"/>
            </w:pPr>
            <w:r w:rsidRPr="00042193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96A01" w:rsidRPr="00042193" w:rsidRDefault="00096A01" w:rsidP="00E272BD">
            <w:pPr>
              <w:spacing w:after="0" w:line="240" w:lineRule="auto"/>
              <w:jc w:val="center"/>
            </w:pPr>
            <w:r w:rsidRPr="00042193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96A01" w:rsidRPr="00042193" w:rsidRDefault="00096A01" w:rsidP="00E272BD">
            <w:pPr>
              <w:spacing w:after="0" w:line="240" w:lineRule="auto"/>
              <w:jc w:val="center"/>
            </w:pPr>
            <w:r w:rsidRPr="00042193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042193" w:rsidTr="00D6122A">
        <w:trPr>
          <w:trHeight w:hRule="exact" w:val="1805"/>
        </w:trPr>
        <w:tc>
          <w:tcPr>
            <w:tcW w:w="328" w:type="dxa"/>
          </w:tcPr>
          <w:p w:rsidR="00096A01" w:rsidRPr="00042193" w:rsidRDefault="00096A01" w:rsidP="00E272BD"/>
        </w:tc>
        <w:tc>
          <w:tcPr>
            <w:tcW w:w="1368" w:type="dxa"/>
            <w:gridSpan w:val="3"/>
          </w:tcPr>
          <w:p w:rsidR="00096A01" w:rsidRPr="00042193" w:rsidRDefault="00096A01" w:rsidP="00E272BD"/>
        </w:tc>
        <w:tc>
          <w:tcPr>
            <w:tcW w:w="767" w:type="dxa"/>
          </w:tcPr>
          <w:p w:rsidR="00096A01" w:rsidRPr="00042193" w:rsidRDefault="00096A01" w:rsidP="00E272BD"/>
        </w:tc>
        <w:tc>
          <w:tcPr>
            <w:tcW w:w="670" w:type="dxa"/>
          </w:tcPr>
          <w:p w:rsidR="00096A01" w:rsidRPr="00042193" w:rsidRDefault="00096A01" w:rsidP="00E272BD"/>
        </w:tc>
        <w:tc>
          <w:tcPr>
            <w:tcW w:w="182" w:type="dxa"/>
          </w:tcPr>
          <w:p w:rsidR="00096A01" w:rsidRPr="00042193" w:rsidRDefault="00096A01" w:rsidP="00E272BD"/>
        </w:tc>
        <w:tc>
          <w:tcPr>
            <w:tcW w:w="163" w:type="dxa"/>
          </w:tcPr>
          <w:p w:rsidR="00096A01" w:rsidRPr="00042193" w:rsidRDefault="00096A01" w:rsidP="00E272BD"/>
        </w:tc>
        <w:tc>
          <w:tcPr>
            <w:tcW w:w="869" w:type="dxa"/>
            <w:gridSpan w:val="2"/>
          </w:tcPr>
          <w:p w:rsidR="00096A01" w:rsidRPr="00042193" w:rsidRDefault="00096A01" w:rsidP="00E272BD"/>
        </w:tc>
        <w:tc>
          <w:tcPr>
            <w:tcW w:w="284" w:type="dxa"/>
            <w:gridSpan w:val="2"/>
          </w:tcPr>
          <w:p w:rsidR="00096A01" w:rsidRPr="00042193" w:rsidRDefault="00096A01" w:rsidP="00E272BD"/>
        </w:tc>
        <w:tc>
          <w:tcPr>
            <w:tcW w:w="386" w:type="dxa"/>
          </w:tcPr>
          <w:p w:rsidR="00096A01" w:rsidRPr="00042193" w:rsidRDefault="00096A01" w:rsidP="00E272BD"/>
        </w:tc>
        <w:tc>
          <w:tcPr>
            <w:tcW w:w="352" w:type="dxa"/>
          </w:tcPr>
          <w:p w:rsidR="00096A01" w:rsidRPr="00042193" w:rsidRDefault="00096A01" w:rsidP="00E272BD"/>
        </w:tc>
        <w:tc>
          <w:tcPr>
            <w:tcW w:w="318" w:type="dxa"/>
          </w:tcPr>
          <w:p w:rsidR="00096A01" w:rsidRPr="00042193" w:rsidRDefault="00096A01" w:rsidP="00E272BD"/>
        </w:tc>
        <w:tc>
          <w:tcPr>
            <w:tcW w:w="856" w:type="dxa"/>
          </w:tcPr>
          <w:p w:rsidR="00096A01" w:rsidRPr="00042193" w:rsidRDefault="00096A01" w:rsidP="00E272BD"/>
        </w:tc>
        <w:tc>
          <w:tcPr>
            <w:tcW w:w="220" w:type="dxa"/>
          </w:tcPr>
          <w:p w:rsidR="00096A01" w:rsidRPr="00042193" w:rsidRDefault="00096A01" w:rsidP="00E272BD"/>
        </w:tc>
        <w:tc>
          <w:tcPr>
            <w:tcW w:w="2976" w:type="dxa"/>
          </w:tcPr>
          <w:p w:rsidR="00096A01" w:rsidRPr="00042193" w:rsidRDefault="00096A01" w:rsidP="00E272BD"/>
        </w:tc>
        <w:tc>
          <w:tcPr>
            <w:tcW w:w="535" w:type="dxa"/>
          </w:tcPr>
          <w:p w:rsidR="00096A01" w:rsidRPr="00042193" w:rsidRDefault="00096A01" w:rsidP="00E272BD"/>
        </w:tc>
      </w:tr>
      <w:tr w:rsidR="00096A01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Оздоровительная аэробика</w:t>
            </w:r>
          </w:p>
        </w:tc>
      </w:tr>
      <w:tr w:rsidR="00096A01" w:rsidRPr="00042193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096A01" w:rsidTr="00D6122A">
        <w:trPr>
          <w:trHeight w:hRule="exact" w:val="277"/>
        </w:trPr>
        <w:tc>
          <w:tcPr>
            <w:tcW w:w="328" w:type="dxa"/>
          </w:tcPr>
          <w:p w:rsidR="00096A01" w:rsidRPr="00042193" w:rsidRDefault="00096A01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096A01" w:rsidRDefault="00096A01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096A01" w:rsidTr="00D6122A">
        <w:trPr>
          <w:trHeight w:hRule="exact" w:val="416"/>
        </w:trPr>
        <w:tc>
          <w:tcPr>
            <w:tcW w:w="328" w:type="dxa"/>
          </w:tcPr>
          <w:p w:rsidR="00096A01" w:rsidRDefault="00096A0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96A01" w:rsidRPr="00042193" w:rsidRDefault="00096A0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096A01" w:rsidRDefault="00096A0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767" w:type="dxa"/>
          </w:tcPr>
          <w:p w:rsidR="00096A01" w:rsidRDefault="00096A01" w:rsidP="00E272BD"/>
        </w:tc>
        <w:tc>
          <w:tcPr>
            <w:tcW w:w="670" w:type="dxa"/>
          </w:tcPr>
          <w:p w:rsidR="00096A01" w:rsidRDefault="00096A01" w:rsidP="00E272BD"/>
        </w:tc>
        <w:tc>
          <w:tcPr>
            <w:tcW w:w="182" w:type="dxa"/>
          </w:tcPr>
          <w:p w:rsidR="00096A01" w:rsidRDefault="00096A01" w:rsidP="00E272BD"/>
        </w:tc>
        <w:tc>
          <w:tcPr>
            <w:tcW w:w="163" w:type="dxa"/>
          </w:tcPr>
          <w:p w:rsidR="00096A01" w:rsidRDefault="00096A01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/>
        </w:tc>
      </w:tr>
      <w:tr w:rsidR="00D6122A" w:rsidTr="00D6122A">
        <w:trPr>
          <w:trHeight w:hRule="exact" w:val="555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096A01" w:rsidRDefault="00096A01" w:rsidP="00E272BD"/>
        </w:tc>
        <w:tc>
          <w:tcPr>
            <w:tcW w:w="670" w:type="dxa"/>
          </w:tcPr>
          <w:p w:rsidR="00096A01" w:rsidRDefault="00096A01" w:rsidP="00E272BD"/>
        </w:tc>
        <w:tc>
          <w:tcPr>
            <w:tcW w:w="182" w:type="dxa"/>
          </w:tcPr>
          <w:p w:rsidR="00096A01" w:rsidRDefault="00096A01" w:rsidP="00E272BD"/>
        </w:tc>
        <w:tc>
          <w:tcPr>
            <w:tcW w:w="163" w:type="dxa"/>
          </w:tcPr>
          <w:p w:rsidR="00096A01" w:rsidRDefault="00096A01" w:rsidP="00E272BD"/>
        </w:tc>
        <w:tc>
          <w:tcPr>
            <w:tcW w:w="869" w:type="dxa"/>
            <w:gridSpan w:val="2"/>
          </w:tcPr>
          <w:p w:rsidR="00096A01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096A01" w:rsidRDefault="00096A01" w:rsidP="00E272BD"/>
        </w:tc>
        <w:tc>
          <w:tcPr>
            <w:tcW w:w="386" w:type="dxa"/>
          </w:tcPr>
          <w:p w:rsidR="00096A01" w:rsidRDefault="00096A01" w:rsidP="00E272BD"/>
        </w:tc>
        <w:tc>
          <w:tcPr>
            <w:tcW w:w="352" w:type="dxa"/>
          </w:tcPr>
          <w:p w:rsidR="00096A01" w:rsidRDefault="00096A01" w:rsidP="00E272BD"/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096A01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096A01" w:rsidRDefault="00096A0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767" w:type="dxa"/>
          </w:tcPr>
          <w:p w:rsidR="00096A01" w:rsidRDefault="00096A01" w:rsidP="00E272BD"/>
        </w:tc>
        <w:tc>
          <w:tcPr>
            <w:tcW w:w="670" w:type="dxa"/>
          </w:tcPr>
          <w:p w:rsidR="00096A01" w:rsidRDefault="00096A01" w:rsidP="00E272BD"/>
        </w:tc>
        <w:tc>
          <w:tcPr>
            <w:tcW w:w="182" w:type="dxa"/>
          </w:tcPr>
          <w:p w:rsidR="00096A01" w:rsidRDefault="00096A01" w:rsidP="00E272BD"/>
        </w:tc>
        <w:tc>
          <w:tcPr>
            <w:tcW w:w="163" w:type="dxa"/>
          </w:tcPr>
          <w:p w:rsidR="00096A01" w:rsidRDefault="00096A01" w:rsidP="00E272BD"/>
        </w:tc>
        <w:tc>
          <w:tcPr>
            <w:tcW w:w="869" w:type="dxa"/>
            <w:gridSpan w:val="2"/>
          </w:tcPr>
          <w:p w:rsidR="00096A01" w:rsidRDefault="00096A01" w:rsidP="00E272BD"/>
        </w:tc>
        <w:tc>
          <w:tcPr>
            <w:tcW w:w="284" w:type="dxa"/>
            <w:gridSpan w:val="2"/>
          </w:tcPr>
          <w:p w:rsidR="00096A01" w:rsidRDefault="00096A01" w:rsidP="00E272BD"/>
        </w:tc>
        <w:tc>
          <w:tcPr>
            <w:tcW w:w="386" w:type="dxa"/>
          </w:tcPr>
          <w:p w:rsidR="00096A01" w:rsidRDefault="00096A01" w:rsidP="00E272BD"/>
        </w:tc>
        <w:tc>
          <w:tcPr>
            <w:tcW w:w="352" w:type="dxa"/>
          </w:tcPr>
          <w:p w:rsidR="00096A01" w:rsidRDefault="00096A01" w:rsidP="00E272BD"/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096A01" w:rsidRDefault="00096A01" w:rsidP="00E272BD"/>
        </w:tc>
        <w:tc>
          <w:tcPr>
            <w:tcW w:w="352" w:type="dxa"/>
          </w:tcPr>
          <w:p w:rsidR="00096A01" w:rsidRDefault="00096A01" w:rsidP="00E272BD"/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096A01" w:rsidRDefault="00096A01" w:rsidP="00E272BD"/>
        </w:tc>
        <w:tc>
          <w:tcPr>
            <w:tcW w:w="1368" w:type="dxa"/>
            <w:gridSpan w:val="3"/>
          </w:tcPr>
          <w:p w:rsidR="00096A01" w:rsidRDefault="00096A01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096A01" w:rsidRDefault="00096A01" w:rsidP="00E272BD"/>
        </w:tc>
        <w:tc>
          <w:tcPr>
            <w:tcW w:w="856" w:type="dxa"/>
          </w:tcPr>
          <w:p w:rsidR="00096A01" w:rsidRDefault="00096A01" w:rsidP="00E272BD"/>
        </w:tc>
        <w:tc>
          <w:tcPr>
            <w:tcW w:w="220" w:type="dxa"/>
          </w:tcPr>
          <w:p w:rsidR="00096A01" w:rsidRDefault="00096A01" w:rsidP="00E272BD"/>
        </w:tc>
        <w:tc>
          <w:tcPr>
            <w:tcW w:w="2976" w:type="dxa"/>
          </w:tcPr>
          <w:p w:rsidR="00096A01" w:rsidRDefault="00096A01" w:rsidP="00E272BD"/>
        </w:tc>
        <w:tc>
          <w:tcPr>
            <w:tcW w:w="535" w:type="dxa"/>
          </w:tcPr>
          <w:p w:rsidR="00096A01" w:rsidRDefault="00096A01" w:rsidP="00E272BD"/>
        </w:tc>
      </w:tr>
      <w:tr w:rsidR="00096A01" w:rsidRPr="00042193" w:rsidTr="00D6122A">
        <w:trPr>
          <w:trHeight w:hRule="exact" w:val="277"/>
        </w:trPr>
        <w:tc>
          <w:tcPr>
            <w:tcW w:w="328" w:type="dxa"/>
          </w:tcPr>
          <w:p w:rsidR="00096A01" w:rsidRDefault="00096A01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Старший преподаватель, </w:t>
            </w:r>
            <w:proofErr w:type="spellStart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Лебедкина</w:t>
            </w:r>
            <w:proofErr w:type="spellEnd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Мария Васильевна</w:t>
            </w:r>
          </w:p>
        </w:tc>
      </w:tr>
      <w:tr w:rsidR="00D6122A" w:rsidRPr="00042193" w:rsidTr="00D6122A">
        <w:trPr>
          <w:trHeight w:hRule="exact" w:val="1938"/>
        </w:trPr>
        <w:tc>
          <w:tcPr>
            <w:tcW w:w="328" w:type="dxa"/>
          </w:tcPr>
          <w:p w:rsidR="00096A01" w:rsidRPr="00042193" w:rsidRDefault="00096A01" w:rsidP="00E272BD"/>
        </w:tc>
        <w:tc>
          <w:tcPr>
            <w:tcW w:w="1368" w:type="dxa"/>
            <w:gridSpan w:val="3"/>
          </w:tcPr>
          <w:p w:rsidR="00096A01" w:rsidRPr="00042193" w:rsidRDefault="00096A01" w:rsidP="00E272BD"/>
        </w:tc>
        <w:tc>
          <w:tcPr>
            <w:tcW w:w="767" w:type="dxa"/>
          </w:tcPr>
          <w:p w:rsidR="00096A01" w:rsidRPr="00042193" w:rsidRDefault="00096A01" w:rsidP="00E272BD"/>
        </w:tc>
        <w:tc>
          <w:tcPr>
            <w:tcW w:w="670" w:type="dxa"/>
          </w:tcPr>
          <w:p w:rsidR="00096A01" w:rsidRPr="00042193" w:rsidRDefault="00096A01" w:rsidP="00E272BD"/>
        </w:tc>
        <w:tc>
          <w:tcPr>
            <w:tcW w:w="182" w:type="dxa"/>
          </w:tcPr>
          <w:p w:rsidR="00096A01" w:rsidRPr="00042193" w:rsidRDefault="00096A01" w:rsidP="00E272BD"/>
        </w:tc>
        <w:tc>
          <w:tcPr>
            <w:tcW w:w="163" w:type="dxa"/>
          </w:tcPr>
          <w:p w:rsidR="00096A01" w:rsidRPr="00042193" w:rsidRDefault="00096A01" w:rsidP="00E272BD"/>
        </w:tc>
        <w:tc>
          <w:tcPr>
            <w:tcW w:w="869" w:type="dxa"/>
            <w:gridSpan w:val="2"/>
          </w:tcPr>
          <w:p w:rsidR="00096A01" w:rsidRPr="00042193" w:rsidRDefault="00096A01" w:rsidP="00E272BD"/>
        </w:tc>
        <w:tc>
          <w:tcPr>
            <w:tcW w:w="284" w:type="dxa"/>
            <w:gridSpan w:val="2"/>
          </w:tcPr>
          <w:p w:rsidR="00096A01" w:rsidRPr="00042193" w:rsidRDefault="00096A01" w:rsidP="00E272BD"/>
        </w:tc>
        <w:tc>
          <w:tcPr>
            <w:tcW w:w="386" w:type="dxa"/>
          </w:tcPr>
          <w:p w:rsidR="00096A01" w:rsidRPr="00042193" w:rsidRDefault="00096A01" w:rsidP="00E272BD"/>
        </w:tc>
        <w:tc>
          <w:tcPr>
            <w:tcW w:w="352" w:type="dxa"/>
          </w:tcPr>
          <w:p w:rsidR="00096A01" w:rsidRPr="00042193" w:rsidRDefault="00096A01" w:rsidP="00E272BD"/>
        </w:tc>
        <w:tc>
          <w:tcPr>
            <w:tcW w:w="318" w:type="dxa"/>
          </w:tcPr>
          <w:p w:rsidR="00096A01" w:rsidRPr="00042193" w:rsidRDefault="00096A01" w:rsidP="00E272BD"/>
        </w:tc>
        <w:tc>
          <w:tcPr>
            <w:tcW w:w="856" w:type="dxa"/>
          </w:tcPr>
          <w:p w:rsidR="00096A01" w:rsidRPr="00042193" w:rsidRDefault="00096A01" w:rsidP="00E272BD"/>
        </w:tc>
        <w:tc>
          <w:tcPr>
            <w:tcW w:w="220" w:type="dxa"/>
          </w:tcPr>
          <w:p w:rsidR="00096A01" w:rsidRPr="00042193" w:rsidRDefault="00096A01" w:rsidP="00E272BD"/>
        </w:tc>
        <w:tc>
          <w:tcPr>
            <w:tcW w:w="2976" w:type="dxa"/>
          </w:tcPr>
          <w:p w:rsidR="00096A01" w:rsidRPr="00042193" w:rsidRDefault="00096A01" w:rsidP="00E272BD"/>
        </w:tc>
        <w:tc>
          <w:tcPr>
            <w:tcW w:w="535" w:type="dxa"/>
          </w:tcPr>
          <w:p w:rsidR="00096A01" w:rsidRPr="00042193" w:rsidRDefault="00096A01" w:rsidP="00E272BD"/>
        </w:tc>
      </w:tr>
      <w:tr w:rsidR="00D6122A" w:rsidRPr="00042193" w:rsidTr="00D6122A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D6122A" w:rsidRPr="00042193" w:rsidRDefault="00D6122A" w:rsidP="00E272BD"/>
        </w:tc>
        <w:tc>
          <w:tcPr>
            <w:tcW w:w="220" w:type="dxa"/>
          </w:tcPr>
          <w:p w:rsidR="00D6122A" w:rsidRPr="00042193" w:rsidRDefault="00D6122A" w:rsidP="00E272BD"/>
        </w:tc>
        <w:tc>
          <w:tcPr>
            <w:tcW w:w="2976" w:type="dxa"/>
            <w:gridSpan w:val="6"/>
          </w:tcPr>
          <w:p w:rsidR="00D6122A" w:rsidRPr="00042193" w:rsidRDefault="00D6122A" w:rsidP="00E272BD"/>
        </w:tc>
        <w:tc>
          <w:tcPr>
            <w:tcW w:w="535" w:type="dxa"/>
            <w:gridSpan w:val="2"/>
          </w:tcPr>
          <w:p w:rsidR="00D6122A" w:rsidRPr="00042193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096A01" w:rsidRDefault="00096A01" w:rsidP="00096A0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62"/>
        <w:gridCol w:w="7550"/>
      </w:tblGrid>
      <w:tr w:rsidR="00096A01" w:rsidRPr="0004219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096A01" w:rsidRPr="0004219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96A01" w:rsidRPr="000421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базовые шаги аэробики, методы составления связок;</w:t>
            </w:r>
          </w:p>
        </w:tc>
      </w:tr>
      <w:tr w:rsidR="00096A01" w:rsidRPr="0004219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096A01" w:rsidRPr="00042193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096A01" w:rsidRPr="000421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дать представление </w:t>
            </w:r>
            <w:proofErr w:type="gramStart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занимающимся</w:t>
            </w:r>
            <w:proofErr w:type="gramEnd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096A01" w:rsidRPr="00042193" w:rsidTr="00E272BD">
        <w:trPr>
          <w:trHeight w:hRule="exact" w:val="277"/>
        </w:trPr>
        <w:tc>
          <w:tcPr>
            <w:tcW w:w="766" w:type="dxa"/>
          </w:tcPr>
          <w:p w:rsidR="00096A01" w:rsidRPr="00042193" w:rsidRDefault="00096A01" w:rsidP="00E272BD"/>
        </w:tc>
        <w:tc>
          <w:tcPr>
            <w:tcW w:w="2071" w:type="dxa"/>
          </w:tcPr>
          <w:p w:rsidR="00096A01" w:rsidRPr="00042193" w:rsidRDefault="00096A01" w:rsidP="00E272BD"/>
        </w:tc>
        <w:tc>
          <w:tcPr>
            <w:tcW w:w="7939" w:type="dxa"/>
          </w:tcPr>
          <w:p w:rsidR="00096A01" w:rsidRPr="00042193" w:rsidRDefault="00096A01" w:rsidP="00E272BD"/>
        </w:tc>
      </w:tr>
      <w:tr w:rsidR="00096A01" w:rsidRPr="00042193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096A01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096A01" w:rsidRPr="00042193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Оздоровительное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096A01" w:rsidRPr="00042193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Pr="00042193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подготовка </w:t>
            </w:r>
            <w:proofErr w:type="gramStart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 </w:t>
            </w:r>
            <w:proofErr w:type="gramEnd"/>
            <w:r w:rsidRPr="000421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разминка)</w:t>
            </w:r>
          </w:p>
        </w:tc>
      </w:tr>
      <w:tr w:rsidR="00096A0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Музыкально-ритмическое воспитание</w:t>
            </w:r>
          </w:p>
        </w:tc>
      </w:tr>
      <w:tr w:rsidR="00096A0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Спортивно-педагогические дисциплины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096A01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Оздоровительное</w:t>
            </w:r>
            <w:r w:rsidR="008E36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преподавания плавания</w:t>
            </w:r>
          </w:p>
        </w:tc>
      </w:tr>
      <w:tr w:rsidR="00096A01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096A01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6A01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096A01" w:rsidTr="00E272BD">
        <w:trPr>
          <w:trHeight w:hRule="exact" w:val="277"/>
        </w:trPr>
        <w:tc>
          <w:tcPr>
            <w:tcW w:w="766" w:type="dxa"/>
          </w:tcPr>
          <w:p w:rsidR="00096A01" w:rsidRDefault="00096A01" w:rsidP="00E272BD"/>
        </w:tc>
        <w:tc>
          <w:tcPr>
            <w:tcW w:w="2071" w:type="dxa"/>
          </w:tcPr>
          <w:p w:rsidR="00096A01" w:rsidRDefault="00096A01" w:rsidP="00E272BD"/>
        </w:tc>
        <w:tc>
          <w:tcPr>
            <w:tcW w:w="7939" w:type="dxa"/>
          </w:tcPr>
          <w:p w:rsidR="00096A01" w:rsidRDefault="00096A01" w:rsidP="00E272BD"/>
        </w:tc>
      </w:tr>
      <w:tr w:rsidR="00096A01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96A0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6A01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096A0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6A01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096A01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6A01" w:rsidTr="00E272B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096A01" w:rsidTr="00E272BD">
        <w:trPr>
          <w:trHeight w:hRule="exact" w:val="277"/>
        </w:trPr>
        <w:tc>
          <w:tcPr>
            <w:tcW w:w="766" w:type="dxa"/>
          </w:tcPr>
          <w:p w:rsidR="00096A01" w:rsidRDefault="00096A01" w:rsidP="00E272BD"/>
        </w:tc>
        <w:tc>
          <w:tcPr>
            <w:tcW w:w="2071" w:type="dxa"/>
          </w:tcPr>
          <w:p w:rsidR="00096A01" w:rsidRDefault="00096A01" w:rsidP="00E272BD"/>
        </w:tc>
        <w:tc>
          <w:tcPr>
            <w:tcW w:w="7939" w:type="dxa"/>
          </w:tcPr>
          <w:p w:rsidR="00096A01" w:rsidRDefault="00096A01" w:rsidP="00E272BD"/>
        </w:tc>
      </w:tr>
      <w:tr w:rsidR="00096A01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96A01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6A01" w:rsidRDefault="00096A01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</w:tr>
    </w:tbl>
    <w:p w:rsidR="00096A01" w:rsidRDefault="00096A01" w:rsidP="00096A01"/>
    <w:p w:rsidR="00096A01" w:rsidRDefault="00096A01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C26AB8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C26AB8" w:rsidRPr="001145A2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</w:pPr>
            <w:r w:rsidRPr="001145A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C26AB8" w:rsidRPr="001145A2" w:rsidRDefault="00C26AB8" w:rsidP="00E272BD">
            <w:pPr>
              <w:spacing w:after="0" w:line="240" w:lineRule="auto"/>
              <w:jc w:val="center"/>
            </w:pPr>
            <w:r w:rsidRPr="001145A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C26AB8" w:rsidRPr="001145A2" w:rsidRDefault="00C26AB8" w:rsidP="00E272BD">
            <w:pPr>
              <w:spacing w:after="0" w:line="240" w:lineRule="auto"/>
              <w:jc w:val="center"/>
            </w:pPr>
            <w:r w:rsidRPr="001145A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C26AB8" w:rsidRPr="001145A2" w:rsidRDefault="00C26AB8" w:rsidP="00E272BD">
            <w:pPr>
              <w:spacing w:after="0" w:line="240" w:lineRule="auto"/>
              <w:jc w:val="center"/>
            </w:pPr>
            <w:r w:rsidRPr="001145A2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1145A2" w:rsidTr="00D6122A">
        <w:trPr>
          <w:trHeight w:hRule="exact" w:val="1805"/>
        </w:trPr>
        <w:tc>
          <w:tcPr>
            <w:tcW w:w="328" w:type="dxa"/>
          </w:tcPr>
          <w:p w:rsidR="00C26AB8" w:rsidRPr="001145A2" w:rsidRDefault="00C26AB8" w:rsidP="00E272BD"/>
        </w:tc>
        <w:tc>
          <w:tcPr>
            <w:tcW w:w="1368" w:type="dxa"/>
            <w:gridSpan w:val="3"/>
          </w:tcPr>
          <w:p w:rsidR="00C26AB8" w:rsidRPr="001145A2" w:rsidRDefault="00C26AB8" w:rsidP="00E272BD"/>
        </w:tc>
        <w:tc>
          <w:tcPr>
            <w:tcW w:w="767" w:type="dxa"/>
          </w:tcPr>
          <w:p w:rsidR="00C26AB8" w:rsidRPr="001145A2" w:rsidRDefault="00C26AB8" w:rsidP="00E272BD"/>
        </w:tc>
        <w:tc>
          <w:tcPr>
            <w:tcW w:w="670" w:type="dxa"/>
          </w:tcPr>
          <w:p w:rsidR="00C26AB8" w:rsidRPr="001145A2" w:rsidRDefault="00C26AB8" w:rsidP="00E272BD"/>
        </w:tc>
        <w:tc>
          <w:tcPr>
            <w:tcW w:w="182" w:type="dxa"/>
          </w:tcPr>
          <w:p w:rsidR="00C26AB8" w:rsidRPr="001145A2" w:rsidRDefault="00C26AB8" w:rsidP="00E272BD"/>
        </w:tc>
        <w:tc>
          <w:tcPr>
            <w:tcW w:w="163" w:type="dxa"/>
          </w:tcPr>
          <w:p w:rsidR="00C26AB8" w:rsidRPr="001145A2" w:rsidRDefault="00C26AB8" w:rsidP="00E272BD"/>
        </w:tc>
        <w:tc>
          <w:tcPr>
            <w:tcW w:w="869" w:type="dxa"/>
            <w:gridSpan w:val="2"/>
          </w:tcPr>
          <w:p w:rsidR="00C26AB8" w:rsidRPr="001145A2" w:rsidRDefault="00C26AB8" w:rsidP="00E272BD"/>
        </w:tc>
        <w:tc>
          <w:tcPr>
            <w:tcW w:w="284" w:type="dxa"/>
            <w:gridSpan w:val="2"/>
          </w:tcPr>
          <w:p w:rsidR="00C26AB8" w:rsidRPr="001145A2" w:rsidRDefault="00C26AB8" w:rsidP="00E272BD"/>
        </w:tc>
        <w:tc>
          <w:tcPr>
            <w:tcW w:w="386" w:type="dxa"/>
          </w:tcPr>
          <w:p w:rsidR="00C26AB8" w:rsidRPr="001145A2" w:rsidRDefault="00C26AB8" w:rsidP="00E272BD"/>
        </w:tc>
        <w:tc>
          <w:tcPr>
            <w:tcW w:w="352" w:type="dxa"/>
          </w:tcPr>
          <w:p w:rsidR="00C26AB8" w:rsidRPr="001145A2" w:rsidRDefault="00C26AB8" w:rsidP="00E272BD"/>
        </w:tc>
        <w:tc>
          <w:tcPr>
            <w:tcW w:w="318" w:type="dxa"/>
          </w:tcPr>
          <w:p w:rsidR="00C26AB8" w:rsidRPr="001145A2" w:rsidRDefault="00C26AB8" w:rsidP="00E272BD"/>
        </w:tc>
        <w:tc>
          <w:tcPr>
            <w:tcW w:w="856" w:type="dxa"/>
          </w:tcPr>
          <w:p w:rsidR="00C26AB8" w:rsidRPr="001145A2" w:rsidRDefault="00C26AB8" w:rsidP="00E272BD"/>
        </w:tc>
        <w:tc>
          <w:tcPr>
            <w:tcW w:w="220" w:type="dxa"/>
          </w:tcPr>
          <w:p w:rsidR="00C26AB8" w:rsidRPr="001145A2" w:rsidRDefault="00C26AB8" w:rsidP="00E272BD"/>
        </w:tc>
        <w:tc>
          <w:tcPr>
            <w:tcW w:w="2976" w:type="dxa"/>
          </w:tcPr>
          <w:p w:rsidR="00C26AB8" w:rsidRPr="001145A2" w:rsidRDefault="00C26AB8" w:rsidP="00E272BD"/>
        </w:tc>
        <w:tc>
          <w:tcPr>
            <w:tcW w:w="535" w:type="dxa"/>
          </w:tcPr>
          <w:p w:rsidR="00C26AB8" w:rsidRPr="001145A2" w:rsidRDefault="00C26AB8" w:rsidP="00E272BD"/>
        </w:tc>
      </w:tr>
      <w:tr w:rsidR="00C26AB8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 и подвижные игры</w:t>
            </w:r>
          </w:p>
        </w:tc>
      </w:tr>
      <w:tr w:rsidR="00C26AB8" w:rsidRPr="001145A2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C26AB8" w:rsidTr="00D6122A">
        <w:trPr>
          <w:trHeight w:hRule="exact" w:val="277"/>
        </w:trPr>
        <w:tc>
          <w:tcPr>
            <w:tcW w:w="328" w:type="dxa"/>
          </w:tcPr>
          <w:p w:rsidR="00C26AB8" w:rsidRPr="001145A2" w:rsidRDefault="00C26AB8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C26AB8" w:rsidRDefault="00C26AB8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C26AB8" w:rsidTr="00D6122A">
        <w:trPr>
          <w:trHeight w:hRule="exact" w:val="416"/>
        </w:trPr>
        <w:tc>
          <w:tcPr>
            <w:tcW w:w="328" w:type="dxa"/>
          </w:tcPr>
          <w:p w:rsidR="00C26AB8" w:rsidRDefault="00C26AB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26AB8" w:rsidRPr="001145A2" w:rsidRDefault="00C26AB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C26AB8" w:rsidRDefault="00C26AB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767" w:type="dxa"/>
          </w:tcPr>
          <w:p w:rsidR="00C26AB8" w:rsidRDefault="00C26AB8" w:rsidP="00E272BD"/>
        </w:tc>
        <w:tc>
          <w:tcPr>
            <w:tcW w:w="670" w:type="dxa"/>
          </w:tcPr>
          <w:p w:rsidR="00C26AB8" w:rsidRDefault="00C26AB8" w:rsidP="00E272BD"/>
        </w:tc>
        <w:tc>
          <w:tcPr>
            <w:tcW w:w="182" w:type="dxa"/>
          </w:tcPr>
          <w:p w:rsidR="00C26AB8" w:rsidRDefault="00C26AB8" w:rsidP="00E272BD"/>
        </w:tc>
        <w:tc>
          <w:tcPr>
            <w:tcW w:w="163" w:type="dxa"/>
          </w:tcPr>
          <w:p w:rsidR="00C26AB8" w:rsidRDefault="00C26AB8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/>
        </w:tc>
      </w:tr>
      <w:tr w:rsidR="00D6122A" w:rsidTr="00D6122A">
        <w:trPr>
          <w:trHeight w:hRule="exact" w:val="555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C26AB8" w:rsidRDefault="00C26AB8" w:rsidP="00E272BD"/>
        </w:tc>
        <w:tc>
          <w:tcPr>
            <w:tcW w:w="670" w:type="dxa"/>
          </w:tcPr>
          <w:p w:rsidR="00C26AB8" w:rsidRDefault="00C26AB8" w:rsidP="00E272BD"/>
        </w:tc>
        <w:tc>
          <w:tcPr>
            <w:tcW w:w="182" w:type="dxa"/>
          </w:tcPr>
          <w:p w:rsidR="00C26AB8" w:rsidRDefault="00C26AB8" w:rsidP="00E272BD"/>
        </w:tc>
        <w:tc>
          <w:tcPr>
            <w:tcW w:w="163" w:type="dxa"/>
          </w:tcPr>
          <w:p w:rsidR="00C26AB8" w:rsidRDefault="00C26AB8" w:rsidP="00E272BD"/>
        </w:tc>
        <w:tc>
          <w:tcPr>
            <w:tcW w:w="869" w:type="dxa"/>
            <w:gridSpan w:val="2"/>
          </w:tcPr>
          <w:p w:rsidR="00C26AB8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C26AB8" w:rsidRDefault="00C26AB8" w:rsidP="00E272BD"/>
        </w:tc>
        <w:tc>
          <w:tcPr>
            <w:tcW w:w="386" w:type="dxa"/>
          </w:tcPr>
          <w:p w:rsidR="00C26AB8" w:rsidRDefault="00C26AB8" w:rsidP="00E272BD"/>
        </w:tc>
        <w:tc>
          <w:tcPr>
            <w:tcW w:w="352" w:type="dxa"/>
          </w:tcPr>
          <w:p w:rsidR="00C26AB8" w:rsidRDefault="00C26AB8" w:rsidP="00E272BD"/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C26AB8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C26AB8" w:rsidRDefault="00C26AB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767" w:type="dxa"/>
          </w:tcPr>
          <w:p w:rsidR="00C26AB8" w:rsidRDefault="00C26AB8" w:rsidP="00E272BD"/>
        </w:tc>
        <w:tc>
          <w:tcPr>
            <w:tcW w:w="670" w:type="dxa"/>
          </w:tcPr>
          <w:p w:rsidR="00C26AB8" w:rsidRDefault="00C26AB8" w:rsidP="00E272BD"/>
        </w:tc>
        <w:tc>
          <w:tcPr>
            <w:tcW w:w="182" w:type="dxa"/>
          </w:tcPr>
          <w:p w:rsidR="00C26AB8" w:rsidRDefault="00C26AB8" w:rsidP="00E272BD"/>
        </w:tc>
        <w:tc>
          <w:tcPr>
            <w:tcW w:w="163" w:type="dxa"/>
          </w:tcPr>
          <w:p w:rsidR="00C26AB8" w:rsidRDefault="00C26AB8" w:rsidP="00E272BD"/>
        </w:tc>
        <w:tc>
          <w:tcPr>
            <w:tcW w:w="869" w:type="dxa"/>
            <w:gridSpan w:val="2"/>
          </w:tcPr>
          <w:p w:rsidR="00C26AB8" w:rsidRDefault="00C26AB8" w:rsidP="00E272BD"/>
        </w:tc>
        <w:tc>
          <w:tcPr>
            <w:tcW w:w="284" w:type="dxa"/>
            <w:gridSpan w:val="2"/>
          </w:tcPr>
          <w:p w:rsidR="00C26AB8" w:rsidRDefault="00C26AB8" w:rsidP="00E272BD"/>
        </w:tc>
        <w:tc>
          <w:tcPr>
            <w:tcW w:w="386" w:type="dxa"/>
          </w:tcPr>
          <w:p w:rsidR="00C26AB8" w:rsidRDefault="00C26AB8" w:rsidP="00E272BD"/>
        </w:tc>
        <w:tc>
          <w:tcPr>
            <w:tcW w:w="352" w:type="dxa"/>
          </w:tcPr>
          <w:p w:rsidR="00C26AB8" w:rsidRDefault="00C26AB8" w:rsidP="00E272BD"/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C26AB8" w:rsidRDefault="00C26AB8" w:rsidP="00E272BD"/>
        </w:tc>
        <w:tc>
          <w:tcPr>
            <w:tcW w:w="352" w:type="dxa"/>
          </w:tcPr>
          <w:p w:rsidR="00C26AB8" w:rsidRDefault="00C26AB8" w:rsidP="00E272BD"/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C26AB8" w:rsidRDefault="00C26AB8" w:rsidP="00E272BD"/>
        </w:tc>
        <w:tc>
          <w:tcPr>
            <w:tcW w:w="1368" w:type="dxa"/>
            <w:gridSpan w:val="3"/>
          </w:tcPr>
          <w:p w:rsidR="00C26AB8" w:rsidRDefault="00C26AB8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C26AB8" w:rsidRDefault="00C26AB8" w:rsidP="00E272BD"/>
        </w:tc>
        <w:tc>
          <w:tcPr>
            <w:tcW w:w="856" w:type="dxa"/>
          </w:tcPr>
          <w:p w:rsidR="00C26AB8" w:rsidRDefault="00C26AB8" w:rsidP="00E272BD"/>
        </w:tc>
        <w:tc>
          <w:tcPr>
            <w:tcW w:w="220" w:type="dxa"/>
          </w:tcPr>
          <w:p w:rsidR="00C26AB8" w:rsidRDefault="00C26AB8" w:rsidP="00E272BD"/>
        </w:tc>
        <w:tc>
          <w:tcPr>
            <w:tcW w:w="2976" w:type="dxa"/>
          </w:tcPr>
          <w:p w:rsidR="00C26AB8" w:rsidRDefault="00C26AB8" w:rsidP="00E272BD"/>
        </w:tc>
        <w:tc>
          <w:tcPr>
            <w:tcW w:w="535" w:type="dxa"/>
          </w:tcPr>
          <w:p w:rsidR="00C26AB8" w:rsidRDefault="00C26AB8" w:rsidP="00E272BD"/>
        </w:tc>
      </w:tr>
      <w:tr w:rsidR="00C26AB8" w:rsidRPr="001145A2" w:rsidTr="00D6122A">
        <w:trPr>
          <w:trHeight w:hRule="exact" w:val="277"/>
        </w:trPr>
        <w:tc>
          <w:tcPr>
            <w:tcW w:w="328" w:type="dxa"/>
          </w:tcPr>
          <w:p w:rsidR="00C26AB8" w:rsidRDefault="00C26AB8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к.п.н., доцент, Жемчуг Юрий Станиславович</w:t>
            </w:r>
          </w:p>
        </w:tc>
      </w:tr>
      <w:tr w:rsidR="00D6122A" w:rsidRPr="001145A2" w:rsidTr="00D6122A">
        <w:trPr>
          <w:trHeight w:hRule="exact" w:val="1938"/>
        </w:trPr>
        <w:tc>
          <w:tcPr>
            <w:tcW w:w="328" w:type="dxa"/>
          </w:tcPr>
          <w:p w:rsidR="00C26AB8" w:rsidRPr="001145A2" w:rsidRDefault="00C26AB8" w:rsidP="00E272BD"/>
        </w:tc>
        <w:tc>
          <w:tcPr>
            <w:tcW w:w="1368" w:type="dxa"/>
            <w:gridSpan w:val="3"/>
          </w:tcPr>
          <w:p w:rsidR="00C26AB8" w:rsidRPr="001145A2" w:rsidRDefault="00C26AB8" w:rsidP="00E272BD"/>
        </w:tc>
        <w:tc>
          <w:tcPr>
            <w:tcW w:w="767" w:type="dxa"/>
          </w:tcPr>
          <w:p w:rsidR="00C26AB8" w:rsidRPr="001145A2" w:rsidRDefault="00C26AB8" w:rsidP="00E272BD"/>
        </w:tc>
        <w:tc>
          <w:tcPr>
            <w:tcW w:w="670" w:type="dxa"/>
          </w:tcPr>
          <w:p w:rsidR="00C26AB8" w:rsidRPr="001145A2" w:rsidRDefault="00C26AB8" w:rsidP="00E272BD"/>
        </w:tc>
        <w:tc>
          <w:tcPr>
            <w:tcW w:w="182" w:type="dxa"/>
          </w:tcPr>
          <w:p w:rsidR="00C26AB8" w:rsidRPr="001145A2" w:rsidRDefault="00C26AB8" w:rsidP="00E272BD"/>
        </w:tc>
        <w:tc>
          <w:tcPr>
            <w:tcW w:w="163" w:type="dxa"/>
          </w:tcPr>
          <w:p w:rsidR="00C26AB8" w:rsidRPr="001145A2" w:rsidRDefault="00C26AB8" w:rsidP="00E272BD"/>
        </w:tc>
        <w:tc>
          <w:tcPr>
            <w:tcW w:w="869" w:type="dxa"/>
            <w:gridSpan w:val="2"/>
          </w:tcPr>
          <w:p w:rsidR="00C26AB8" w:rsidRPr="001145A2" w:rsidRDefault="00C26AB8" w:rsidP="00E272BD"/>
        </w:tc>
        <w:tc>
          <w:tcPr>
            <w:tcW w:w="284" w:type="dxa"/>
            <w:gridSpan w:val="2"/>
          </w:tcPr>
          <w:p w:rsidR="00C26AB8" w:rsidRPr="001145A2" w:rsidRDefault="00C26AB8" w:rsidP="00E272BD"/>
        </w:tc>
        <w:tc>
          <w:tcPr>
            <w:tcW w:w="386" w:type="dxa"/>
          </w:tcPr>
          <w:p w:rsidR="00C26AB8" w:rsidRPr="001145A2" w:rsidRDefault="00C26AB8" w:rsidP="00E272BD"/>
        </w:tc>
        <w:tc>
          <w:tcPr>
            <w:tcW w:w="352" w:type="dxa"/>
          </w:tcPr>
          <w:p w:rsidR="00C26AB8" w:rsidRPr="001145A2" w:rsidRDefault="00C26AB8" w:rsidP="00E272BD"/>
        </w:tc>
        <w:tc>
          <w:tcPr>
            <w:tcW w:w="318" w:type="dxa"/>
          </w:tcPr>
          <w:p w:rsidR="00C26AB8" w:rsidRPr="001145A2" w:rsidRDefault="00C26AB8" w:rsidP="00E272BD"/>
        </w:tc>
        <w:tc>
          <w:tcPr>
            <w:tcW w:w="856" w:type="dxa"/>
          </w:tcPr>
          <w:p w:rsidR="00C26AB8" w:rsidRPr="001145A2" w:rsidRDefault="00C26AB8" w:rsidP="00E272BD"/>
        </w:tc>
        <w:tc>
          <w:tcPr>
            <w:tcW w:w="220" w:type="dxa"/>
          </w:tcPr>
          <w:p w:rsidR="00C26AB8" w:rsidRPr="001145A2" w:rsidRDefault="00C26AB8" w:rsidP="00E272BD"/>
        </w:tc>
        <w:tc>
          <w:tcPr>
            <w:tcW w:w="2976" w:type="dxa"/>
          </w:tcPr>
          <w:p w:rsidR="00C26AB8" w:rsidRPr="001145A2" w:rsidRDefault="00C26AB8" w:rsidP="00E272BD"/>
        </w:tc>
        <w:tc>
          <w:tcPr>
            <w:tcW w:w="535" w:type="dxa"/>
          </w:tcPr>
          <w:p w:rsidR="00C26AB8" w:rsidRPr="001145A2" w:rsidRDefault="00C26AB8" w:rsidP="00E272BD"/>
        </w:tc>
      </w:tr>
      <w:tr w:rsidR="00D6122A" w:rsidRPr="001145A2" w:rsidTr="00D6122A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D6122A" w:rsidRPr="001145A2" w:rsidRDefault="00D6122A" w:rsidP="00E272BD"/>
        </w:tc>
        <w:tc>
          <w:tcPr>
            <w:tcW w:w="220" w:type="dxa"/>
          </w:tcPr>
          <w:p w:rsidR="00D6122A" w:rsidRPr="001145A2" w:rsidRDefault="00D6122A" w:rsidP="00E272BD"/>
        </w:tc>
        <w:tc>
          <w:tcPr>
            <w:tcW w:w="2976" w:type="dxa"/>
            <w:gridSpan w:val="6"/>
          </w:tcPr>
          <w:p w:rsidR="00D6122A" w:rsidRPr="001145A2" w:rsidRDefault="00D6122A" w:rsidP="00E272BD"/>
        </w:tc>
        <w:tc>
          <w:tcPr>
            <w:tcW w:w="535" w:type="dxa"/>
            <w:gridSpan w:val="2"/>
          </w:tcPr>
          <w:p w:rsidR="00D6122A" w:rsidRPr="001145A2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C26AB8" w:rsidRDefault="00C26AB8" w:rsidP="00C26A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7"/>
        <w:gridCol w:w="7553"/>
      </w:tblGrid>
      <w:tr w:rsidR="00C26AB8" w:rsidRPr="001145A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C26AB8" w:rsidRPr="001145A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r w:rsidR="009416C2" w:rsidRPr="009416C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передача знаний, формирование умений и навыков, необходимых педагогу по физической культуре для преподавания спортивных игр в различных звеньях системы физического воспитания.</w:t>
            </w:r>
          </w:p>
        </w:tc>
      </w:tr>
      <w:tr w:rsidR="00C26AB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игр, на уровне, соответствующем специальности;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 спортивных игр;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овладение студентами техническими и тактическими приемами спортивных игр, необходимыми в профессиональной деятельности педагога по физической культуре;</w:t>
            </w:r>
          </w:p>
        </w:tc>
      </w:tr>
      <w:tr w:rsidR="00C26AB8" w:rsidRPr="001145A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спортивных игр, а также методики их преподавания в различных звеньях системы физического воспитания, включая организацию и проведение соревнований.</w:t>
            </w:r>
          </w:p>
        </w:tc>
      </w:tr>
      <w:tr w:rsidR="00C26AB8" w:rsidRPr="001145A2" w:rsidTr="00E272BD">
        <w:trPr>
          <w:trHeight w:hRule="exact" w:val="277"/>
        </w:trPr>
        <w:tc>
          <w:tcPr>
            <w:tcW w:w="766" w:type="dxa"/>
          </w:tcPr>
          <w:p w:rsidR="00C26AB8" w:rsidRPr="001145A2" w:rsidRDefault="00C26AB8" w:rsidP="00E272BD"/>
        </w:tc>
        <w:tc>
          <w:tcPr>
            <w:tcW w:w="2071" w:type="dxa"/>
          </w:tcPr>
          <w:p w:rsidR="00C26AB8" w:rsidRPr="001145A2" w:rsidRDefault="00C26AB8" w:rsidP="00E272BD"/>
        </w:tc>
        <w:tc>
          <w:tcPr>
            <w:tcW w:w="7939" w:type="dxa"/>
          </w:tcPr>
          <w:p w:rsidR="00C26AB8" w:rsidRPr="001145A2" w:rsidRDefault="00C26AB8" w:rsidP="00E272BD"/>
        </w:tc>
      </w:tr>
      <w:tr w:rsidR="00C26AB8" w:rsidRPr="001145A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C26AB8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C26AB8" w:rsidRPr="001145A2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26AB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 и методика преподавания</w:t>
            </w:r>
          </w:p>
        </w:tc>
      </w:tr>
      <w:tr w:rsidR="00C26AB8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 и методика преподавания</w:t>
            </w:r>
          </w:p>
        </w:tc>
      </w:tr>
      <w:tr w:rsidR="00C26AB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6AB8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C26AB8" w:rsidRPr="001145A2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6AB8" w:rsidRPr="001145A2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6AB8" w:rsidRPr="001145A2" w:rsidTr="00E272BD">
        <w:trPr>
          <w:trHeight w:hRule="exact" w:val="277"/>
        </w:trPr>
        <w:tc>
          <w:tcPr>
            <w:tcW w:w="766" w:type="dxa"/>
          </w:tcPr>
          <w:p w:rsidR="00C26AB8" w:rsidRPr="001145A2" w:rsidRDefault="00C26AB8" w:rsidP="00E272BD"/>
        </w:tc>
        <w:tc>
          <w:tcPr>
            <w:tcW w:w="2071" w:type="dxa"/>
          </w:tcPr>
          <w:p w:rsidR="00C26AB8" w:rsidRPr="001145A2" w:rsidRDefault="00C26AB8" w:rsidP="00E272BD"/>
        </w:tc>
        <w:tc>
          <w:tcPr>
            <w:tcW w:w="7939" w:type="dxa"/>
          </w:tcPr>
          <w:p w:rsidR="00C26AB8" w:rsidRPr="001145A2" w:rsidRDefault="00C26AB8" w:rsidP="00E272BD"/>
        </w:tc>
      </w:tr>
      <w:tr w:rsidR="00C26AB8" w:rsidRPr="001145A2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26AB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6AB8" w:rsidRPr="001145A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различных спортивных игр в России и за рубежом;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и тактики в отдельных видах спортивных игр, а также требования к их рациональным вариантам;</w:t>
            </w:r>
          </w:p>
        </w:tc>
      </w:tr>
      <w:tr w:rsidR="00C26AB8" w:rsidRPr="001145A2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принципы, средства и методы обучения и начальной тренировки в спортивных играх;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нормы и правила безопасных организации и проведения занятий и соревнований по спортивным играм с различными категориями населения.</w:t>
            </w:r>
          </w:p>
        </w:tc>
      </w:tr>
      <w:tr w:rsidR="00C26AB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6AB8" w:rsidRPr="001145A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спортивных игр в различных звеньях системы физического воспитания с учетом состояния здоровья, возраста, уровня физического развития, физической подготовленности занимающихся, имеющихся условий для занятий;</w:t>
            </w:r>
          </w:p>
        </w:tc>
      </w:tr>
      <w:tr w:rsidR="00C26AB8" w:rsidRPr="001145A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и применять на занятиях спортивными играми адекватные поставленным задачам современные научно обоснованные средства и методы обучения, воспитания и начальной тренировки, организационные приемы работы </w:t>
            </w:r>
            <w:proofErr w:type="gramStart"/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занимающимися;</w:t>
            </w:r>
          </w:p>
        </w:tc>
      </w:tr>
      <w:tr w:rsidR="00C26AB8" w:rsidRPr="001145A2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спортивными играми, анализировать технику двигательных действий, тактику двигательной деятельности, уровень физической подготовленности занимающихся,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C26AB8" w:rsidRPr="001145A2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организацию и проведение соревнований, индивидуальных и коллективных занятий спортивными играми с различными категориями населения.</w:t>
            </w:r>
          </w:p>
        </w:tc>
      </w:tr>
      <w:tr w:rsidR="00C26AB8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6AB8" w:rsidRPr="001145A2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Default="00C26AB8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организации и проведения занятий и соревнований по спортивным играм.</w:t>
            </w:r>
          </w:p>
        </w:tc>
      </w:tr>
      <w:tr w:rsidR="00C26AB8" w:rsidRPr="001145A2" w:rsidTr="00E272BD">
        <w:trPr>
          <w:trHeight w:hRule="exact" w:val="277"/>
        </w:trPr>
        <w:tc>
          <w:tcPr>
            <w:tcW w:w="766" w:type="dxa"/>
          </w:tcPr>
          <w:p w:rsidR="00C26AB8" w:rsidRPr="001145A2" w:rsidRDefault="00C26AB8" w:rsidP="00E272BD"/>
        </w:tc>
        <w:tc>
          <w:tcPr>
            <w:tcW w:w="2071" w:type="dxa"/>
          </w:tcPr>
          <w:p w:rsidR="00C26AB8" w:rsidRPr="001145A2" w:rsidRDefault="00C26AB8" w:rsidP="00E272BD"/>
        </w:tc>
        <w:tc>
          <w:tcPr>
            <w:tcW w:w="7939" w:type="dxa"/>
          </w:tcPr>
          <w:p w:rsidR="00C26AB8" w:rsidRPr="001145A2" w:rsidRDefault="00C26AB8" w:rsidP="00E272BD"/>
        </w:tc>
      </w:tr>
      <w:tr w:rsidR="00C26AB8" w:rsidRPr="001145A2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26AB8" w:rsidRPr="001145A2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учебный предмет «Спортивные игры».</w:t>
            </w:r>
          </w:p>
        </w:tc>
      </w:tr>
    </w:tbl>
    <w:p w:rsidR="00C26AB8" w:rsidRPr="001145A2" w:rsidRDefault="00C26AB8" w:rsidP="00C26AB8">
      <w:pPr>
        <w:rPr>
          <w:sz w:val="0"/>
          <w:szCs w:val="0"/>
        </w:rPr>
      </w:pPr>
      <w:r w:rsidRPr="001145A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C26AB8" w:rsidRPr="001145A2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Основы техники в спортивных играх.</w:t>
            </w:r>
          </w:p>
        </w:tc>
      </w:tr>
      <w:tr w:rsidR="00C26AB8" w:rsidRPr="001145A2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Тактическая подготовка в спортивных играх.</w:t>
            </w:r>
          </w:p>
        </w:tc>
      </w:tr>
      <w:tr w:rsidR="00C26AB8" w:rsidRPr="001145A2" w:rsidTr="00E272BD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AB8" w:rsidRPr="001145A2" w:rsidRDefault="00C26AB8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1145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игры и методика судейства.</w:t>
            </w:r>
          </w:p>
        </w:tc>
      </w:tr>
    </w:tbl>
    <w:p w:rsidR="00C26AB8" w:rsidRPr="001145A2" w:rsidRDefault="00C26AB8" w:rsidP="00C26AB8"/>
    <w:p w:rsidR="00C26AB8" w:rsidRDefault="00C26AB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4317DB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4317DB" w:rsidRPr="004453F0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jc w:val="center"/>
            </w:pPr>
            <w:r w:rsidRPr="004453F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317DB" w:rsidRPr="004453F0" w:rsidRDefault="004317DB" w:rsidP="00E272BD">
            <w:pPr>
              <w:spacing w:after="0" w:line="240" w:lineRule="auto"/>
              <w:jc w:val="center"/>
            </w:pPr>
            <w:r w:rsidRPr="004453F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317DB" w:rsidRPr="004453F0" w:rsidRDefault="004317DB" w:rsidP="00E272BD">
            <w:pPr>
              <w:spacing w:after="0" w:line="240" w:lineRule="auto"/>
              <w:jc w:val="center"/>
            </w:pPr>
            <w:r w:rsidRPr="004453F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317DB" w:rsidRPr="004453F0" w:rsidRDefault="004317DB" w:rsidP="00E272BD">
            <w:pPr>
              <w:spacing w:after="0" w:line="240" w:lineRule="auto"/>
              <w:jc w:val="center"/>
            </w:pPr>
            <w:r w:rsidRPr="004453F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4453F0" w:rsidTr="00D6122A">
        <w:trPr>
          <w:trHeight w:hRule="exact" w:val="1805"/>
        </w:trPr>
        <w:tc>
          <w:tcPr>
            <w:tcW w:w="328" w:type="dxa"/>
          </w:tcPr>
          <w:p w:rsidR="004317DB" w:rsidRPr="004453F0" w:rsidRDefault="004317DB" w:rsidP="00E272BD"/>
        </w:tc>
        <w:tc>
          <w:tcPr>
            <w:tcW w:w="1368" w:type="dxa"/>
            <w:gridSpan w:val="3"/>
          </w:tcPr>
          <w:p w:rsidR="004317DB" w:rsidRPr="004453F0" w:rsidRDefault="004317DB" w:rsidP="00E272BD"/>
        </w:tc>
        <w:tc>
          <w:tcPr>
            <w:tcW w:w="767" w:type="dxa"/>
          </w:tcPr>
          <w:p w:rsidR="004317DB" w:rsidRPr="004453F0" w:rsidRDefault="004317DB" w:rsidP="00E272BD"/>
        </w:tc>
        <w:tc>
          <w:tcPr>
            <w:tcW w:w="670" w:type="dxa"/>
          </w:tcPr>
          <w:p w:rsidR="004317DB" w:rsidRPr="004453F0" w:rsidRDefault="004317DB" w:rsidP="00E272BD"/>
        </w:tc>
        <w:tc>
          <w:tcPr>
            <w:tcW w:w="182" w:type="dxa"/>
          </w:tcPr>
          <w:p w:rsidR="004317DB" w:rsidRPr="004453F0" w:rsidRDefault="004317DB" w:rsidP="00E272BD"/>
        </w:tc>
        <w:tc>
          <w:tcPr>
            <w:tcW w:w="163" w:type="dxa"/>
          </w:tcPr>
          <w:p w:rsidR="004317DB" w:rsidRPr="004453F0" w:rsidRDefault="004317DB" w:rsidP="00E272BD"/>
        </w:tc>
        <w:tc>
          <w:tcPr>
            <w:tcW w:w="869" w:type="dxa"/>
            <w:gridSpan w:val="2"/>
          </w:tcPr>
          <w:p w:rsidR="004317DB" w:rsidRPr="004453F0" w:rsidRDefault="004317DB" w:rsidP="00E272BD"/>
        </w:tc>
        <w:tc>
          <w:tcPr>
            <w:tcW w:w="284" w:type="dxa"/>
            <w:gridSpan w:val="2"/>
          </w:tcPr>
          <w:p w:rsidR="004317DB" w:rsidRPr="004453F0" w:rsidRDefault="004317DB" w:rsidP="00E272BD"/>
        </w:tc>
        <w:tc>
          <w:tcPr>
            <w:tcW w:w="386" w:type="dxa"/>
          </w:tcPr>
          <w:p w:rsidR="004317DB" w:rsidRPr="004453F0" w:rsidRDefault="004317DB" w:rsidP="00E272BD"/>
        </w:tc>
        <w:tc>
          <w:tcPr>
            <w:tcW w:w="352" w:type="dxa"/>
          </w:tcPr>
          <w:p w:rsidR="004317DB" w:rsidRPr="004453F0" w:rsidRDefault="004317DB" w:rsidP="00E272BD"/>
        </w:tc>
        <w:tc>
          <w:tcPr>
            <w:tcW w:w="318" w:type="dxa"/>
          </w:tcPr>
          <w:p w:rsidR="004317DB" w:rsidRPr="004453F0" w:rsidRDefault="004317DB" w:rsidP="00E272BD"/>
        </w:tc>
        <w:tc>
          <w:tcPr>
            <w:tcW w:w="856" w:type="dxa"/>
          </w:tcPr>
          <w:p w:rsidR="004317DB" w:rsidRPr="004453F0" w:rsidRDefault="004317DB" w:rsidP="00E272BD"/>
        </w:tc>
        <w:tc>
          <w:tcPr>
            <w:tcW w:w="220" w:type="dxa"/>
          </w:tcPr>
          <w:p w:rsidR="004317DB" w:rsidRPr="004453F0" w:rsidRDefault="004317DB" w:rsidP="00E272BD"/>
        </w:tc>
        <w:tc>
          <w:tcPr>
            <w:tcW w:w="2976" w:type="dxa"/>
          </w:tcPr>
          <w:p w:rsidR="004317DB" w:rsidRPr="004453F0" w:rsidRDefault="004317DB" w:rsidP="00E272BD"/>
        </w:tc>
        <w:tc>
          <w:tcPr>
            <w:tcW w:w="535" w:type="dxa"/>
          </w:tcPr>
          <w:p w:rsidR="004317DB" w:rsidRPr="004453F0" w:rsidRDefault="004317DB" w:rsidP="00E272BD"/>
        </w:tc>
      </w:tr>
      <w:tr w:rsidR="004317DB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 атлетика</w:t>
            </w:r>
          </w:p>
        </w:tc>
      </w:tr>
      <w:tr w:rsidR="004317DB" w:rsidRPr="004453F0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4317DB" w:rsidTr="00D6122A">
        <w:trPr>
          <w:trHeight w:hRule="exact" w:val="277"/>
        </w:trPr>
        <w:tc>
          <w:tcPr>
            <w:tcW w:w="328" w:type="dxa"/>
          </w:tcPr>
          <w:p w:rsidR="004317DB" w:rsidRPr="004453F0" w:rsidRDefault="004317DB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4317DB" w:rsidRDefault="004317DB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4317DB" w:rsidTr="00D6122A">
        <w:trPr>
          <w:trHeight w:hRule="exact" w:val="416"/>
        </w:trPr>
        <w:tc>
          <w:tcPr>
            <w:tcW w:w="328" w:type="dxa"/>
          </w:tcPr>
          <w:p w:rsidR="004317DB" w:rsidRDefault="004317D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317DB" w:rsidRPr="004453F0" w:rsidRDefault="004317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4317DB" w:rsidRDefault="004317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767" w:type="dxa"/>
          </w:tcPr>
          <w:p w:rsidR="004317DB" w:rsidRDefault="004317DB" w:rsidP="00E272BD"/>
        </w:tc>
        <w:tc>
          <w:tcPr>
            <w:tcW w:w="670" w:type="dxa"/>
          </w:tcPr>
          <w:p w:rsidR="004317DB" w:rsidRDefault="004317DB" w:rsidP="00E272BD"/>
        </w:tc>
        <w:tc>
          <w:tcPr>
            <w:tcW w:w="182" w:type="dxa"/>
          </w:tcPr>
          <w:p w:rsidR="004317DB" w:rsidRDefault="004317DB" w:rsidP="00E272BD"/>
        </w:tc>
        <w:tc>
          <w:tcPr>
            <w:tcW w:w="163" w:type="dxa"/>
          </w:tcPr>
          <w:p w:rsidR="004317DB" w:rsidRDefault="004317DB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/>
        </w:tc>
      </w:tr>
      <w:tr w:rsidR="00D6122A" w:rsidTr="00D6122A">
        <w:trPr>
          <w:trHeight w:hRule="exact" w:val="555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4317DB" w:rsidRDefault="004317DB" w:rsidP="00E272BD"/>
        </w:tc>
        <w:tc>
          <w:tcPr>
            <w:tcW w:w="670" w:type="dxa"/>
          </w:tcPr>
          <w:p w:rsidR="004317DB" w:rsidRDefault="004317DB" w:rsidP="00E272BD"/>
        </w:tc>
        <w:tc>
          <w:tcPr>
            <w:tcW w:w="182" w:type="dxa"/>
          </w:tcPr>
          <w:p w:rsidR="004317DB" w:rsidRDefault="004317DB" w:rsidP="00E272BD"/>
        </w:tc>
        <w:tc>
          <w:tcPr>
            <w:tcW w:w="163" w:type="dxa"/>
          </w:tcPr>
          <w:p w:rsidR="004317DB" w:rsidRDefault="004317DB" w:rsidP="00E272BD"/>
        </w:tc>
        <w:tc>
          <w:tcPr>
            <w:tcW w:w="869" w:type="dxa"/>
            <w:gridSpan w:val="2"/>
          </w:tcPr>
          <w:p w:rsidR="004317DB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4317DB" w:rsidRDefault="004317DB" w:rsidP="00E272BD"/>
        </w:tc>
        <w:tc>
          <w:tcPr>
            <w:tcW w:w="386" w:type="dxa"/>
          </w:tcPr>
          <w:p w:rsidR="004317DB" w:rsidRDefault="004317DB" w:rsidP="00E272BD"/>
        </w:tc>
        <w:tc>
          <w:tcPr>
            <w:tcW w:w="352" w:type="dxa"/>
          </w:tcPr>
          <w:p w:rsidR="004317DB" w:rsidRDefault="004317DB" w:rsidP="00E272BD"/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4317DB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4317DB" w:rsidRDefault="004317D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767" w:type="dxa"/>
          </w:tcPr>
          <w:p w:rsidR="004317DB" w:rsidRDefault="004317DB" w:rsidP="00E272BD"/>
        </w:tc>
        <w:tc>
          <w:tcPr>
            <w:tcW w:w="670" w:type="dxa"/>
          </w:tcPr>
          <w:p w:rsidR="004317DB" w:rsidRDefault="004317DB" w:rsidP="00E272BD"/>
        </w:tc>
        <w:tc>
          <w:tcPr>
            <w:tcW w:w="182" w:type="dxa"/>
          </w:tcPr>
          <w:p w:rsidR="004317DB" w:rsidRDefault="004317DB" w:rsidP="00E272BD"/>
        </w:tc>
        <w:tc>
          <w:tcPr>
            <w:tcW w:w="163" w:type="dxa"/>
          </w:tcPr>
          <w:p w:rsidR="004317DB" w:rsidRDefault="004317DB" w:rsidP="00E272BD"/>
        </w:tc>
        <w:tc>
          <w:tcPr>
            <w:tcW w:w="869" w:type="dxa"/>
            <w:gridSpan w:val="2"/>
          </w:tcPr>
          <w:p w:rsidR="004317DB" w:rsidRDefault="004317DB" w:rsidP="00E272BD"/>
        </w:tc>
        <w:tc>
          <w:tcPr>
            <w:tcW w:w="284" w:type="dxa"/>
            <w:gridSpan w:val="2"/>
          </w:tcPr>
          <w:p w:rsidR="004317DB" w:rsidRDefault="004317DB" w:rsidP="00E272BD"/>
        </w:tc>
        <w:tc>
          <w:tcPr>
            <w:tcW w:w="386" w:type="dxa"/>
          </w:tcPr>
          <w:p w:rsidR="004317DB" w:rsidRDefault="004317DB" w:rsidP="00E272BD"/>
        </w:tc>
        <w:tc>
          <w:tcPr>
            <w:tcW w:w="352" w:type="dxa"/>
          </w:tcPr>
          <w:p w:rsidR="004317DB" w:rsidRDefault="004317DB" w:rsidP="00E272BD"/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4317DB" w:rsidRDefault="004317DB" w:rsidP="00E272BD"/>
        </w:tc>
        <w:tc>
          <w:tcPr>
            <w:tcW w:w="352" w:type="dxa"/>
          </w:tcPr>
          <w:p w:rsidR="004317DB" w:rsidRDefault="004317DB" w:rsidP="00E272BD"/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4317DB" w:rsidRDefault="004317DB" w:rsidP="00E272BD"/>
        </w:tc>
        <w:tc>
          <w:tcPr>
            <w:tcW w:w="1368" w:type="dxa"/>
            <w:gridSpan w:val="3"/>
          </w:tcPr>
          <w:p w:rsidR="004317DB" w:rsidRDefault="004317DB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4317DB" w:rsidRDefault="004317DB" w:rsidP="00E272BD"/>
        </w:tc>
        <w:tc>
          <w:tcPr>
            <w:tcW w:w="856" w:type="dxa"/>
          </w:tcPr>
          <w:p w:rsidR="004317DB" w:rsidRDefault="004317DB" w:rsidP="00E272BD"/>
        </w:tc>
        <w:tc>
          <w:tcPr>
            <w:tcW w:w="220" w:type="dxa"/>
          </w:tcPr>
          <w:p w:rsidR="004317DB" w:rsidRDefault="004317DB" w:rsidP="00E272BD"/>
        </w:tc>
        <w:tc>
          <w:tcPr>
            <w:tcW w:w="2976" w:type="dxa"/>
          </w:tcPr>
          <w:p w:rsidR="004317DB" w:rsidRDefault="004317DB" w:rsidP="00E272BD"/>
        </w:tc>
        <w:tc>
          <w:tcPr>
            <w:tcW w:w="535" w:type="dxa"/>
          </w:tcPr>
          <w:p w:rsidR="004317DB" w:rsidRDefault="004317DB" w:rsidP="00E272BD"/>
        </w:tc>
      </w:tr>
      <w:tr w:rsidR="004317DB" w:rsidRPr="004453F0" w:rsidTr="00D6122A">
        <w:trPr>
          <w:trHeight w:hRule="exact" w:val="277"/>
        </w:trPr>
        <w:tc>
          <w:tcPr>
            <w:tcW w:w="328" w:type="dxa"/>
          </w:tcPr>
          <w:p w:rsidR="004317DB" w:rsidRDefault="004317DB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gramStart"/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реподаватель, Грязнов Игорь Юрьевич</w:t>
            </w:r>
          </w:p>
        </w:tc>
      </w:tr>
      <w:tr w:rsidR="00D6122A" w:rsidRPr="004453F0" w:rsidTr="00D6122A">
        <w:trPr>
          <w:trHeight w:hRule="exact" w:val="1938"/>
        </w:trPr>
        <w:tc>
          <w:tcPr>
            <w:tcW w:w="328" w:type="dxa"/>
          </w:tcPr>
          <w:p w:rsidR="004317DB" w:rsidRPr="004453F0" w:rsidRDefault="004317DB" w:rsidP="00E272BD"/>
        </w:tc>
        <w:tc>
          <w:tcPr>
            <w:tcW w:w="1368" w:type="dxa"/>
            <w:gridSpan w:val="3"/>
          </w:tcPr>
          <w:p w:rsidR="004317DB" w:rsidRPr="004453F0" w:rsidRDefault="004317DB" w:rsidP="00E272BD"/>
        </w:tc>
        <w:tc>
          <w:tcPr>
            <w:tcW w:w="767" w:type="dxa"/>
          </w:tcPr>
          <w:p w:rsidR="004317DB" w:rsidRPr="004453F0" w:rsidRDefault="004317DB" w:rsidP="00E272BD"/>
        </w:tc>
        <w:tc>
          <w:tcPr>
            <w:tcW w:w="670" w:type="dxa"/>
          </w:tcPr>
          <w:p w:rsidR="004317DB" w:rsidRPr="004453F0" w:rsidRDefault="004317DB" w:rsidP="00E272BD"/>
        </w:tc>
        <w:tc>
          <w:tcPr>
            <w:tcW w:w="182" w:type="dxa"/>
          </w:tcPr>
          <w:p w:rsidR="004317DB" w:rsidRPr="004453F0" w:rsidRDefault="004317DB" w:rsidP="00E272BD"/>
        </w:tc>
        <w:tc>
          <w:tcPr>
            <w:tcW w:w="163" w:type="dxa"/>
          </w:tcPr>
          <w:p w:rsidR="004317DB" w:rsidRPr="004453F0" w:rsidRDefault="004317DB" w:rsidP="00E272BD"/>
        </w:tc>
        <w:tc>
          <w:tcPr>
            <w:tcW w:w="869" w:type="dxa"/>
            <w:gridSpan w:val="2"/>
          </w:tcPr>
          <w:p w:rsidR="004317DB" w:rsidRPr="004453F0" w:rsidRDefault="004317DB" w:rsidP="00E272BD"/>
        </w:tc>
        <w:tc>
          <w:tcPr>
            <w:tcW w:w="284" w:type="dxa"/>
            <w:gridSpan w:val="2"/>
          </w:tcPr>
          <w:p w:rsidR="004317DB" w:rsidRPr="004453F0" w:rsidRDefault="004317DB" w:rsidP="00E272BD"/>
        </w:tc>
        <w:tc>
          <w:tcPr>
            <w:tcW w:w="386" w:type="dxa"/>
          </w:tcPr>
          <w:p w:rsidR="004317DB" w:rsidRPr="004453F0" w:rsidRDefault="004317DB" w:rsidP="00E272BD"/>
        </w:tc>
        <w:tc>
          <w:tcPr>
            <w:tcW w:w="352" w:type="dxa"/>
          </w:tcPr>
          <w:p w:rsidR="004317DB" w:rsidRPr="004453F0" w:rsidRDefault="004317DB" w:rsidP="00E272BD"/>
        </w:tc>
        <w:tc>
          <w:tcPr>
            <w:tcW w:w="318" w:type="dxa"/>
          </w:tcPr>
          <w:p w:rsidR="004317DB" w:rsidRPr="004453F0" w:rsidRDefault="004317DB" w:rsidP="00E272BD"/>
        </w:tc>
        <w:tc>
          <w:tcPr>
            <w:tcW w:w="856" w:type="dxa"/>
          </w:tcPr>
          <w:p w:rsidR="004317DB" w:rsidRPr="004453F0" w:rsidRDefault="004317DB" w:rsidP="00E272BD"/>
        </w:tc>
        <w:tc>
          <w:tcPr>
            <w:tcW w:w="220" w:type="dxa"/>
          </w:tcPr>
          <w:p w:rsidR="004317DB" w:rsidRPr="004453F0" w:rsidRDefault="004317DB" w:rsidP="00E272BD"/>
        </w:tc>
        <w:tc>
          <w:tcPr>
            <w:tcW w:w="2976" w:type="dxa"/>
          </w:tcPr>
          <w:p w:rsidR="004317DB" w:rsidRPr="004453F0" w:rsidRDefault="004317DB" w:rsidP="00E272BD"/>
        </w:tc>
        <w:tc>
          <w:tcPr>
            <w:tcW w:w="535" w:type="dxa"/>
          </w:tcPr>
          <w:p w:rsidR="004317DB" w:rsidRPr="004453F0" w:rsidRDefault="004317DB" w:rsidP="00E272BD"/>
        </w:tc>
      </w:tr>
      <w:tr w:rsidR="00D6122A" w:rsidRPr="004453F0" w:rsidTr="00D6122A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D6122A" w:rsidRPr="004453F0" w:rsidRDefault="00D6122A" w:rsidP="00E272BD"/>
        </w:tc>
        <w:tc>
          <w:tcPr>
            <w:tcW w:w="220" w:type="dxa"/>
          </w:tcPr>
          <w:p w:rsidR="00D6122A" w:rsidRPr="004453F0" w:rsidRDefault="00D6122A" w:rsidP="00E272BD"/>
        </w:tc>
        <w:tc>
          <w:tcPr>
            <w:tcW w:w="2976" w:type="dxa"/>
            <w:gridSpan w:val="6"/>
          </w:tcPr>
          <w:p w:rsidR="00D6122A" w:rsidRPr="004453F0" w:rsidRDefault="00D6122A" w:rsidP="00E272BD"/>
        </w:tc>
        <w:tc>
          <w:tcPr>
            <w:tcW w:w="535" w:type="dxa"/>
            <w:gridSpan w:val="2"/>
          </w:tcPr>
          <w:p w:rsidR="00D6122A" w:rsidRPr="004453F0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4317DB" w:rsidRDefault="004317DB" w:rsidP="00431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57"/>
        <w:gridCol w:w="7554"/>
      </w:tblGrid>
      <w:tr w:rsidR="004317DB" w:rsidRPr="004453F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Предметно-образовательные цели учебного курса «Легкой атлетики»:</w:t>
            </w:r>
          </w:p>
        </w:tc>
      </w:tr>
      <w:tr w:rsidR="004317DB" w:rsidRPr="004453F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•Профессиональная ориентация, профессиональная подготовка, совершенствование личности и профессионально- творческой деятельности специалиста в сфере легкой атлетики.</w:t>
            </w:r>
          </w:p>
        </w:tc>
      </w:tr>
      <w:tr w:rsidR="004317DB" w:rsidRPr="004453F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•Усвоение предметной структуры научного знания, накопленного теорией физической культуры в сфере легкой атлетики.</w:t>
            </w:r>
          </w:p>
        </w:tc>
      </w:tr>
      <w:tr w:rsidR="004317DB" w:rsidRPr="004453F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•Профессионально-ценностная ориентация личности и деятельности специалиста в сфере методики легкоатлетических упражнений.</w:t>
            </w:r>
          </w:p>
        </w:tc>
      </w:tr>
      <w:tr w:rsidR="004317DB" w:rsidRPr="004453F0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учащихся.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•Формирование системного мышления специалиста по физической культуре.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/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«Легкая атлетика» предусматривает овладение навыками </w:t>
            </w:r>
            <w:proofErr w:type="gramStart"/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необходимых</w:t>
            </w:r>
            <w:proofErr w:type="gramEnd"/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организации судейства и проведения соревнований по лёгкой атлетике различного уровня и ранга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проведения соревнований различных возрастных групп по всем видам легкой атлетики;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обеспечения безопасности на занятиях и соревнованиях;</w:t>
            </w:r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организации и проведения соревнований по различных видам легкой атлетики;</w:t>
            </w:r>
            <w:proofErr w:type="gramEnd"/>
          </w:p>
        </w:tc>
      </w:tr>
      <w:tr w:rsidR="004317DB" w:rsidRPr="004453F0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планирования учебных и тренировочных занятий по легкой атлетике;</w:t>
            </w:r>
          </w:p>
        </w:tc>
      </w:tr>
      <w:tr w:rsidR="004317DB" w:rsidRPr="004453F0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•для организации соревнований по многоборьям.</w:t>
            </w:r>
          </w:p>
        </w:tc>
      </w:tr>
      <w:tr w:rsidR="004317DB" w:rsidRPr="004453F0" w:rsidTr="00E272BD">
        <w:trPr>
          <w:trHeight w:hRule="exact" w:val="277"/>
        </w:trPr>
        <w:tc>
          <w:tcPr>
            <w:tcW w:w="766" w:type="dxa"/>
          </w:tcPr>
          <w:p w:rsidR="004317DB" w:rsidRPr="004453F0" w:rsidRDefault="004317DB" w:rsidP="00E272BD"/>
        </w:tc>
        <w:tc>
          <w:tcPr>
            <w:tcW w:w="2071" w:type="dxa"/>
          </w:tcPr>
          <w:p w:rsidR="004317DB" w:rsidRPr="004453F0" w:rsidRDefault="004317DB" w:rsidP="00E272BD"/>
        </w:tc>
        <w:tc>
          <w:tcPr>
            <w:tcW w:w="7939" w:type="dxa"/>
          </w:tcPr>
          <w:p w:rsidR="004317DB" w:rsidRPr="004453F0" w:rsidRDefault="004317DB" w:rsidP="00E272BD"/>
        </w:tc>
      </w:tr>
      <w:tr w:rsidR="004317DB" w:rsidRPr="004453F0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7DB" w:rsidRPr="004453F0" w:rsidRDefault="004317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53F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4317DB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4317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избранного вида спорта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(педагогическая) практика</w:t>
            </w:r>
          </w:p>
        </w:tc>
      </w:tr>
      <w:tr w:rsidR="004317D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Элективный курс по физической культуре</w:t>
            </w:r>
          </w:p>
        </w:tc>
      </w:tr>
      <w:tr w:rsidR="004317D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подготовка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разминка)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физкультурно-спортивное совершенствование</w:t>
            </w:r>
          </w:p>
        </w:tc>
      </w:tr>
      <w:tr w:rsidR="004317D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Кроссфит</w:t>
            </w:r>
            <w:proofErr w:type="spellEnd"/>
          </w:p>
        </w:tc>
      </w:tr>
      <w:tr w:rsidR="004317DB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17DB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4317DB" w:rsidTr="00E272BD">
        <w:trPr>
          <w:trHeight w:hRule="exact" w:val="277"/>
        </w:trPr>
        <w:tc>
          <w:tcPr>
            <w:tcW w:w="766" w:type="dxa"/>
          </w:tcPr>
          <w:p w:rsidR="004317DB" w:rsidRDefault="004317DB" w:rsidP="00E272BD"/>
        </w:tc>
        <w:tc>
          <w:tcPr>
            <w:tcW w:w="2071" w:type="dxa"/>
          </w:tcPr>
          <w:p w:rsidR="004317DB" w:rsidRDefault="004317DB" w:rsidP="00E272BD"/>
        </w:tc>
        <w:tc>
          <w:tcPr>
            <w:tcW w:w="7939" w:type="dxa"/>
          </w:tcPr>
          <w:p w:rsidR="004317DB" w:rsidRDefault="004317DB" w:rsidP="00E272BD"/>
        </w:tc>
      </w:tr>
      <w:tr w:rsidR="004317DB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317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организации научно- исследовательской деятельности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соревнований по лёгкой атлетике</w:t>
            </w:r>
          </w:p>
        </w:tc>
      </w:tr>
      <w:tr w:rsidR="004317DB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по организации и проведению соревнований</w:t>
            </w:r>
          </w:p>
        </w:tc>
      </w:tr>
      <w:tr w:rsidR="004317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экспериментальные и теоретические методы исследования в профессиональной деятельности;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адаптировать современные достижения науки и наукоемких технологий к соревновательному процессу.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в практической деятельности современные технологии по организации и проведению соревнований;</w:t>
            </w:r>
          </w:p>
        </w:tc>
      </w:tr>
      <w:tr w:rsidR="004317D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 практической соревновательной деятельности нововведения в правила соревнований по лёгкой атлетике</w:t>
            </w:r>
          </w:p>
        </w:tc>
      </w:tr>
      <w:tr w:rsidR="004317D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317D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 работы на основе использования современных методов научного исследования в предметной сфере.</w:t>
            </w:r>
          </w:p>
        </w:tc>
      </w:tr>
      <w:tr w:rsidR="004317DB" w:rsidTr="00E272BD">
        <w:trPr>
          <w:trHeight w:hRule="exact" w:val="277"/>
        </w:trPr>
        <w:tc>
          <w:tcPr>
            <w:tcW w:w="766" w:type="dxa"/>
          </w:tcPr>
          <w:p w:rsidR="004317DB" w:rsidRDefault="004317DB" w:rsidP="00E272BD"/>
        </w:tc>
        <w:tc>
          <w:tcPr>
            <w:tcW w:w="2071" w:type="dxa"/>
          </w:tcPr>
          <w:p w:rsidR="004317DB" w:rsidRDefault="004317DB" w:rsidP="00E272BD"/>
        </w:tc>
        <w:tc>
          <w:tcPr>
            <w:tcW w:w="7939" w:type="dxa"/>
          </w:tcPr>
          <w:p w:rsidR="004317DB" w:rsidRDefault="004317DB" w:rsidP="00E272BD"/>
        </w:tc>
      </w:tr>
      <w:tr w:rsidR="004317DB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317DB" w:rsidTr="00E272BD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Бег на короткие дистанции</w:t>
            </w:r>
          </w:p>
        </w:tc>
      </w:tr>
    </w:tbl>
    <w:p w:rsidR="004317DB" w:rsidRDefault="004317DB" w:rsidP="004317D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4317DB" w:rsidTr="00E272BD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17DB" w:rsidRDefault="004317DB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Правила соревнований</w:t>
            </w:r>
          </w:p>
        </w:tc>
      </w:tr>
    </w:tbl>
    <w:p w:rsidR="004317DB" w:rsidRDefault="004317DB" w:rsidP="004317DB"/>
    <w:p w:rsidR="004317DB" w:rsidRDefault="004317DB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8"/>
        <w:gridCol w:w="528"/>
        <w:gridCol w:w="220"/>
        <w:gridCol w:w="620"/>
        <w:gridCol w:w="767"/>
        <w:gridCol w:w="670"/>
        <w:gridCol w:w="182"/>
        <w:gridCol w:w="163"/>
        <w:gridCol w:w="574"/>
        <w:gridCol w:w="295"/>
        <w:gridCol w:w="240"/>
        <w:gridCol w:w="44"/>
        <w:gridCol w:w="386"/>
        <w:gridCol w:w="352"/>
        <w:gridCol w:w="318"/>
        <w:gridCol w:w="856"/>
        <w:gridCol w:w="220"/>
        <w:gridCol w:w="2976"/>
        <w:gridCol w:w="535"/>
      </w:tblGrid>
      <w:tr w:rsidR="0084306A" w:rsidTr="00D6122A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84306A" w:rsidRPr="00DF3DCB" w:rsidTr="00D6122A">
        <w:trPr>
          <w:trHeight w:hRule="exact" w:val="1389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center"/>
            </w:pPr>
            <w:r w:rsidRPr="00DF3DC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4306A" w:rsidRPr="00DF3DCB" w:rsidRDefault="0084306A" w:rsidP="00E272BD">
            <w:pPr>
              <w:spacing w:after="0" w:line="240" w:lineRule="auto"/>
              <w:jc w:val="center"/>
            </w:pPr>
            <w:r w:rsidRPr="00DF3DC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4306A" w:rsidRPr="00DF3DCB" w:rsidRDefault="0084306A" w:rsidP="00E272BD">
            <w:pPr>
              <w:spacing w:after="0" w:line="240" w:lineRule="auto"/>
              <w:jc w:val="center"/>
            </w:pPr>
            <w:r w:rsidRPr="00DF3DC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4306A" w:rsidRPr="00DF3DCB" w:rsidRDefault="0084306A" w:rsidP="00E272BD">
            <w:pPr>
              <w:spacing w:after="0" w:line="240" w:lineRule="auto"/>
              <w:jc w:val="center"/>
            </w:pPr>
            <w:r w:rsidRPr="00DF3DCB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DF3DCB" w:rsidTr="00D6122A">
        <w:trPr>
          <w:trHeight w:hRule="exact" w:val="1805"/>
        </w:trPr>
        <w:tc>
          <w:tcPr>
            <w:tcW w:w="328" w:type="dxa"/>
          </w:tcPr>
          <w:p w:rsidR="0084306A" w:rsidRPr="00DF3DCB" w:rsidRDefault="0084306A" w:rsidP="00E272BD"/>
        </w:tc>
        <w:tc>
          <w:tcPr>
            <w:tcW w:w="1368" w:type="dxa"/>
            <w:gridSpan w:val="3"/>
          </w:tcPr>
          <w:p w:rsidR="0084306A" w:rsidRPr="00DF3DCB" w:rsidRDefault="0084306A" w:rsidP="00E272BD"/>
        </w:tc>
        <w:tc>
          <w:tcPr>
            <w:tcW w:w="767" w:type="dxa"/>
          </w:tcPr>
          <w:p w:rsidR="0084306A" w:rsidRPr="00DF3DCB" w:rsidRDefault="0084306A" w:rsidP="00E272BD"/>
        </w:tc>
        <w:tc>
          <w:tcPr>
            <w:tcW w:w="670" w:type="dxa"/>
          </w:tcPr>
          <w:p w:rsidR="0084306A" w:rsidRPr="00DF3DCB" w:rsidRDefault="0084306A" w:rsidP="00E272BD"/>
        </w:tc>
        <w:tc>
          <w:tcPr>
            <w:tcW w:w="182" w:type="dxa"/>
          </w:tcPr>
          <w:p w:rsidR="0084306A" w:rsidRPr="00DF3DCB" w:rsidRDefault="0084306A" w:rsidP="00E272BD"/>
        </w:tc>
        <w:tc>
          <w:tcPr>
            <w:tcW w:w="163" w:type="dxa"/>
          </w:tcPr>
          <w:p w:rsidR="0084306A" w:rsidRPr="00DF3DCB" w:rsidRDefault="0084306A" w:rsidP="00E272BD"/>
        </w:tc>
        <w:tc>
          <w:tcPr>
            <w:tcW w:w="869" w:type="dxa"/>
            <w:gridSpan w:val="2"/>
          </w:tcPr>
          <w:p w:rsidR="0084306A" w:rsidRPr="00DF3DCB" w:rsidRDefault="0084306A" w:rsidP="00E272BD"/>
        </w:tc>
        <w:tc>
          <w:tcPr>
            <w:tcW w:w="284" w:type="dxa"/>
            <w:gridSpan w:val="2"/>
          </w:tcPr>
          <w:p w:rsidR="0084306A" w:rsidRPr="00DF3DCB" w:rsidRDefault="0084306A" w:rsidP="00E272BD"/>
        </w:tc>
        <w:tc>
          <w:tcPr>
            <w:tcW w:w="386" w:type="dxa"/>
          </w:tcPr>
          <w:p w:rsidR="0084306A" w:rsidRPr="00DF3DCB" w:rsidRDefault="0084306A" w:rsidP="00E272BD"/>
        </w:tc>
        <w:tc>
          <w:tcPr>
            <w:tcW w:w="352" w:type="dxa"/>
          </w:tcPr>
          <w:p w:rsidR="0084306A" w:rsidRPr="00DF3DCB" w:rsidRDefault="0084306A" w:rsidP="00E272BD"/>
        </w:tc>
        <w:tc>
          <w:tcPr>
            <w:tcW w:w="318" w:type="dxa"/>
          </w:tcPr>
          <w:p w:rsidR="0084306A" w:rsidRPr="00DF3DCB" w:rsidRDefault="0084306A" w:rsidP="00E272BD"/>
        </w:tc>
        <w:tc>
          <w:tcPr>
            <w:tcW w:w="856" w:type="dxa"/>
          </w:tcPr>
          <w:p w:rsidR="0084306A" w:rsidRPr="00DF3DCB" w:rsidRDefault="0084306A" w:rsidP="00E272BD"/>
        </w:tc>
        <w:tc>
          <w:tcPr>
            <w:tcW w:w="220" w:type="dxa"/>
          </w:tcPr>
          <w:p w:rsidR="0084306A" w:rsidRPr="00DF3DCB" w:rsidRDefault="0084306A" w:rsidP="00E272BD"/>
        </w:tc>
        <w:tc>
          <w:tcPr>
            <w:tcW w:w="2976" w:type="dxa"/>
          </w:tcPr>
          <w:p w:rsidR="0084306A" w:rsidRPr="00DF3DCB" w:rsidRDefault="0084306A" w:rsidP="00E272BD"/>
        </w:tc>
        <w:tc>
          <w:tcPr>
            <w:tcW w:w="535" w:type="dxa"/>
          </w:tcPr>
          <w:p w:rsidR="0084306A" w:rsidRPr="00DF3DCB" w:rsidRDefault="0084306A" w:rsidP="00E272BD"/>
        </w:tc>
      </w:tr>
      <w:tr w:rsidR="0084306A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Основная гимнастика</w:t>
            </w:r>
          </w:p>
        </w:tc>
      </w:tr>
      <w:tr w:rsidR="0084306A" w:rsidRPr="00DF3DCB" w:rsidTr="00D6122A">
        <w:trPr>
          <w:trHeight w:hRule="exact" w:val="555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84306A" w:rsidTr="00D6122A">
        <w:trPr>
          <w:trHeight w:hRule="exact" w:val="277"/>
        </w:trPr>
        <w:tc>
          <w:tcPr>
            <w:tcW w:w="328" w:type="dxa"/>
          </w:tcPr>
          <w:p w:rsidR="0084306A" w:rsidRPr="00DF3DCB" w:rsidRDefault="0084306A" w:rsidP="00E272BD"/>
        </w:tc>
        <w:tc>
          <w:tcPr>
            <w:tcW w:w="29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163" w:type="dxa"/>
          </w:tcPr>
          <w:p w:rsidR="0084306A" w:rsidRDefault="0084306A" w:rsidP="00E272BD"/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Теоретических основ физической культуры</w:t>
            </w:r>
          </w:p>
        </w:tc>
      </w:tr>
      <w:tr w:rsidR="0084306A" w:rsidTr="00D6122A">
        <w:trPr>
          <w:trHeight w:hRule="exact" w:val="416"/>
        </w:trPr>
        <w:tc>
          <w:tcPr>
            <w:tcW w:w="328" w:type="dxa"/>
          </w:tcPr>
          <w:p w:rsidR="0084306A" w:rsidRDefault="0084306A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79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84306A" w:rsidRPr="00DF3DCB" w:rsidRDefault="008430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44.03.01 Педагогическое образование</w:t>
            </w:r>
          </w:p>
          <w:p w:rsidR="0084306A" w:rsidRDefault="008430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"Физическая культура"</w:t>
            </w:r>
          </w:p>
        </w:tc>
      </w:tr>
      <w:tr w:rsidR="00D6122A" w:rsidTr="00D6122A">
        <w:trPr>
          <w:trHeight w:hRule="exact" w:val="396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767" w:type="dxa"/>
          </w:tcPr>
          <w:p w:rsidR="0084306A" w:rsidRDefault="0084306A" w:rsidP="00E272BD"/>
        </w:tc>
        <w:tc>
          <w:tcPr>
            <w:tcW w:w="670" w:type="dxa"/>
          </w:tcPr>
          <w:p w:rsidR="0084306A" w:rsidRDefault="0084306A" w:rsidP="00E272BD"/>
        </w:tc>
        <w:tc>
          <w:tcPr>
            <w:tcW w:w="182" w:type="dxa"/>
          </w:tcPr>
          <w:p w:rsidR="0084306A" w:rsidRDefault="0084306A" w:rsidP="00E272BD"/>
        </w:tc>
        <w:tc>
          <w:tcPr>
            <w:tcW w:w="163" w:type="dxa"/>
          </w:tcPr>
          <w:p w:rsidR="0084306A" w:rsidRDefault="0084306A" w:rsidP="00E272BD"/>
        </w:tc>
        <w:tc>
          <w:tcPr>
            <w:tcW w:w="679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/>
        </w:tc>
      </w:tr>
      <w:tr w:rsidR="00D6122A" w:rsidTr="00D6122A">
        <w:trPr>
          <w:trHeight w:hRule="exact" w:val="555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D6122A" w:rsidP="00E272BD">
            <w:r>
              <w:t>Квалификация</w:t>
            </w:r>
          </w:p>
        </w:tc>
        <w:tc>
          <w:tcPr>
            <w:tcW w:w="767" w:type="dxa"/>
          </w:tcPr>
          <w:p w:rsidR="0084306A" w:rsidRDefault="0084306A" w:rsidP="00E272BD"/>
        </w:tc>
        <w:tc>
          <w:tcPr>
            <w:tcW w:w="670" w:type="dxa"/>
          </w:tcPr>
          <w:p w:rsidR="0084306A" w:rsidRDefault="0084306A" w:rsidP="00E272BD"/>
        </w:tc>
        <w:tc>
          <w:tcPr>
            <w:tcW w:w="182" w:type="dxa"/>
          </w:tcPr>
          <w:p w:rsidR="0084306A" w:rsidRDefault="0084306A" w:rsidP="00E272BD"/>
        </w:tc>
        <w:tc>
          <w:tcPr>
            <w:tcW w:w="163" w:type="dxa"/>
          </w:tcPr>
          <w:p w:rsidR="0084306A" w:rsidRDefault="0084306A" w:rsidP="00E272BD"/>
        </w:tc>
        <w:tc>
          <w:tcPr>
            <w:tcW w:w="869" w:type="dxa"/>
            <w:gridSpan w:val="2"/>
          </w:tcPr>
          <w:p w:rsidR="0084306A" w:rsidRDefault="00D6122A" w:rsidP="00E272BD">
            <w:r>
              <w:t>бакалавр</w:t>
            </w:r>
          </w:p>
        </w:tc>
        <w:tc>
          <w:tcPr>
            <w:tcW w:w="284" w:type="dxa"/>
            <w:gridSpan w:val="2"/>
          </w:tcPr>
          <w:p w:rsidR="0084306A" w:rsidRDefault="0084306A" w:rsidP="00E272BD"/>
        </w:tc>
        <w:tc>
          <w:tcPr>
            <w:tcW w:w="386" w:type="dxa"/>
          </w:tcPr>
          <w:p w:rsidR="0084306A" w:rsidRDefault="0084306A" w:rsidP="00E272BD"/>
        </w:tc>
        <w:tc>
          <w:tcPr>
            <w:tcW w:w="352" w:type="dxa"/>
          </w:tcPr>
          <w:p w:rsidR="0084306A" w:rsidRDefault="0084306A" w:rsidP="00E272BD"/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84306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4306A" w:rsidRDefault="0084306A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22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767" w:type="dxa"/>
          </w:tcPr>
          <w:p w:rsidR="0084306A" w:rsidRDefault="0084306A" w:rsidP="00E272BD"/>
        </w:tc>
        <w:tc>
          <w:tcPr>
            <w:tcW w:w="670" w:type="dxa"/>
          </w:tcPr>
          <w:p w:rsidR="0084306A" w:rsidRDefault="0084306A" w:rsidP="00E272BD"/>
        </w:tc>
        <w:tc>
          <w:tcPr>
            <w:tcW w:w="182" w:type="dxa"/>
          </w:tcPr>
          <w:p w:rsidR="0084306A" w:rsidRDefault="0084306A" w:rsidP="00E272BD"/>
        </w:tc>
        <w:tc>
          <w:tcPr>
            <w:tcW w:w="163" w:type="dxa"/>
          </w:tcPr>
          <w:p w:rsidR="0084306A" w:rsidRDefault="0084306A" w:rsidP="00E272BD"/>
        </w:tc>
        <w:tc>
          <w:tcPr>
            <w:tcW w:w="869" w:type="dxa"/>
            <w:gridSpan w:val="2"/>
          </w:tcPr>
          <w:p w:rsidR="0084306A" w:rsidRDefault="0084306A" w:rsidP="00E272BD"/>
        </w:tc>
        <w:tc>
          <w:tcPr>
            <w:tcW w:w="284" w:type="dxa"/>
            <w:gridSpan w:val="2"/>
          </w:tcPr>
          <w:p w:rsidR="0084306A" w:rsidRDefault="0084306A" w:rsidP="00E272BD"/>
        </w:tc>
        <w:tc>
          <w:tcPr>
            <w:tcW w:w="386" w:type="dxa"/>
          </w:tcPr>
          <w:p w:rsidR="0084306A" w:rsidRDefault="0084306A" w:rsidP="00E272BD"/>
        </w:tc>
        <w:tc>
          <w:tcPr>
            <w:tcW w:w="352" w:type="dxa"/>
          </w:tcPr>
          <w:p w:rsidR="0084306A" w:rsidRDefault="0084306A" w:rsidP="00E272BD"/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401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319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293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86" w:type="dxa"/>
          </w:tcPr>
          <w:p w:rsidR="0084306A" w:rsidRDefault="0084306A" w:rsidP="00E272BD"/>
        </w:tc>
        <w:tc>
          <w:tcPr>
            <w:tcW w:w="352" w:type="dxa"/>
          </w:tcPr>
          <w:p w:rsidR="0084306A" w:rsidRDefault="0084306A" w:rsidP="00E272BD"/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D6122A" w:rsidTr="00D6122A">
        <w:trPr>
          <w:trHeight w:hRule="exact" w:val="416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265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2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84306A" w:rsidTr="00D6122A">
        <w:trPr>
          <w:trHeight w:hRule="exact" w:val="277"/>
        </w:trPr>
        <w:tc>
          <w:tcPr>
            <w:tcW w:w="328" w:type="dxa"/>
          </w:tcPr>
          <w:p w:rsidR="0084306A" w:rsidRDefault="0084306A" w:rsidP="00E272BD"/>
        </w:tc>
        <w:tc>
          <w:tcPr>
            <w:tcW w:w="31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79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117484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 доцент Жемчуг Ю.С.</w:t>
            </w:r>
          </w:p>
        </w:tc>
      </w:tr>
      <w:tr w:rsidR="00D6122A" w:rsidTr="00D6122A">
        <w:trPr>
          <w:trHeight w:hRule="exact" w:val="1938"/>
        </w:trPr>
        <w:tc>
          <w:tcPr>
            <w:tcW w:w="328" w:type="dxa"/>
          </w:tcPr>
          <w:p w:rsidR="0084306A" w:rsidRDefault="0084306A" w:rsidP="00E272BD"/>
        </w:tc>
        <w:tc>
          <w:tcPr>
            <w:tcW w:w="1368" w:type="dxa"/>
            <w:gridSpan w:val="3"/>
          </w:tcPr>
          <w:p w:rsidR="0084306A" w:rsidRDefault="0084306A" w:rsidP="00E272BD"/>
        </w:tc>
        <w:tc>
          <w:tcPr>
            <w:tcW w:w="767" w:type="dxa"/>
          </w:tcPr>
          <w:p w:rsidR="0084306A" w:rsidRDefault="0084306A" w:rsidP="00E272BD"/>
        </w:tc>
        <w:tc>
          <w:tcPr>
            <w:tcW w:w="670" w:type="dxa"/>
          </w:tcPr>
          <w:p w:rsidR="0084306A" w:rsidRDefault="0084306A" w:rsidP="00E272BD"/>
        </w:tc>
        <w:tc>
          <w:tcPr>
            <w:tcW w:w="182" w:type="dxa"/>
          </w:tcPr>
          <w:p w:rsidR="0084306A" w:rsidRDefault="0084306A" w:rsidP="00E272BD"/>
        </w:tc>
        <w:tc>
          <w:tcPr>
            <w:tcW w:w="163" w:type="dxa"/>
          </w:tcPr>
          <w:p w:rsidR="0084306A" w:rsidRDefault="0084306A" w:rsidP="00E272BD"/>
        </w:tc>
        <w:tc>
          <w:tcPr>
            <w:tcW w:w="869" w:type="dxa"/>
            <w:gridSpan w:val="2"/>
          </w:tcPr>
          <w:p w:rsidR="0084306A" w:rsidRDefault="0084306A" w:rsidP="00E272BD"/>
        </w:tc>
        <w:tc>
          <w:tcPr>
            <w:tcW w:w="284" w:type="dxa"/>
            <w:gridSpan w:val="2"/>
          </w:tcPr>
          <w:p w:rsidR="0084306A" w:rsidRDefault="0084306A" w:rsidP="00E272BD"/>
        </w:tc>
        <w:tc>
          <w:tcPr>
            <w:tcW w:w="386" w:type="dxa"/>
          </w:tcPr>
          <w:p w:rsidR="0084306A" w:rsidRDefault="0084306A" w:rsidP="00E272BD"/>
        </w:tc>
        <w:tc>
          <w:tcPr>
            <w:tcW w:w="352" w:type="dxa"/>
          </w:tcPr>
          <w:p w:rsidR="0084306A" w:rsidRDefault="0084306A" w:rsidP="00E272BD"/>
        </w:tc>
        <w:tc>
          <w:tcPr>
            <w:tcW w:w="318" w:type="dxa"/>
          </w:tcPr>
          <w:p w:rsidR="0084306A" w:rsidRDefault="0084306A" w:rsidP="00E272BD"/>
        </w:tc>
        <w:tc>
          <w:tcPr>
            <w:tcW w:w="856" w:type="dxa"/>
          </w:tcPr>
          <w:p w:rsidR="0084306A" w:rsidRDefault="0084306A" w:rsidP="00E272BD"/>
        </w:tc>
        <w:tc>
          <w:tcPr>
            <w:tcW w:w="220" w:type="dxa"/>
          </w:tcPr>
          <w:p w:rsidR="0084306A" w:rsidRDefault="0084306A" w:rsidP="00E272BD"/>
        </w:tc>
        <w:tc>
          <w:tcPr>
            <w:tcW w:w="2976" w:type="dxa"/>
          </w:tcPr>
          <w:p w:rsidR="0084306A" w:rsidRDefault="0084306A" w:rsidP="00E272BD"/>
        </w:tc>
        <w:tc>
          <w:tcPr>
            <w:tcW w:w="535" w:type="dxa"/>
          </w:tcPr>
          <w:p w:rsidR="0084306A" w:rsidRDefault="0084306A" w:rsidP="00E272BD"/>
        </w:tc>
      </w:tr>
      <w:tr w:rsidR="00D6122A" w:rsidRPr="00DF3DCB" w:rsidTr="00D6122A">
        <w:trPr>
          <w:gridAfter w:val="8"/>
          <w:wAfter w:w="5687" w:type="dxa"/>
          <w:trHeight w:hRule="exact" w:val="279"/>
        </w:trPr>
        <w:tc>
          <w:tcPr>
            <w:tcW w:w="856" w:type="dxa"/>
            <w:gridSpan w:val="2"/>
          </w:tcPr>
          <w:p w:rsidR="00D6122A" w:rsidRPr="00DF3DCB" w:rsidRDefault="00D6122A" w:rsidP="00E272BD"/>
        </w:tc>
        <w:tc>
          <w:tcPr>
            <w:tcW w:w="220" w:type="dxa"/>
          </w:tcPr>
          <w:p w:rsidR="00D6122A" w:rsidRPr="00DF3DCB" w:rsidRDefault="00D6122A" w:rsidP="00E272BD"/>
        </w:tc>
        <w:tc>
          <w:tcPr>
            <w:tcW w:w="2976" w:type="dxa"/>
            <w:gridSpan w:val="6"/>
          </w:tcPr>
          <w:p w:rsidR="00D6122A" w:rsidRPr="00DF3DCB" w:rsidRDefault="00D6122A" w:rsidP="00E272BD"/>
        </w:tc>
        <w:tc>
          <w:tcPr>
            <w:tcW w:w="535" w:type="dxa"/>
            <w:gridSpan w:val="2"/>
          </w:tcPr>
          <w:p w:rsidR="00D6122A" w:rsidRPr="00DF3DCB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91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  <w:tr w:rsidR="00D6122A" w:rsidTr="00D6122A">
        <w:trPr>
          <w:gridAfter w:val="8"/>
          <w:wAfter w:w="5687" w:type="dxa"/>
          <w:trHeight w:hRule="exact" w:val="277"/>
        </w:trPr>
        <w:tc>
          <w:tcPr>
            <w:tcW w:w="856" w:type="dxa"/>
            <w:gridSpan w:val="2"/>
          </w:tcPr>
          <w:p w:rsidR="00D6122A" w:rsidRDefault="00D6122A" w:rsidP="00E272BD"/>
        </w:tc>
        <w:tc>
          <w:tcPr>
            <w:tcW w:w="220" w:type="dxa"/>
          </w:tcPr>
          <w:p w:rsidR="00D6122A" w:rsidRDefault="00D6122A" w:rsidP="00E272BD"/>
        </w:tc>
        <w:tc>
          <w:tcPr>
            <w:tcW w:w="2976" w:type="dxa"/>
            <w:gridSpan w:val="6"/>
          </w:tcPr>
          <w:p w:rsidR="00D6122A" w:rsidRDefault="00D6122A" w:rsidP="00E272BD"/>
        </w:tc>
        <w:tc>
          <w:tcPr>
            <w:tcW w:w="535" w:type="dxa"/>
            <w:gridSpan w:val="2"/>
          </w:tcPr>
          <w:p w:rsidR="00D6122A" w:rsidRDefault="00D6122A" w:rsidP="00E272BD"/>
        </w:tc>
      </w:tr>
    </w:tbl>
    <w:p w:rsidR="0084306A" w:rsidRDefault="0084306A" w:rsidP="008430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5"/>
        <w:gridCol w:w="7554"/>
      </w:tblGrid>
      <w:tr w:rsidR="0084306A" w:rsidRPr="00DF3DCB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84306A" w:rsidRPr="00DF3DC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«Гимнастика и методика преподавания» является формирование у выпускника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ориентация, профессиональная подготовка, совершенствование личности и профессионально- творческой деятельности специалиста в сфере гимнастики.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Усвоение предметной структуры научного знания, накопленного теорией физической культуры в сфере гимнастики.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Профессионально-ценностная ориентация личности и деятельности специалиста в сфере методики гимнастических упражнений.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образовательных технологий и дидактических средств, обеспечивающих их реализацию в системе занятий гимнастикой с различными контингентами учащихся.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системного мышления специалиста по физической культуре.</w:t>
            </w:r>
          </w:p>
        </w:tc>
      </w:tr>
      <w:tr w:rsidR="0084306A" w:rsidRPr="00DF3DCB" w:rsidTr="00E272BD">
        <w:trPr>
          <w:trHeight w:hRule="exact" w:val="277"/>
        </w:trPr>
        <w:tc>
          <w:tcPr>
            <w:tcW w:w="766" w:type="dxa"/>
          </w:tcPr>
          <w:p w:rsidR="0084306A" w:rsidRPr="00DF3DCB" w:rsidRDefault="0084306A" w:rsidP="00E272BD"/>
        </w:tc>
        <w:tc>
          <w:tcPr>
            <w:tcW w:w="2071" w:type="dxa"/>
          </w:tcPr>
          <w:p w:rsidR="0084306A" w:rsidRPr="00DF3DCB" w:rsidRDefault="0084306A" w:rsidP="00E272BD"/>
        </w:tc>
        <w:tc>
          <w:tcPr>
            <w:tcW w:w="7939" w:type="dxa"/>
          </w:tcPr>
          <w:p w:rsidR="0084306A" w:rsidRPr="00DF3DCB" w:rsidRDefault="0084306A" w:rsidP="00E272BD"/>
        </w:tc>
      </w:tr>
      <w:tr w:rsidR="0084306A" w:rsidRPr="00DF3DCB" w:rsidTr="00E272B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84306A" w:rsidTr="00E272BD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84306A" w:rsidRPr="00DF3DCB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физической культуры и спорта</w:t>
            </w:r>
          </w:p>
        </w:tc>
      </w:tr>
      <w:tr w:rsidR="0084306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физической культуре</w:t>
            </w:r>
          </w:p>
        </w:tc>
      </w:tr>
      <w:tr w:rsidR="0084306A" w:rsidTr="00E272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(в школе)</w:t>
            </w:r>
          </w:p>
        </w:tc>
      </w:tr>
      <w:tr w:rsidR="0084306A" w:rsidRPr="00DF3DCB" w:rsidTr="00E272BD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4306A" w:rsidRPr="00DF3DCB" w:rsidTr="00E272BD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4306A" w:rsidRPr="00DF3DCB" w:rsidTr="00E272BD">
        <w:trPr>
          <w:trHeight w:hRule="exact" w:val="277"/>
        </w:trPr>
        <w:tc>
          <w:tcPr>
            <w:tcW w:w="766" w:type="dxa"/>
          </w:tcPr>
          <w:p w:rsidR="0084306A" w:rsidRPr="00DF3DCB" w:rsidRDefault="0084306A" w:rsidP="00E272BD"/>
        </w:tc>
        <w:tc>
          <w:tcPr>
            <w:tcW w:w="2071" w:type="dxa"/>
          </w:tcPr>
          <w:p w:rsidR="0084306A" w:rsidRPr="00DF3DCB" w:rsidRDefault="0084306A" w:rsidP="00E272BD"/>
        </w:tc>
        <w:tc>
          <w:tcPr>
            <w:tcW w:w="7939" w:type="dxa"/>
          </w:tcPr>
          <w:p w:rsidR="0084306A" w:rsidRPr="00DF3DCB" w:rsidRDefault="0084306A" w:rsidP="00E272BD"/>
        </w:tc>
      </w:tr>
      <w:tr w:rsidR="0084306A" w:rsidRPr="00DF3DCB" w:rsidTr="00E272BD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F3D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430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гимнастики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техники гимнастических упражнений;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этапы, принципы, средства и методы обучения технике гимнастических упражнений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теории и методики преподавания в гимнастики;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приемы общения с </w:t>
            </w:r>
            <w:proofErr w:type="gramStart"/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занимающимися</w:t>
            </w:r>
            <w:proofErr w:type="gramEnd"/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занятиях гимнастикой;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возрастно-половых закономерностей развития двигательных способностей и формирования двигательных навыков при занятиях гимнастикой;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содержание, формы, методы планирования занятий гимнастикой в школе;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факторы риска, методы профилактики травматизма в процессе занятий гимнастикой;</w:t>
            </w:r>
          </w:p>
        </w:tc>
      </w:tr>
      <w:tr w:rsidR="0084306A" w:rsidRPr="00DF3DCB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организацию комплексного контроля при занятиях гимнастикой;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соревнований по гимнастике;</w:t>
            </w:r>
          </w:p>
        </w:tc>
      </w:tr>
      <w:tr w:rsidR="008430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4306A" w:rsidRPr="00DF3DC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конкретные задачи преподавания гимнастики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84306A" w:rsidRPr="00DF3DCB" w:rsidTr="00E272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эффективность занятий гимнастикой, анализировать технику гимнастических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 w:rsidR="0084306A" w:rsidRPr="00DF3DCB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Pr="00DF3DCB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 w:rsidRPr="00DF3D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проводить мероприятия по предупреждению травматизма на занятиях гимнастикой, оказывать первую доврачебную помощь пострадавшим;</w:t>
            </w:r>
          </w:p>
        </w:tc>
      </w:tr>
      <w:tr w:rsidR="0084306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</w:t>
            </w:r>
          </w:p>
        </w:tc>
      </w:tr>
    </w:tbl>
    <w:p w:rsidR="0084306A" w:rsidRDefault="0084306A" w:rsidP="008430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9514"/>
      </w:tblGrid>
      <w:tr w:rsidR="0084306A" w:rsidTr="00E272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практического выполнения упражнений, входящих в программу дисциплины «Гимнастика»;</w:t>
            </w:r>
          </w:p>
        </w:tc>
      </w:tr>
      <w:tr w:rsidR="0084306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гимнастической терминологии в процессе занятий, общения, воспитательной и консультационной работы;</w:t>
            </w:r>
          </w:p>
        </w:tc>
      </w:tr>
      <w:tr w:rsidR="0084306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рациональной организации и проведения занятий и соревнований по гимнастике в соответствии с содержанием действующих программ и спецификой контингента занимающихся;</w:t>
            </w:r>
          </w:p>
        </w:tc>
      </w:tr>
      <w:tr w:rsidR="0084306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 w:rsidR="0084306A" w:rsidTr="00E272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и коррекции техники двигательных действий  для эффективного обучения им;</w:t>
            </w:r>
          </w:p>
        </w:tc>
      </w:tr>
      <w:tr w:rsidR="0084306A" w:rsidTr="00E272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 w:rsidR="0084306A" w:rsidTr="00E272BD">
        <w:trPr>
          <w:trHeight w:hRule="exact" w:val="277"/>
        </w:trPr>
        <w:tc>
          <w:tcPr>
            <w:tcW w:w="766" w:type="dxa"/>
          </w:tcPr>
          <w:p w:rsidR="0084306A" w:rsidRDefault="0084306A" w:rsidP="00E272BD"/>
        </w:tc>
        <w:tc>
          <w:tcPr>
            <w:tcW w:w="10009" w:type="dxa"/>
          </w:tcPr>
          <w:p w:rsidR="0084306A" w:rsidRDefault="0084306A" w:rsidP="00E272BD"/>
        </w:tc>
      </w:tr>
      <w:tr w:rsidR="0084306A" w:rsidTr="00E272BD">
        <w:trPr>
          <w:trHeight w:hRule="exact" w:val="277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430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Гимнастические упражнения</w:t>
            </w:r>
          </w:p>
        </w:tc>
      </w:tr>
      <w:tr w:rsidR="008430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Гимнастическая терминология</w:t>
            </w:r>
          </w:p>
        </w:tc>
      </w:tr>
      <w:tr w:rsidR="0084306A" w:rsidTr="00E272BD">
        <w:trPr>
          <w:trHeight w:hRule="exact" w:val="555"/>
        </w:trPr>
        <w:tc>
          <w:tcPr>
            <w:tcW w:w="10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306A" w:rsidRDefault="0084306A" w:rsidP="00E272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Общеразвивающие упражнения</w:t>
            </w:r>
          </w:p>
        </w:tc>
      </w:tr>
    </w:tbl>
    <w:p w:rsidR="0084306A" w:rsidRDefault="0084306A" w:rsidP="0084306A"/>
    <w:p w:rsidR="00622F64" w:rsidRDefault="00622F64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p w:rsidR="00D6122A" w:rsidRDefault="00D6122A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4"/>
        <w:gridCol w:w="95"/>
        <w:gridCol w:w="763"/>
        <w:gridCol w:w="221"/>
        <w:gridCol w:w="384"/>
        <w:gridCol w:w="209"/>
        <w:gridCol w:w="475"/>
        <w:gridCol w:w="274"/>
        <w:gridCol w:w="200"/>
        <w:gridCol w:w="36"/>
        <w:gridCol w:w="305"/>
        <w:gridCol w:w="210"/>
        <w:gridCol w:w="686"/>
        <w:gridCol w:w="183"/>
        <w:gridCol w:w="214"/>
        <w:gridCol w:w="112"/>
        <w:gridCol w:w="527"/>
        <w:gridCol w:w="209"/>
        <w:gridCol w:w="207"/>
        <w:gridCol w:w="468"/>
        <w:gridCol w:w="74"/>
        <w:gridCol w:w="200"/>
        <w:gridCol w:w="2689"/>
        <w:gridCol w:w="468"/>
      </w:tblGrid>
      <w:tr w:rsidR="00D6122A" w:rsidTr="0082227A">
        <w:trPr>
          <w:trHeight w:hRule="exact" w:val="277"/>
        </w:trPr>
        <w:tc>
          <w:tcPr>
            <w:tcW w:w="9423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МИНОБРНАУКИ РОССИИ</w:t>
            </w:r>
          </w:p>
        </w:tc>
      </w:tr>
      <w:tr w:rsidR="00D6122A" w:rsidRPr="00753335" w:rsidTr="0082227A">
        <w:trPr>
          <w:trHeight w:hRule="exact" w:val="1389"/>
        </w:trPr>
        <w:tc>
          <w:tcPr>
            <w:tcW w:w="9423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</w:pPr>
            <w:r w:rsidRPr="00C1735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6122A" w:rsidRPr="00C17356" w:rsidRDefault="00D6122A" w:rsidP="0082227A">
            <w:pPr>
              <w:spacing w:after="0" w:line="240" w:lineRule="auto"/>
              <w:jc w:val="center"/>
            </w:pPr>
            <w:r w:rsidRPr="00C1735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6122A" w:rsidRPr="00C17356" w:rsidRDefault="00D6122A" w:rsidP="0082227A">
            <w:pPr>
              <w:spacing w:after="0" w:line="240" w:lineRule="auto"/>
              <w:jc w:val="center"/>
            </w:pPr>
            <w:r w:rsidRPr="00C1735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6122A" w:rsidRPr="00C17356" w:rsidRDefault="00D6122A" w:rsidP="0082227A">
            <w:pPr>
              <w:spacing w:after="0" w:line="240" w:lineRule="auto"/>
              <w:jc w:val="center"/>
            </w:pPr>
            <w:r w:rsidRPr="00C17356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6122A" w:rsidRPr="00753335" w:rsidTr="0082227A">
        <w:trPr>
          <w:trHeight w:hRule="exact" w:val="1805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1368" w:type="dxa"/>
            <w:gridSpan w:val="3"/>
          </w:tcPr>
          <w:p w:rsidR="00D6122A" w:rsidRPr="00C17356" w:rsidRDefault="00D6122A" w:rsidP="0082227A"/>
        </w:tc>
        <w:tc>
          <w:tcPr>
            <w:tcW w:w="684" w:type="dxa"/>
            <w:gridSpan w:val="2"/>
          </w:tcPr>
          <w:p w:rsidR="00D6122A" w:rsidRPr="00C17356" w:rsidRDefault="00D6122A" w:rsidP="0082227A"/>
        </w:tc>
        <w:tc>
          <w:tcPr>
            <w:tcW w:w="510" w:type="dxa"/>
            <w:gridSpan w:val="3"/>
          </w:tcPr>
          <w:p w:rsidR="00D6122A" w:rsidRPr="00C17356" w:rsidRDefault="00D6122A" w:rsidP="0082227A"/>
        </w:tc>
        <w:tc>
          <w:tcPr>
            <w:tcW w:w="305" w:type="dxa"/>
          </w:tcPr>
          <w:p w:rsidR="00D6122A" w:rsidRPr="00C17356" w:rsidRDefault="00D6122A" w:rsidP="0082227A"/>
        </w:tc>
        <w:tc>
          <w:tcPr>
            <w:tcW w:w="210" w:type="dxa"/>
          </w:tcPr>
          <w:p w:rsidR="00D6122A" w:rsidRPr="00C17356" w:rsidRDefault="00D6122A" w:rsidP="0082227A"/>
        </w:tc>
        <w:tc>
          <w:tcPr>
            <w:tcW w:w="869" w:type="dxa"/>
            <w:gridSpan w:val="2"/>
          </w:tcPr>
          <w:p w:rsidR="00D6122A" w:rsidRPr="00C17356" w:rsidRDefault="00D6122A" w:rsidP="0082227A"/>
        </w:tc>
        <w:tc>
          <w:tcPr>
            <w:tcW w:w="214" w:type="dxa"/>
          </w:tcPr>
          <w:p w:rsidR="00D6122A" w:rsidRPr="00C17356" w:rsidRDefault="00D6122A" w:rsidP="0082227A"/>
        </w:tc>
        <w:tc>
          <w:tcPr>
            <w:tcW w:w="639" w:type="dxa"/>
            <w:gridSpan w:val="2"/>
          </w:tcPr>
          <w:p w:rsidR="00D6122A" w:rsidRPr="00C17356" w:rsidRDefault="00D6122A" w:rsidP="0082227A"/>
        </w:tc>
        <w:tc>
          <w:tcPr>
            <w:tcW w:w="209" w:type="dxa"/>
          </w:tcPr>
          <w:p w:rsidR="00D6122A" w:rsidRPr="00C17356" w:rsidRDefault="00D6122A" w:rsidP="0082227A"/>
        </w:tc>
        <w:tc>
          <w:tcPr>
            <w:tcW w:w="749" w:type="dxa"/>
            <w:gridSpan w:val="3"/>
          </w:tcPr>
          <w:p w:rsidR="00D6122A" w:rsidRPr="00C17356" w:rsidRDefault="00D6122A" w:rsidP="0082227A"/>
        </w:tc>
        <w:tc>
          <w:tcPr>
            <w:tcW w:w="200" w:type="dxa"/>
          </w:tcPr>
          <w:p w:rsidR="00D6122A" w:rsidRPr="00C17356" w:rsidRDefault="00D6122A" w:rsidP="0082227A"/>
        </w:tc>
        <w:tc>
          <w:tcPr>
            <w:tcW w:w="2689" w:type="dxa"/>
          </w:tcPr>
          <w:p w:rsidR="00D6122A" w:rsidRPr="00C17356" w:rsidRDefault="00D6122A" w:rsidP="0082227A"/>
        </w:tc>
        <w:tc>
          <w:tcPr>
            <w:tcW w:w="468" w:type="dxa"/>
          </w:tcPr>
          <w:p w:rsidR="00D6122A" w:rsidRPr="00C17356" w:rsidRDefault="00D6122A" w:rsidP="0082227A"/>
        </w:tc>
      </w:tr>
      <w:tr w:rsidR="00D6122A" w:rsidTr="0082227A">
        <w:trPr>
          <w:trHeight w:hRule="exact" w:val="927"/>
        </w:trPr>
        <w:tc>
          <w:tcPr>
            <w:tcW w:w="9423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Стратегии личностно - профессионального развития</w:t>
            </w:r>
          </w:p>
        </w:tc>
      </w:tr>
      <w:tr w:rsidR="00D6122A" w:rsidRPr="00753335" w:rsidTr="0082227A">
        <w:trPr>
          <w:trHeight w:hRule="exact" w:val="555"/>
        </w:trPr>
        <w:tc>
          <w:tcPr>
            <w:tcW w:w="9423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Аннотация рабочей программы дисциплины (модуля)</w:t>
            </w:r>
          </w:p>
        </w:tc>
      </w:tr>
      <w:tr w:rsidR="00D6122A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286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10" w:type="dxa"/>
          </w:tcPr>
          <w:p w:rsidR="00D6122A" w:rsidRDefault="00D6122A" w:rsidP="0082227A"/>
        </w:tc>
        <w:tc>
          <w:tcPr>
            <w:tcW w:w="603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D6122A" w:rsidRPr="00753335" w:rsidTr="0082227A">
        <w:trPr>
          <w:trHeight w:hRule="exact" w:val="416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307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6037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ФПЗС-17,18</w:t>
            </w: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6122A" w:rsidRPr="00C17356" w:rsidRDefault="00D6122A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подготовки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44.03.01 Педагогическое образование</w:t>
            </w:r>
          </w:p>
          <w:p w:rsidR="00D6122A" w:rsidRPr="00C17356" w:rsidRDefault="00D6122A" w:rsidP="00D612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6122A" w:rsidRPr="00753335" w:rsidTr="0082227A">
        <w:trPr>
          <w:trHeight w:hRule="exact" w:val="615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1368" w:type="dxa"/>
            <w:gridSpan w:val="3"/>
          </w:tcPr>
          <w:p w:rsidR="00D6122A" w:rsidRPr="00C17356" w:rsidRDefault="00D6122A" w:rsidP="0082227A"/>
        </w:tc>
        <w:tc>
          <w:tcPr>
            <w:tcW w:w="684" w:type="dxa"/>
            <w:gridSpan w:val="2"/>
          </w:tcPr>
          <w:p w:rsidR="00D6122A" w:rsidRPr="00C17356" w:rsidRDefault="00D6122A" w:rsidP="0082227A"/>
        </w:tc>
        <w:tc>
          <w:tcPr>
            <w:tcW w:w="510" w:type="dxa"/>
            <w:gridSpan w:val="3"/>
          </w:tcPr>
          <w:p w:rsidR="00D6122A" w:rsidRPr="00C17356" w:rsidRDefault="00D6122A" w:rsidP="0082227A"/>
        </w:tc>
        <w:tc>
          <w:tcPr>
            <w:tcW w:w="305" w:type="dxa"/>
          </w:tcPr>
          <w:p w:rsidR="00D6122A" w:rsidRPr="00C17356" w:rsidRDefault="00D6122A" w:rsidP="0082227A"/>
        </w:tc>
        <w:tc>
          <w:tcPr>
            <w:tcW w:w="210" w:type="dxa"/>
          </w:tcPr>
          <w:p w:rsidR="00D6122A" w:rsidRPr="00C17356" w:rsidRDefault="00D6122A" w:rsidP="0082227A"/>
        </w:tc>
        <w:tc>
          <w:tcPr>
            <w:tcW w:w="6037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/>
        </w:tc>
      </w:tr>
      <w:tr w:rsidR="00D6122A" w:rsidRPr="005175D9" w:rsidTr="0082227A">
        <w:trPr>
          <w:trHeight w:hRule="exact" w:val="771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  <w:p w:rsidR="00D6122A" w:rsidRPr="00C17356" w:rsidRDefault="00D6122A" w:rsidP="0082227A">
            <w:r>
              <w:t>Квалификация</w:t>
            </w:r>
          </w:p>
        </w:tc>
        <w:tc>
          <w:tcPr>
            <w:tcW w:w="684" w:type="dxa"/>
            <w:gridSpan w:val="2"/>
          </w:tcPr>
          <w:p w:rsidR="00D6122A" w:rsidRPr="00C17356" w:rsidRDefault="00D6122A" w:rsidP="0082227A"/>
        </w:tc>
        <w:tc>
          <w:tcPr>
            <w:tcW w:w="510" w:type="dxa"/>
            <w:gridSpan w:val="3"/>
          </w:tcPr>
          <w:p w:rsidR="00D6122A" w:rsidRPr="00C17356" w:rsidRDefault="00D6122A" w:rsidP="0082227A"/>
        </w:tc>
        <w:tc>
          <w:tcPr>
            <w:tcW w:w="305" w:type="dxa"/>
          </w:tcPr>
          <w:p w:rsidR="00D6122A" w:rsidRPr="00C17356" w:rsidRDefault="00D6122A" w:rsidP="0082227A"/>
        </w:tc>
        <w:tc>
          <w:tcPr>
            <w:tcW w:w="210" w:type="dxa"/>
          </w:tcPr>
          <w:p w:rsidR="00D6122A" w:rsidRPr="00C17356" w:rsidRDefault="00D6122A" w:rsidP="0082227A"/>
        </w:tc>
        <w:tc>
          <w:tcPr>
            <w:tcW w:w="869" w:type="dxa"/>
            <w:gridSpan w:val="2"/>
          </w:tcPr>
          <w:p w:rsidR="00D6122A" w:rsidRDefault="00D6122A" w:rsidP="0082227A"/>
          <w:p w:rsidR="00D6122A" w:rsidRPr="00C17356" w:rsidRDefault="00D6122A" w:rsidP="0082227A">
            <w:r>
              <w:t>бакалавр</w:t>
            </w:r>
          </w:p>
        </w:tc>
        <w:tc>
          <w:tcPr>
            <w:tcW w:w="214" w:type="dxa"/>
          </w:tcPr>
          <w:p w:rsidR="00D6122A" w:rsidRPr="00C17356" w:rsidRDefault="00D6122A" w:rsidP="0082227A"/>
        </w:tc>
        <w:tc>
          <w:tcPr>
            <w:tcW w:w="639" w:type="dxa"/>
            <w:gridSpan w:val="2"/>
          </w:tcPr>
          <w:p w:rsidR="00D6122A" w:rsidRPr="00C17356" w:rsidRDefault="00D6122A" w:rsidP="0082227A"/>
        </w:tc>
        <w:tc>
          <w:tcPr>
            <w:tcW w:w="209" w:type="dxa"/>
          </w:tcPr>
          <w:p w:rsidR="00D6122A" w:rsidRPr="00C17356" w:rsidRDefault="00D6122A" w:rsidP="0082227A"/>
        </w:tc>
        <w:tc>
          <w:tcPr>
            <w:tcW w:w="749" w:type="dxa"/>
            <w:gridSpan w:val="3"/>
          </w:tcPr>
          <w:p w:rsidR="00D6122A" w:rsidRPr="00C17356" w:rsidRDefault="00D6122A" w:rsidP="0082227A"/>
        </w:tc>
        <w:tc>
          <w:tcPr>
            <w:tcW w:w="200" w:type="dxa"/>
          </w:tcPr>
          <w:p w:rsidR="00D6122A" w:rsidRPr="00C17356" w:rsidRDefault="00D6122A" w:rsidP="0082227A"/>
        </w:tc>
        <w:tc>
          <w:tcPr>
            <w:tcW w:w="2689" w:type="dxa"/>
          </w:tcPr>
          <w:p w:rsidR="00D6122A" w:rsidRPr="00C17356" w:rsidRDefault="00D6122A" w:rsidP="0082227A"/>
        </w:tc>
        <w:tc>
          <w:tcPr>
            <w:tcW w:w="468" w:type="dxa"/>
          </w:tcPr>
          <w:p w:rsidR="00D6122A" w:rsidRPr="00C17356" w:rsidRDefault="00D6122A" w:rsidP="0082227A"/>
        </w:tc>
      </w:tr>
      <w:tr w:rsidR="00D6122A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307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603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6122A" w:rsidTr="0082227A">
        <w:trPr>
          <w:trHeight w:hRule="exact" w:val="416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307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93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</w:tcPr>
          <w:p w:rsidR="00D6122A" w:rsidRDefault="00D6122A" w:rsidP="0082227A"/>
        </w:tc>
        <w:tc>
          <w:tcPr>
            <w:tcW w:w="468" w:type="dxa"/>
          </w:tcPr>
          <w:p w:rsidR="00D6122A" w:rsidRDefault="00D6122A" w:rsidP="0082227A"/>
        </w:tc>
      </w:tr>
      <w:tr w:rsidR="00D6122A" w:rsidTr="0082227A">
        <w:trPr>
          <w:trHeight w:hRule="exact" w:val="416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</w:tc>
        <w:tc>
          <w:tcPr>
            <w:tcW w:w="684" w:type="dxa"/>
            <w:gridSpan w:val="2"/>
          </w:tcPr>
          <w:p w:rsidR="00D6122A" w:rsidRDefault="00D6122A" w:rsidP="0082227A"/>
        </w:tc>
        <w:tc>
          <w:tcPr>
            <w:tcW w:w="510" w:type="dxa"/>
            <w:gridSpan w:val="3"/>
          </w:tcPr>
          <w:p w:rsidR="00D6122A" w:rsidRDefault="00D6122A" w:rsidP="0082227A"/>
        </w:tc>
        <w:tc>
          <w:tcPr>
            <w:tcW w:w="305" w:type="dxa"/>
          </w:tcPr>
          <w:p w:rsidR="00D6122A" w:rsidRDefault="00D6122A" w:rsidP="0082227A"/>
        </w:tc>
        <w:tc>
          <w:tcPr>
            <w:tcW w:w="210" w:type="dxa"/>
          </w:tcPr>
          <w:p w:rsidR="00D6122A" w:rsidRDefault="00D6122A" w:rsidP="0082227A"/>
        </w:tc>
        <w:tc>
          <w:tcPr>
            <w:tcW w:w="869" w:type="dxa"/>
            <w:gridSpan w:val="2"/>
          </w:tcPr>
          <w:p w:rsidR="00D6122A" w:rsidRDefault="00D6122A" w:rsidP="0082227A"/>
        </w:tc>
        <w:tc>
          <w:tcPr>
            <w:tcW w:w="214" w:type="dxa"/>
          </w:tcPr>
          <w:p w:rsidR="00D6122A" w:rsidRDefault="00D6122A" w:rsidP="0082227A"/>
        </w:tc>
        <w:tc>
          <w:tcPr>
            <w:tcW w:w="639" w:type="dxa"/>
            <w:gridSpan w:val="2"/>
          </w:tcPr>
          <w:p w:rsidR="00D6122A" w:rsidRDefault="00D6122A" w:rsidP="0082227A"/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</w:tcPr>
          <w:p w:rsidR="00D6122A" w:rsidRDefault="00D6122A" w:rsidP="0082227A"/>
        </w:tc>
        <w:tc>
          <w:tcPr>
            <w:tcW w:w="468" w:type="dxa"/>
          </w:tcPr>
          <w:p w:rsidR="00D6122A" w:rsidRDefault="00D6122A" w:rsidP="0082227A"/>
        </w:tc>
      </w:tr>
      <w:tr w:rsidR="00D6122A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394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8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88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468" w:type="dxa"/>
          </w:tcPr>
          <w:p w:rsidR="00D6122A" w:rsidRDefault="00D6122A" w:rsidP="0082227A"/>
        </w:tc>
      </w:tr>
      <w:tr w:rsidR="00D6122A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</w:tc>
        <w:tc>
          <w:tcPr>
            <w:tcW w:w="279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39" w:type="dxa"/>
            <w:gridSpan w:val="2"/>
          </w:tcPr>
          <w:p w:rsidR="00D6122A" w:rsidRDefault="00D6122A" w:rsidP="0082227A"/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</w:tc>
        <w:tc>
          <w:tcPr>
            <w:tcW w:w="468" w:type="dxa"/>
          </w:tcPr>
          <w:p w:rsidR="00D6122A" w:rsidRDefault="00D6122A" w:rsidP="0082227A"/>
        </w:tc>
      </w:tr>
      <w:tr w:rsidR="00D6122A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</w:tc>
        <w:tc>
          <w:tcPr>
            <w:tcW w:w="257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8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</w:tcPr>
          <w:p w:rsidR="00D6122A" w:rsidRDefault="00D6122A" w:rsidP="0082227A"/>
        </w:tc>
        <w:tc>
          <w:tcPr>
            <w:tcW w:w="468" w:type="dxa"/>
          </w:tcPr>
          <w:p w:rsidR="00D6122A" w:rsidRDefault="00D6122A" w:rsidP="0082227A"/>
        </w:tc>
      </w:tr>
      <w:tr w:rsidR="00D6122A" w:rsidTr="00D6122A">
        <w:trPr>
          <w:trHeight w:hRule="exact" w:val="531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</w:tc>
        <w:tc>
          <w:tcPr>
            <w:tcW w:w="257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85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3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</w:tcPr>
          <w:p w:rsidR="00D6122A" w:rsidRDefault="00D6122A" w:rsidP="0082227A"/>
        </w:tc>
        <w:tc>
          <w:tcPr>
            <w:tcW w:w="468" w:type="dxa"/>
          </w:tcPr>
          <w:p w:rsidR="00D6122A" w:rsidRDefault="00D6122A" w:rsidP="0082227A"/>
        </w:tc>
      </w:tr>
      <w:tr w:rsidR="00D6122A" w:rsidTr="0082227A">
        <w:trPr>
          <w:gridAfter w:val="4"/>
          <w:wAfter w:w="3431" w:type="dxa"/>
          <w:trHeight w:hRule="exact" w:val="416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1368" w:type="dxa"/>
            <w:gridSpan w:val="3"/>
          </w:tcPr>
          <w:p w:rsidR="00D6122A" w:rsidRDefault="00D6122A" w:rsidP="0082227A"/>
        </w:tc>
        <w:tc>
          <w:tcPr>
            <w:tcW w:w="209" w:type="dxa"/>
          </w:tcPr>
          <w:p w:rsidR="00D6122A" w:rsidRDefault="00D6122A" w:rsidP="0082227A"/>
        </w:tc>
        <w:tc>
          <w:tcPr>
            <w:tcW w:w="749" w:type="dxa"/>
            <w:gridSpan w:val="2"/>
          </w:tcPr>
          <w:p w:rsidR="00D6122A" w:rsidRDefault="00D6122A" w:rsidP="0082227A"/>
        </w:tc>
        <w:tc>
          <w:tcPr>
            <w:tcW w:w="200" w:type="dxa"/>
          </w:tcPr>
          <w:p w:rsidR="00D6122A" w:rsidRDefault="00D6122A" w:rsidP="0082227A"/>
        </w:tc>
        <w:tc>
          <w:tcPr>
            <w:tcW w:w="2689" w:type="dxa"/>
            <w:gridSpan w:val="10"/>
          </w:tcPr>
          <w:p w:rsidR="00D6122A" w:rsidRDefault="00D6122A" w:rsidP="0082227A"/>
        </w:tc>
        <w:tc>
          <w:tcPr>
            <w:tcW w:w="468" w:type="dxa"/>
          </w:tcPr>
          <w:p w:rsidR="00D6122A" w:rsidRDefault="00D6122A" w:rsidP="0082227A"/>
        </w:tc>
      </w:tr>
      <w:tr w:rsidR="00D6122A" w:rsidRPr="00753335" w:rsidTr="0082227A">
        <w:trPr>
          <w:trHeight w:hRule="exact" w:val="277"/>
        </w:trPr>
        <w:tc>
          <w:tcPr>
            <w:tcW w:w="309" w:type="dxa"/>
            <w:gridSpan w:val="2"/>
          </w:tcPr>
          <w:p w:rsidR="00D6122A" w:rsidRDefault="00D6122A" w:rsidP="0082227A"/>
        </w:tc>
        <w:tc>
          <w:tcPr>
            <w:tcW w:w="307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603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канд. </w:t>
            </w:r>
            <w:proofErr w:type="spellStart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доцент, Лебедева Татьяна Евгеньевна</w:t>
            </w:r>
          </w:p>
        </w:tc>
      </w:tr>
      <w:tr w:rsidR="00D6122A" w:rsidRPr="00753335" w:rsidTr="0082227A">
        <w:trPr>
          <w:trHeight w:hRule="exact" w:val="1718"/>
        </w:trPr>
        <w:tc>
          <w:tcPr>
            <w:tcW w:w="309" w:type="dxa"/>
            <w:gridSpan w:val="2"/>
          </w:tcPr>
          <w:p w:rsidR="00D6122A" w:rsidRPr="00C17356" w:rsidRDefault="00D6122A" w:rsidP="0082227A"/>
        </w:tc>
        <w:tc>
          <w:tcPr>
            <w:tcW w:w="1368" w:type="dxa"/>
            <w:gridSpan w:val="3"/>
          </w:tcPr>
          <w:p w:rsidR="00D6122A" w:rsidRPr="00C17356" w:rsidRDefault="00D6122A" w:rsidP="0082227A"/>
        </w:tc>
        <w:tc>
          <w:tcPr>
            <w:tcW w:w="684" w:type="dxa"/>
            <w:gridSpan w:val="2"/>
          </w:tcPr>
          <w:p w:rsidR="00D6122A" w:rsidRPr="00C17356" w:rsidRDefault="00D6122A" w:rsidP="0082227A"/>
        </w:tc>
        <w:tc>
          <w:tcPr>
            <w:tcW w:w="510" w:type="dxa"/>
            <w:gridSpan w:val="3"/>
          </w:tcPr>
          <w:p w:rsidR="00D6122A" w:rsidRPr="00C17356" w:rsidRDefault="00D6122A" w:rsidP="0082227A"/>
        </w:tc>
        <w:tc>
          <w:tcPr>
            <w:tcW w:w="305" w:type="dxa"/>
          </w:tcPr>
          <w:p w:rsidR="00D6122A" w:rsidRPr="00C17356" w:rsidRDefault="00D6122A" w:rsidP="0082227A"/>
        </w:tc>
        <w:tc>
          <w:tcPr>
            <w:tcW w:w="210" w:type="dxa"/>
          </w:tcPr>
          <w:p w:rsidR="00D6122A" w:rsidRPr="00C17356" w:rsidRDefault="00D6122A" w:rsidP="0082227A"/>
        </w:tc>
        <w:tc>
          <w:tcPr>
            <w:tcW w:w="869" w:type="dxa"/>
            <w:gridSpan w:val="2"/>
          </w:tcPr>
          <w:p w:rsidR="00D6122A" w:rsidRPr="00C17356" w:rsidRDefault="00D6122A" w:rsidP="0082227A"/>
        </w:tc>
        <w:tc>
          <w:tcPr>
            <w:tcW w:w="214" w:type="dxa"/>
          </w:tcPr>
          <w:p w:rsidR="00D6122A" w:rsidRPr="00C17356" w:rsidRDefault="00D6122A" w:rsidP="0082227A"/>
        </w:tc>
        <w:tc>
          <w:tcPr>
            <w:tcW w:w="639" w:type="dxa"/>
            <w:gridSpan w:val="2"/>
          </w:tcPr>
          <w:p w:rsidR="00D6122A" w:rsidRPr="00C17356" w:rsidRDefault="00D6122A" w:rsidP="0082227A"/>
        </w:tc>
        <w:tc>
          <w:tcPr>
            <w:tcW w:w="209" w:type="dxa"/>
          </w:tcPr>
          <w:p w:rsidR="00D6122A" w:rsidRPr="00C17356" w:rsidRDefault="00D6122A" w:rsidP="0082227A"/>
        </w:tc>
        <w:tc>
          <w:tcPr>
            <w:tcW w:w="749" w:type="dxa"/>
            <w:gridSpan w:val="3"/>
          </w:tcPr>
          <w:p w:rsidR="00D6122A" w:rsidRPr="00C17356" w:rsidRDefault="00D6122A" w:rsidP="0082227A"/>
        </w:tc>
        <w:tc>
          <w:tcPr>
            <w:tcW w:w="200" w:type="dxa"/>
          </w:tcPr>
          <w:p w:rsidR="00D6122A" w:rsidRPr="00C17356" w:rsidRDefault="00D6122A" w:rsidP="0082227A"/>
        </w:tc>
        <w:tc>
          <w:tcPr>
            <w:tcW w:w="2689" w:type="dxa"/>
          </w:tcPr>
          <w:p w:rsidR="00D6122A" w:rsidRPr="00C17356" w:rsidRDefault="00D6122A" w:rsidP="0082227A"/>
        </w:tc>
        <w:tc>
          <w:tcPr>
            <w:tcW w:w="468" w:type="dxa"/>
          </w:tcPr>
          <w:p w:rsidR="00D6122A" w:rsidRPr="00C17356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9"/>
        </w:trPr>
        <w:tc>
          <w:tcPr>
            <w:tcW w:w="214" w:type="dxa"/>
          </w:tcPr>
          <w:p w:rsidR="00D6122A" w:rsidRPr="00C17356" w:rsidRDefault="00D6122A" w:rsidP="0082227A"/>
        </w:tc>
        <w:tc>
          <w:tcPr>
            <w:tcW w:w="858" w:type="dxa"/>
            <w:gridSpan w:val="2"/>
          </w:tcPr>
          <w:p w:rsidR="00D6122A" w:rsidRPr="00C17356" w:rsidRDefault="00D6122A" w:rsidP="0082227A"/>
        </w:tc>
        <w:tc>
          <w:tcPr>
            <w:tcW w:w="221" w:type="dxa"/>
          </w:tcPr>
          <w:p w:rsidR="00D6122A" w:rsidRPr="00C17356" w:rsidRDefault="00D6122A" w:rsidP="0082227A"/>
        </w:tc>
        <w:tc>
          <w:tcPr>
            <w:tcW w:w="2779" w:type="dxa"/>
            <w:gridSpan w:val="9"/>
          </w:tcPr>
          <w:p w:rsidR="00D6122A" w:rsidRPr="00C17356" w:rsidRDefault="00D6122A" w:rsidP="0082227A"/>
        </w:tc>
        <w:tc>
          <w:tcPr>
            <w:tcW w:w="509" w:type="dxa"/>
            <w:gridSpan w:val="3"/>
          </w:tcPr>
          <w:p w:rsidR="00D6122A" w:rsidRPr="00C17356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91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91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  <w:tr w:rsidR="00D6122A" w:rsidRPr="00753335" w:rsidTr="0082227A">
        <w:trPr>
          <w:gridAfter w:val="8"/>
          <w:wAfter w:w="4842" w:type="dxa"/>
          <w:trHeight w:hRule="exact" w:val="277"/>
        </w:trPr>
        <w:tc>
          <w:tcPr>
            <w:tcW w:w="214" w:type="dxa"/>
          </w:tcPr>
          <w:p w:rsidR="00D6122A" w:rsidRPr="00753335" w:rsidRDefault="00D6122A" w:rsidP="0082227A"/>
        </w:tc>
        <w:tc>
          <w:tcPr>
            <w:tcW w:w="858" w:type="dxa"/>
            <w:gridSpan w:val="2"/>
          </w:tcPr>
          <w:p w:rsidR="00D6122A" w:rsidRPr="00753335" w:rsidRDefault="00D6122A" w:rsidP="0082227A"/>
        </w:tc>
        <w:tc>
          <w:tcPr>
            <w:tcW w:w="221" w:type="dxa"/>
          </w:tcPr>
          <w:p w:rsidR="00D6122A" w:rsidRPr="00753335" w:rsidRDefault="00D6122A" w:rsidP="0082227A"/>
        </w:tc>
        <w:tc>
          <w:tcPr>
            <w:tcW w:w="2779" w:type="dxa"/>
            <w:gridSpan w:val="9"/>
          </w:tcPr>
          <w:p w:rsidR="00D6122A" w:rsidRPr="00753335" w:rsidRDefault="00D6122A" w:rsidP="0082227A"/>
        </w:tc>
        <w:tc>
          <w:tcPr>
            <w:tcW w:w="509" w:type="dxa"/>
            <w:gridSpan w:val="3"/>
          </w:tcPr>
          <w:p w:rsidR="00D6122A" w:rsidRPr="00753335" w:rsidRDefault="00D6122A" w:rsidP="0082227A"/>
        </w:tc>
      </w:tr>
    </w:tbl>
    <w:p w:rsidR="00D6122A" w:rsidRPr="00753335" w:rsidRDefault="00D6122A" w:rsidP="00D6122A">
      <w:pPr>
        <w:rPr>
          <w:sz w:val="0"/>
          <w:szCs w:val="0"/>
        </w:rPr>
      </w:pPr>
      <w:r w:rsidRPr="0075333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62"/>
        <w:gridCol w:w="7548"/>
      </w:tblGrid>
      <w:tr w:rsidR="00D6122A" w:rsidRPr="00753335" w:rsidTr="008222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 И ЗАДАЧИ ОСВОЕНИЯ ДИСЦИПЛИНЫ</w:t>
            </w:r>
          </w:p>
        </w:tc>
      </w:tr>
      <w:tr w:rsidR="00D6122A" w:rsidRPr="00753335" w:rsidTr="008222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D6122A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D6122A" w:rsidRPr="00753335" w:rsidTr="0082227A">
        <w:trPr>
          <w:trHeight w:hRule="exact" w:val="277"/>
        </w:trPr>
        <w:tc>
          <w:tcPr>
            <w:tcW w:w="766" w:type="dxa"/>
          </w:tcPr>
          <w:p w:rsidR="00D6122A" w:rsidRPr="00C17356" w:rsidRDefault="00D6122A" w:rsidP="0082227A"/>
        </w:tc>
        <w:tc>
          <w:tcPr>
            <w:tcW w:w="2071" w:type="dxa"/>
          </w:tcPr>
          <w:p w:rsidR="00D6122A" w:rsidRPr="00C17356" w:rsidRDefault="00D6122A" w:rsidP="0082227A"/>
        </w:tc>
        <w:tc>
          <w:tcPr>
            <w:tcW w:w="7939" w:type="dxa"/>
          </w:tcPr>
          <w:p w:rsidR="00D6122A" w:rsidRPr="00C17356" w:rsidRDefault="00D6122A" w:rsidP="0082227A"/>
        </w:tc>
      </w:tr>
      <w:tr w:rsidR="00D6122A" w:rsidRPr="00753335" w:rsidTr="008222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ООП</w:t>
            </w:r>
          </w:p>
        </w:tc>
      </w:tr>
      <w:tr w:rsidR="00D6122A" w:rsidTr="0082227A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ООП:</w:t>
            </w:r>
          </w:p>
        </w:tc>
        <w:tc>
          <w:tcPr>
            <w:tcW w:w="7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</w:p>
        </w:tc>
      </w:tr>
      <w:tr w:rsidR="00D6122A" w:rsidRPr="00753335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6122A" w:rsidRPr="00753335" w:rsidTr="008222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 предшествует обучение в школе.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122A" w:rsidRPr="00753335" w:rsidTr="008222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Дисциплинина</w:t>
            </w:r>
            <w:proofErr w:type="spellEnd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предшествует освоению всех дисциплин.</w:t>
            </w:r>
          </w:p>
        </w:tc>
      </w:tr>
      <w:tr w:rsidR="00D6122A" w:rsidRPr="00753335" w:rsidTr="0082227A">
        <w:trPr>
          <w:trHeight w:hRule="exact" w:val="69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122A" w:rsidRPr="00753335" w:rsidTr="0082227A">
        <w:trPr>
          <w:trHeight w:hRule="exact" w:val="3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D6122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6: </w:t>
            </w:r>
            <w:r w:rsidRPr="00D6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способностью к самоорганизации и самообразованию</w:t>
            </w:r>
          </w:p>
        </w:tc>
      </w:tr>
      <w:tr w:rsidR="00D6122A" w:rsidRPr="00753335" w:rsidTr="00D6122A">
        <w:trPr>
          <w:trHeight w:hRule="exact" w:val="80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D6122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4: </w:t>
            </w:r>
            <w:r w:rsidRPr="00D6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способностью использовать возможности образовательной среды для достижения личностных, </w:t>
            </w:r>
            <w:proofErr w:type="spellStart"/>
            <w:r w:rsidRPr="00D6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D612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D6122A" w:rsidRPr="00753335" w:rsidTr="0082227A">
        <w:trPr>
          <w:trHeight w:hRule="exact" w:val="277"/>
        </w:trPr>
        <w:tc>
          <w:tcPr>
            <w:tcW w:w="766" w:type="dxa"/>
          </w:tcPr>
          <w:p w:rsidR="00D6122A" w:rsidRPr="00C17356" w:rsidRDefault="00D6122A" w:rsidP="0082227A"/>
        </w:tc>
        <w:tc>
          <w:tcPr>
            <w:tcW w:w="2071" w:type="dxa"/>
          </w:tcPr>
          <w:p w:rsidR="00D6122A" w:rsidRPr="00C17356" w:rsidRDefault="00D6122A" w:rsidP="0082227A"/>
        </w:tc>
        <w:tc>
          <w:tcPr>
            <w:tcW w:w="7939" w:type="dxa"/>
          </w:tcPr>
          <w:p w:rsidR="00D6122A" w:rsidRPr="00C17356" w:rsidRDefault="00D6122A" w:rsidP="0082227A"/>
        </w:tc>
      </w:tr>
      <w:tr w:rsidR="00D6122A" w:rsidRPr="00753335" w:rsidTr="0082227A">
        <w:trPr>
          <w:trHeight w:hRule="exact" w:val="277"/>
        </w:trPr>
        <w:tc>
          <w:tcPr>
            <w:tcW w:w="107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6122A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6122A" w:rsidRPr="0075333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D6122A" w:rsidRPr="00753335" w:rsidTr="008222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D6122A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6122A" w:rsidRPr="0075333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задачи, требующие навыков абстрактного мышления;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D6122A" w:rsidRPr="0075333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D6122A" w:rsidTr="008222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6122A" w:rsidRPr="00753335" w:rsidTr="008222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методов анализа и синтеза;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применения методов принятия решений в нестандартных ситуациях, </w:t>
            </w:r>
            <w:proofErr w:type="gramStart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исключающими</w:t>
            </w:r>
            <w:proofErr w:type="gramEnd"/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негативные последствия социального и этического характера;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D6122A" w:rsidRPr="00753335" w:rsidTr="008222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Default="00D6122A" w:rsidP="008222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 w:rsidR="00D6122A" w:rsidRPr="00753335" w:rsidTr="0082227A">
        <w:trPr>
          <w:trHeight w:hRule="exact" w:val="277"/>
        </w:trPr>
        <w:tc>
          <w:tcPr>
            <w:tcW w:w="766" w:type="dxa"/>
          </w:tcPr>
          <w:p w:rsidR="00D6122A" w:rsidRPr="00C17356" w:rsidRDefault="00D6122A" w:rsidP="0082227A"/>
        </w:tc>
        <w:tc>
          <w:tcPr>
            <w:tcW w:w="2071" w:type="dxa"/>
          </w:tcPr>
          <w:p w:rsidR="00D6122A" w:rsidRPr="00C17356" w:rsidRDefault="00D6122A" w:rsidP="0082227A"/>
        </w:tc>
        <w:tc>
          <w:tcPr>
            <w:tcW w:w="7939" w:type="dxa"/>
          </w:tcPr>
          <w:p w:rsidR="00D6122A" w:rsidRPr="00C17356" w:rsidRDefault="00D6122A" w:rsidP="0082227A"/>
        </w:tc>
      </w:tr>
      <w:tr w:rsidR="00D6122A" w:rsidRPr="00753335" w:rsidTr="0082227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6122A" w:rsidRPr="00753335" w:rsidTr="0082227A">
        <w:trPr>
          <w:trHeight w:hRule="exact" w:val="5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Стратегии личностно-профессионального развития студентов в образовательной среде вуза</w:t>
            </w:r>
          </w:p>
        </w:tc>
      </w:tr>
    </w:tbl>
    <w:p w:rsidR="00D6122A" w:rsidRPr="00C17356" w:rsidRDefault="00D6122A" w:rsidP="00D6122A">
      <w:pPr>
        <w:rPr>
          <w:sz w:val="0"/>
          <w:szCs w:val="0"/>
        </w:rPr>
      </w:pPr>
      <w:r w:rsidRPr="00C1735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74"/>
      </w:tblGrid>
      <w:tr w:rsidR="00D6122A" w:rsidRPr="00753335" w:rsidTr="0082227A">
        <w:trPr>
          <w:trHeight w:hRule="exact" w:val="416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Раздел 2. Введение в электронную среду вуза</w:t>
            </w:r>
          </w:p>
        </w:tc>
      </w:tr>
      <w:tr w:rsidR="00D6122A" w:rsidRPr="00753335" w:rsidTr="0082227A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Введение в </w:t>
            </w:r>
            <w:proofErr w:type="spellStart"/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социо-коммуникативную</w:t>
            </w:r>
            <w:proofErr w:type="spellEnd"/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среду вуза</w:t>
            </w:r>
          </w:p>
        </w:tc>
      </w:tr>
      <w:tr w:rsidR="00D6122A" w:rsidRPr="00753335" w:rsidTr="0082227A">
        <w:trPr>
          <w:trHeight w:hRule="exact" w:val="555"/>
        </w:trPr>
        <w:tc>
          <w:tcPr>
            <w:tcW w:w="10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122A" w:rsidRPr="00C17356" w:rsidRDefault="00D6122A" w:rsidP="0082227A">
            <w:pPr>
              <w:spacing w:after="0" w:line="240" w:lineRule="auto"/>
              <w:rPr>
                <w:sz w:val="19"/>
                <w:szCs w:val="19"/>
              </w:rPr>
            </w:pPr>
            <w:r w:rsidRPr="00C173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Введение в проектную среду вуза</w:t>
            </w:r>
          </w:p>
        </w:tc>
      </w:tr>
    </w:tbl>
    <w:p w:rsidR="00D6122A" w:rsidRPr="00C17356" w:rsidRDefault="00D6122A" w:rsidP="00D6122A"/>
    <w:p w:rsidR="00D6122A" w:rsidRDefault="00D6122A"/>
    <w:sectPr w:rsidR="00D6122A" w:rsidSect="00E272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2C8"/>
    <w:rsid w:val="00002B47"/>
    <w:rsid w:val="00013E44"/>
    <w:rsid w:val="00032250"/>
    <w:rsid w:val="00067316"/>
    <w:rsid w:val="00096A01"/>
    <w:rsid w:val="000B3152"/>
    <w:rsid w:val="000D20C9"/>
    <w:rsid w:val="00110406"/>
    <w:rsid w:val="001133A9"/>
    <w:rsid w:val="00117484"/>
    <w:rsid w:val="001675B1"/>
    <w:rsid w:val="00176820"/>
    <w:rsid w:val="001D190B"/>
    <w:rsid w:val="001F5680"/>
    <w:rsid w:val="00203943"/>
    <w:rsid w:val="00254FF4"/>
    <w:rsid w:val="002575A0"/>
    <w:rsid w:val="00274E24"/>
    <w:rsid w:val="00295C84"/>
    <w:rsid w:val="002D6D4E"/>
    <w:rsid w:val="002F6B90"/>
    <w:rsid w:val="00341424"/>
    <w:rsid w:val="003460D3"/>
    <w:rsid w:val="003A6432"/>
    <w:rsid w:val="003B573B"/>
    <w:rsid w:val="003C2377"/>
    <w:rsid w:val="003C7699"/>
    <w:rsid w:val="003D563E"/>
    <w:rsid w:val="003E50AF"/>
    <w:rsid w:val="0043102D"/>
    <w:rsid w:val="004317DB"/>
    <w:rsid w:val="004832C8"/>
    <w:rsid w:val="00485B00"/>
    <w:rsid w:val="004A3E9D"/>
    <w:rsid w:val="004C2431"/>
    <w:rsid w:val="004E620F"/>
    <w:rsid w:val="00505431"/>
    <w:rsid w:val="005310DB"/>
    <w:rsid w:val="005A0B36"/>
    <w:rsid w:val="005C6319"/>
    <w:rsid w:val="00607580"/>
    <w:rsid w:val="00622B65"/>
    <w:rsid w:val="00622F64"/>
    <w:rsid w:val="00674B36"/>
    <w:rsid w:val="006B5DB8"/>
    <w:rsid w:val="006C7B9C"/>
    <w:rsid w:val="006E2D5E"/>
    <w:rsid w:val="006F7E4A"/>
    <w:rsid w:val="00720EF3"/>
    <w:rsid w:val="0073603B"/>
    <w:rsid w:val="00762D2A"/>
    <w:rsid w:val="00791C69"/>
    <w:rsid w:val="007F7962"/>
    <w:rsid w:val="00806B6B"/>
    <w:rsid w:val="00807EE2"/>
    <w:rsid w:val="00814192"/>
    <w:rsid w:val="0082227A"/>
    <w:rsid w:val="00824A84"/>
    <w:rsid w:val="0084306A"/>
    <w:rsid w:val="008465D6"/>
    <w:rsid w:val="00854100"/>
    <w:rsid w:val="008671E8"/>
    <w:rsid w:val="00884674"/>
    <w:rsid w:val="00891D08"/>
    <w:rsid w:val="008E369B"/>
    <w:rsid w:val="008E7FA1"/>
    <w:rsid w:val="009416C2"/>
    <w:rsid w:val="009B75EF"/>
    <w:rsid w:val="009C7E12"/>
    <w:rsid w:val="009E3B09"/>
    <w:rsid w:val="00A1635F"/>
    <w:rsid w:val="00A64B60"/>
    <w:rsid w:val="00A725A9"/>
    <w:rsid w:val="00A947C6"/>
    <w:rsid w:val="00A95F3A"/>
    <w:rsid w:val="00AA34EB"/>
    <w:rsid w:val="00AA6668"/>
    <w:rsid w:val="00AF096A"/>
    <w:rsid w:val="00AF2DAA"/>
    <w:rsid w:val="00B42540"/>
    <w:rsid w:val="00B510FE"/>
    <w:rsid w:val="00B83EA2"/>
    <w:rsid w:val="00B97E8A"/>
    <w:rsid w:val="00BB6A0F"/>
    <w:rsid w:val="00C168D4"/>
    <w:rsid w:val="00C26AB8"/>
    <w:rsid w:val="00C33387"/>
    <w:rsid w:val="00C73E93"/>
    <w:rsid w:val="00CD6CD5"/>
    <w:rsid w:val="00D10126"/>
    <w:rsid w:val="00D23B17"/>
    <w:rsid w:val="00D3248C"/>
    <w:rsid w:val="00D45D25"/>
    <w:rsid w:val="00D6122A"/>
    <w:rsid w:val="00D81415"/>
    <w:rsid w:val="00D86921"/>
    <w:rsid w:val="00D91F94"/>
    <w:rsid w:val="00DD7086"/>
    <w:rsid w:val="00DE4041"/>
    <w:rsid w:val="00E272BD"/>
    <w:rsid w:val="00E452F1"/>
    <w:rsid w:val="00E4653E"/>
    <w:rsid w:val="00E566B1"/>
    <w:rsid w:val="00E96518"/>
    <w:rsid w:val="00EA160C"/>
    <w:rsid w:val="00EF4102"/>
    <w:rsid w:val="00F83FB0"/>
    <w:rsid w:val="00F92767"/>
    <w:rsid w:val="00FE4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2B4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2B4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2B4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02B4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02B4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0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B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72DCA5-C6CA-46BF-8B26-C009E7FD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177</Pages>
  <Words>42960</Words>
  <Characters>244877</Characters>
  <Application>Microsoft Office Word</Application>
  <DocSecurity>0</DocSecurity>
  <Lines>2040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103</cp:revision>
  <cp:lastPrinted>2019-07-29T13:21:00Z</cp:lastPrinted>
  <dcterms:created xsi:type="dcterms:W3CDTF">2019-05-08T09:55:00Z</dcterms:created>
  <dcterms:modified xsi:type="dcterms:W3CDTF">2019-08-21T07:23:00Z</dcterms:modified>
</cp:coreProperties>
</file>